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0DD25C" w14:textId="6E22BD6B" w:rsidR="003B6FBE" w:rsidRPr="00885658" w:rsidRDefault="00885658" w:rsidP="00885658">
      <w:pPr>
        <w:jc w:val="center"/>
        <w:rPr>
          <w:rFonts w:ascii="Times New Roman" w:hAnsi="Times New Roman" w:cs="Times New Roman"/>
          <w:sz w:val="20"/>
          <w:szCs w:val="20"/>
        </w:rPr>
      </w:pPr>
      <w:r w:rsidRPr="00885658">
        <w:rPr>
          <w:rFonts w:ascii="Times New Roman" w:hAnsi="Times New Roman" w:cs="Times New Roman"/>
          <w:sz w:val="20"/>
          <w:szCs w:val="20"/>
        </w:rPr>
        <w:t>Table S1</w:t>
      </w:r>
      <w:r w:rsidR="00A17DAE">
        <w:rPr>
          <w:rFonts w:ascii="Times New Roman" w:hAnsi="Times New Roman" w:cs="Times New Roman"/>
          <w:sz w:val="20"/>
          <w:szCs w:val="20"/>
        </w:rPr>
        <w:t>.</w:t>
      </w:r>
      <w:r w:rsidRPr="00885658">
        <w:rPr>
          <w:rFonts w:ascii="Times New Roman" w:hAnsi="Times New Roman" w:cs="Times New Roman"/>
          <w:sz w:val="20"/>
          <w:szCs w:val="20"/>
        </w:rPr>
        <w:t xml:space="preserve"> Summary of results controlling BAI and drink state</w:t>
      </w:r>
    </w:p>
    <w:tbl>
      <w:tblPr>
        <w:tblW w:w="6406" w:type="dxa"/>
        <w:jc w:val="center"/>
        <w:tblLook w:val="04A0" w:firstRow="1" w:lastRow="0" w:firstColumn="1" w:lastColumn="0" w:noHBand="0" w:noVBand="1"/>
      </w:tblPr>
      <w:tblGrid>
        <w:gridCol w:w="2566"/>
        <w:gridCol w:w="960"/>
        <w:gridCol w:w="960"/>
        <w:gridCol w:w="960"/>
        <w:gridCol w:w="960"/>
      </w:tblGrid>
      <w:tr w:rsidR="0055678A" w:rsidRPr="0055678A" w14:paraId="21182487" w14:textId="77777777" w:rsidTr="0055678A">
        <w:trPr>
          <w:trHeight w:val="320"/>
          <w:jc w:val="center"/>
        </w:trPr>
        <w:tc>
          <w:tcPr>
            <w:tcW w:w="2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050E58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402BC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9CC0D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proofErr w:type="gramStart"/>
            <w:r w:rsidRPr="0055678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F(</w:t>
            </w:r>
            <w:proofErr w:type="gramEnd"/>
            <w:r w:rsidRPr="0055678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1,39)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5DBD2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F03F7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partial η</w:t>
            </w:r>
            <w:r w:rsidRPr="0055678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</w:tr>
      <w:tr w:rsidR="0055678A" w:rsidRPr="0055678A" w14:paraId="42013043" w14:textId="77777777" w:rsidTr="0055678A">
        <w:trPr>
          <w:trHeight w:val="280"/>
          <w:jc w:val="center"/>
        </w:trPr>
        <w:tc>
          <w:tcPr>
            <w:tcW w:w="25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E0405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pSEi-pSEni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CF768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lFPN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BFE1D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7.07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7440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0.011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8B3A8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0.16 </w:t>
            </w:r>
          </w:p>
        </w:tc>
      </w:tr>
      <w:tr w:rsidR="0055678A" w:rsidRPr="0055678A" w14:paraId="210E9FCF" w14:textId="77777777" w:rsidTr="0055678A">
        <w:trPr>
          <w:trHeight w:val="280"/>
          <w:jc w:val="center"/>
        </w:trPr>
        <w:tc>
          <w:tcPr>
            <w:tcW w:w="25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55A79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CAF85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rFPN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659CF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4.46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2187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0.041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33540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0.11 </w:t>
            </w:r>
          </w:p>
        </w:tc>
      </w:tr>
      <w:tr w:rsidR="0055678A" w:rsidRPr="0055678A" w14:paraId="6120F6CD" w14:textId="77777777" w:rsidTr="0055678A">
        <w:trPr>
          <w:trHeight w:val="280"/>
          <w:jc w:val="center"/>
        </w:trPr>
        <w:tc>
          <w:tcPr>
            <w:tcW w:w="25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58D95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pSEi-pSEni</w:t>
            </w:r>
            <w:proofErr w:type="spellEnd"/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)- (</w:t>
            </w:r>
            <w:proofErr w:type="spellStart"/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pGi-pGni</w:t>
            </w:r>
            <w:proofErr w:type="spellEnd"/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56E9C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lFPN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3C93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5.75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DAE71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0.021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9F321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0.13 </w:t>
            </w:r>
          </w:p>
        </w:tc>
      </w:tr>
      <w:tr w:rsidR="0055678A" w:rsidRPr="0055678A" w14:paraId="6F2D652E" w14:textId="77777777" w:rsidTr="0055678A">
        <w:trPr>
          <w:trHeight w:val="280"/>
          <w:jc w:val="center"/>
        </w:trPr>
        <w:tc>
          <w:tcPr>
            <w:tcW w:w="25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9110E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02639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rFPN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70DE8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3.03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55C6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0.090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05442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0.07 </w:t>
            </w:r>
          </w:p>
        </w:tc>
      </w:tr>
      <w:tr w:rsidR="0055678A" w:rsidRPr="0055678A" w14:paraId="479988C8" w14:textId="77777777" w:rsidTr="0055678A">
        <w:trPr>
          <w:trHeight w:val="280"/>
          <w:jc w:val="center"/>
        </w:trPr>
        <w:tc>
          <w:tcPr>
            <w:tcW w:w="256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B8F83A2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[f x P(Stop)]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9A350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AF626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3.78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1F195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0.059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E2FA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0.09 </w:t>
            </w:r>
          </w:p>
        </w:tc>
      </w:tr>
      <w:tr w:rsidR="0055678A" w:rsidRPr="0055678A" w14:paraId="2CDA80D8" w14:textId="77777777" w:rsidTr="0055678A">
        <w:trPr>
          <w:trHeight w:val="290"/>
          <w:jc w:val="center"/>
        </w:trPr>
        <w:tc>
          <w:tcPr>
            <w:tcW w:w="256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213313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1589C" w14:textId="77777777" w:rsidR="0055678A" w:rsidRPr="0055678A" w:rsidRDefault="0055678A" w:rsidP="0055678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aDMN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14A6A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15.15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09402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0.000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ADFD9" w14:textId="77777777" w:rsidR="0055678A" w:rsidRPr="0055678A" w:rsidRDefault="0055678A" w:rsidP="0055678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5678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0.29 </w:t>
            </w:r>
          </w:p>
        </w:tc>
      </w:tr>
    </w:tbl>
    <w:p w14:paraId="19DA1705" w14:textId="4B74C1CD" w:rsidR="00F25E42" w:rsidRDefault="00F25E42"/>
    <w:p w14:paraId="593BA5A5" w14:textId="5AD942DA" w:rsidR="00F25E42" w:rsidRDefault="00F25E42">
      <w:pPr>
        <w:widowControl/>
        <w:jc w:val="left"/>
      </w:pPr>
      <w:r>
        <w:br w:type="page"/>
      </w:r>
    </w:p>
    <w:p w14:paraId="5A222261" w14:textId="6881C809" w:rsidR="00112D26" w:rsidRPr="00045950" w:rsidRDefault="00A53AF0" w:rsidP="00604E4B">
      <w:pPr>
        <w:widowControl/>
        <w:jc w:val="center"/>
        <w:rPr>
          <w:rFonts w:ascii="Times New Roman" w:hAnsi="Times New Roman" w:cs="Times New Roman"/>
          <w:sz w:val="20"/>
          <w:szCs w:val="20"/>
        </w:rPr>
      </w:pPr>
      <w:r w:rsidRPr="00045950">
        <w:rPr>
          <w:rFonts w:ascii="Times New Roman" w:hAnsi="Times New Roman" w:cs="Times New Roman"/>
          <w:sz w:val="20"/>
          <w:szCs w:val="20"/>
        </w:rPr>
        <w:lastRenderedPageBreak/>
        <w:t xml:space="preserve">Table S2. </w:t>
      </w:r>
      <w:r w:rsidR="00045950" w:rsidRPr="00045950">
        <w:rPr>
          <w:rFonts w:ascii="Times New Roman" w:hAnsi="Times New Roman" w:cs="Times New Roman"/>
          <w:sz w:val="20"/>
          <w:szCs w:val="20"/>
        </w:rPr>
        <w:t>Results of the conventual analyses</w:t>
      </w:r>
      <w:r w:rsidR="002508FD">
        <w:rPr>
          <w:rFonts w:ascii="Times New Roman" w:hAnsi="Times New Roman" w:cs="Times New Roman"/>
          <w:sz w:val="20"/>
          <w:szCs w:val="20"/>
        </w:rPr>
        <w:t xml:space="preserve"> </w:t>
      </w:r>
      <w:r w:rsidR="002508FD" w:rsidRPr="002508FD">
        <w:rPr>
          <w:rFonts w:ascii="Times New Roman" w:hAnsi="Times New Roman" w:cs="Times New Roman"/>
          <w:sz w:val="20"/>
          <w:szCs w:val="20"/>
        </w:rPr>
        <w:t>(voxel wise</w:t>
      </w:r>
      <w:r w:rsidR="002508FD" w:rsidRPr="002508FD">
        <w:rPr>
          <w:rFonts w:ascii="Times New Roman" w:hAnsi="Times New Roman" w:cs="Times New Roman"/>
          <w:i/>
          <w:iCs/>
          <w:sz w:val="20"/>
          <w:szCs w:val="20"/>
        </w:rPr>
        <w:t xml:space="preserve"> p</w:t>
      </w:r>
      <w:r w:rsidR="002508FD" w:rsidRPr="002508FD">
        <w:rPr>
          <w:rFonts w:ascii="Times New Roman" w:hAnsi="Times New Roman" w:cs="Times New Roman"/>
          <w:sz w:val="20"/>
          <w:szCs w:val="20"/>
        </w:rPr>
        <w:t xml:space="preserve"> &lt; .005, uncorrected)</w:t>
      </w:r>
    </w:p>
    <w:tbl>
      <w:tblPr>
        <w:tblW w:w="8833" w:type="dxa"/>
        <w:jc w:val="center"/>
        <w:tblLook w:val="04A0" w:firstRow="1" w:lastRow="0" w:firstColumn="1" w:lastColumn="0" w:noHBand="0" w:noVBand="1"/>
      </w:tblPr>
      <w:tblGrid>
        <w:gridCol w:w="1985"/>
        <w:gridCol w:w="2836"/>
        <w:gridCol w:w="992"/>
        <w:gridCol w:w="850"/>
        <w:gridCol w:w="709"/>
        <w:gridCol w:w="709"/>
        <w:gridCol w:w="752"/>
      </w:tblGrid>
      <w:tr w:rsidR="00112D26" w:rsidRPr="00F25E42" w14:paraId="378111E3" w14:textId="77777777" w:rsidTr="00C10C88">
        <w:trPr>
          <w:trHeight w:val="292"/>
          <w:jc w:val="center"/>
        </w:trPr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8DC35E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Contrast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8CEF13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Region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BC8464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2FDE07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65630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94A4A9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z</w:t>
            </w:r>
          </w:p>
        </w:tc>
        <w:tc>
          <w:tcPr>
            <w:tcW w:w="7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7DE32D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cluster size</w:t>
            </w:r>
          </w:p>
        </w:tc>
      </w:tr>
      <w:tr w:rsidR="00112D26" w:rsidRPr="00F25E42" w14:paraId="12198CD1" w14:textId="77777777" w:rsidTr="00C10C88">
        <w:trPr>
          <w:trHeight w:val="283"/>
          <w:jc w:val="center"/>
        </w:trPr>
        <w:tc>
          <w:tcPr>
            <w:tcW w:w="1985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7F173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pSEi-pSEni</w:t>
            </w:r>
            <w:proofErr w:type="spellEnd"/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6CD9F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Frontal_Mid_L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B4EE9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-3.34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F2E1D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-42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8F6EA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5237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E1F0B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</w:tr>
      <w:tr w:rsidR="00112D26" w:rsidRPr="00F25E42" w14:paraId="03AC12AC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BDAA8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49BC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Frontal_Mid_L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95796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1E85C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C0D93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1BFDA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A0D47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112D26" w:rsidRPr="00F25E42" w14:paraId="41FB3442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4F499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8808E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Frontal_Mid_R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87B82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725B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E77C8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60422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942F9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112D26" w:rsidRPr="00F25E42" w14:paraId="6B53EB3B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08DBC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4341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Frontal_Sup_L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30C47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AB657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20A70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73490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87C44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112D26" w:rsidRPr="00F25E42" w14:paraId="0A8662B3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42EEC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8CA3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Frontal_Sup_Medial_R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22F1E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65FE6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9D7C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7528C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67E42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112D26" w:rsidRPr="00F25E42" w14:paraId="2B61EEF7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533C2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F854C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Cingulum_Mid_L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99D0F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B2A61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5B497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DC72A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E8CF3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112D26" w:rsidRPr="00F25E42" w14:paraId="3CC856B3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94568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89227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Angular_R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BC72C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4B720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24628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A2600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0B40E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</w:tr>
      <w:tr w:rsidR="00112D26" w:rsidRPr="00F25E42" w14:paraId="647C3BF8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dashSmallGap" w:sz="8" w:space="0" w:color="auto"/>
              <w:right w:val="nil"/>
            </w:tcBorders>
            <w:vAlign w:val="center"/>
            <w:hideMark/>
          </w:tcPr>
          <w:p w14:paraId="6CB2F428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dashSmallGap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D8849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Cingulate Gyrus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7225C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4.25</w:t>
            </w:r>
          </w:p>
        </w:tc>
        <w:tc>
          <w:tcPr>
            <w:tcW w:w="850" w:type="dxa"/>
            <w:tcBorders>
              <w:top w:val="nil"/>
              <w:left w:val="nil"/>
              <w:bottom w:val="dashSmallGap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1FDAD2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dashSmallGap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1A857B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</w:t>
            </w:r>
          </w:p>
        </w:tc>
        <w:tc>
          <w:tcPr>
            <w:tcW w:w="709" w:type="dxa"/>
            <w:tcBorders>
              <w:top w:val="nil"/>
              <w:left w:val="nil"/>
              <w:bottom w:val="dashSmallGap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7F7554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752" w:type="dxa"/>
            <w:tcBorders>
              <w:top w:val="nil"/>
              <w:left w:val="nil"/>
              <w:bottom w:val="dashSmallGap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C519D1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</w:tr>
      <w:tr w:rsidR="00112D26" w:rsidRPr="00F25E42" w14:paraId="1FBF6CA2" w14:textId="77777777" w:rsidTr="00C10C88">
        <w:trPr>
          <w:trHeight w:val="489"/>
          <w:jc w:val="center"/>
        </w:trPr>
        <w:tc>
          <w:tcPr>
            <w:tcW w:w="1985" w:type="dxa"/>
            <w:vMerge w:val="restart"/>
            <w:tcBorders>
              <w:top w:val="dashSmallGap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57928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pSEi-pSEni</w:t>
            </w:r>
            <w:proofErr w:type="spellEnd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)- (</w:t>
            </w: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pGi-pGni</w:t>
            </w:r>
            <w:proofErr w:type="spellEnd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836" w:type="dxa"/>
            <w:tcBorders>
              <w:top w:val="dashSmallGap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5A1C4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Temporal_Mid_R</w:t>
            </w:r>
            <w:proofErr w:type="spellEnd"/>
          </w:p>
        </w:tc>
        <w:tc>
          <w:tcPr>
            <w:tcW w:w="992" w:type="dxa"/>
            <w:tcBorders>
              <w:top w:val="dashSmallGap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B9274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dashSmallGap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E3319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dashSmallGap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B2072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-39</w:t>
            </w:r>
          </w:p>
        </w:tc>
        <w:tc>
          <w:tcPr>
            <w:tcW w:w="709" w:type="dxa"/>
            <w:tcBorders>
              <w:top w:val="dashSmallGap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89181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-12</w:t>
            </w:r>
          </w:p>
        </w:tc>
        <w:tc>
          <w:tcPr>
            <w:tcW w:w="752" w:type="dxa"/>
            <w:tcBorders>
              <w:top w:val="dashSmallGap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2BE67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112D26" w:rsidRPr="00F25E42" w14:paraId="1CEAE0C4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74192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B32CA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Occipital_Inf_R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8446E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5E9A7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1A6A0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224BC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82D9E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112D26" w:rsidRPr="00F25E42" w14:paraId="54556E34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D74EC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B8B00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Occipital_Inf_L</w:t>
            </w:r>
            <w:proofErr w:type="spellEnd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07636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3CF28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F0DB2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D292D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17014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112D26" w:rsidRPr="00F25E42" w14:paraId="0006AB35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1B0E8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CA353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Frontal_Mid_L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2887B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AD503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AB786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F449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6C4BF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112D26" w:rsidRPr="00F25E42" w14:paraId="3A77FA55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2BF3D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365F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Angular_R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585E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E828C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3255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BD3A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32966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112D26" w:rsidRPr="00F25E42" w14:paraId="3A1F7A1D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B6546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F277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Parietal_Inf_L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A9660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79DDD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021F1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301A6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33B1C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112D26" w:rsidRPr="00F25E42" w14:paraId="0B9E3405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dashSmallGap" w:sz="8" w:space="0" w:color="auto"/>
              <w:right w:val="nil"/>
            </w:tcBorders>
            <w:vAlign w:val="center"/>
            <w:hideMark/>
          </w:tcPr>
          <w:p w14:paraId="649C7550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dashSmallGap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D628A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Cingulate Gyrus</w:t>
            </w:r>
          </w:p>
        </w:tc>
        <w:tc>
          <w:tcPr>
            <w:tcW w:w="992" w:type="dxa"/>
            <w:tcBorders>
              <w:top w:val="nil"/>
              <w:left w:val="nil"/>
              <w:bottom w:val="dashSmallGap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CA3839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3.43</w:t>
            </w:r>
          </w:p>
        </w:tc>
        <w:tc>
          <w:tcPr>
            <w:tcW w:w="850" w:type="dxa"/>
            <w:tcBorders>
              <w:top w:val="nil"/>
              <w:left w:val="nil"/>
              <w:bottom w:val="dashSmallGap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DBD8B9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dashSmallGap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15E7FB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</w:t>
            </w:r>
          </w:p>
        </w:tc>
        <w:tc>
          <w:tcPr>
            <w:tcW w:w="709" w:type="dxa"/>
            <w:tcBorders>
              <w:top w:val="nil"/>
              <w:left w:val="nil"/>
              <w:bottom w:val="dashSmallGap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71598E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752" w:type="dxa"/>
            <w:tcBorders>
              <w:top w:val="nil"/>
              <w:left w:val="nil"/>
              <w:bottom w:val="dashSmallGap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858077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112D26" w:rsidRPr="00F25E42" w14:paraId="0772CD68" w14:textId="77777777" w:rsidTr="00C10C88">
        <w:trPr>
          <w:trHeight w:val="283"/>
          <w:jc w:val="center"/>
        </w:trPr>
        <w:tc>
          <w:tcPr>
            <w:tcW w:w="1985" w:type="dxa"/>
            <w:vMerge w:val="restart"/>
            <w:tcBorders>
              <w:top w:val="dashSmallGap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F3E4EAD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[f x P(Stop)] </w:t>
            </w:r>
          </w:p>
        </w:tc>
        <w:tc>
          <w:tcPr>
            <w:tcW w:w="2836" w:type="dxa"/>
            <w:tcBorders>
              <w:top w:val="dashSmallGap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D18CB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Frontal_Inf_Tri_R</w:t>
            </w:r>
            <w:proofErr w:type="spellEnd"/>
          </w:p>
        </w:tc>
        <w:tc>
          <w:tcPr>
            <w:tcW w:w="992" w:type="dxa"/>
            <w:tcBorders>
              <w:top w:val="dashSmallGap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CE456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-4.11</w:t>
            </w:r>
          </w:p>
        </w:tc>
        <w:tc>
          <w:tcPr>
            <w:tcW w:w="850" w:type="dxa"/>
            <w:tcBorders>
              <w:top w:val="dashSmallGap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080C0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709" w:type="dxa"/>
            <w:tcBorders>
              <w:top w:val="dashSmallGap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8007F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709" w:type="dxa"/>
            <w:tcBorders>
              <w:top w:val="dashSmallGap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7CB32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52" w:type="dxa"/>
            <w:tcBorders>
              <w:top w:val="dashSmallGap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B2CCE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</w:tr>
      <w:tr w:rsidR="00112D26" w:rsidRPr="00F25E42" w14:paraId="108596A9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3EB7D7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FA1A0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Frontal_Inf_Tri_L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84DE4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10AB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4844B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3F01C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F4B39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112D26" w:rsidRPr="00F25E42" w14:paraId="4DBC9D27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F199C6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2C9B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Frontal_Mid_Orb_L</w:t>
            </w:r>
            <w:proofErr w:type="spellEnd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CEA89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E5466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8A399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8F68E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-21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7747C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112D26" w:rsidRPr="00F25E42" w14:paraId="0534A77E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E5AE6B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2321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Frontal_Med_Orb_R</w:t>
            </w:r>
            <w:proofErr w:type="spellEnd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5DD1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-3.55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4D094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27358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FA594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FD17E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112D26" w:rsidRPr="00F25E42" w14:paraId="5690D045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0A42A5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A4C9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Temporal_Sup_R</w:t>
            </w:r>
            <w:proofErr w:type="spellEnd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D7BA0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C8357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76EC2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0CD42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F5371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</w:tr>
      <w:tr w:rsidR="00112D26" w:rsidRPr="00F25E42" w14:paraId="6C89B6A6" w14:textId="77777777" w:rsidTr="00C10C88">
        <w:trPr>
          <w:trHeight w:val="283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92C614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5AD07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Right </w:t>
            </w:r>
            <w:r w:rsidRPr="002A611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Inferior Parietal Lobule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BD57D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9DE4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0F04F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FC843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289B4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112D26" w:rsidRPr="00F25E42" w14:paraId="0C676B70" w14:textId="77777777" w:rsidTr="00C10C88">
        <w:trPr>
          <w:trHeight w:val="292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30ECAC" w14:textId="77777777" w:rsidR="00112D26" w:rsidRPr="00F25E42" w:rsidRDefault="00112D26" w:rsidP="000C705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471C1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Occipital_Mid_L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BCC8E9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747DA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04E51B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D5FF32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ABF875" w14:textId="77777777" w:rsidR="00112D26" w:rsidRPr="00F25E42" w:rsidRDefault="00112D26" w:rsidP="000C705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25E4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</w:tr>
    </w:tbl>
    <w:p w14:paraId="689F89C2" w14:textId="77777777" w:rsidR="00F25E42" w:rsidRPr="00112D26" w:rsidRDefault="00F25E42"/>
    <w:sectPr w:rsidR="00F25E42" w:rsidRPr="00112D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F029E" w14:textId="77777777" w:rsidR="002C1969" w:rsidRDefault="002C1969" w:rsidP="00A17DAE">
      <w:r>
        <w:separator/>
      </w:r>
    </w:p>
  </w:endnote>
  <w:endnote w:type="continuationSeparator" w:id="0">
    <w:p w14:paraId="685771CC" w14:textId="77777777" w:rsidR="002C1969" w:rsidRDefault="002C1969" w:rsidP="00A17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77BC8" w14:textId="77777777" w:rsidR="002C1969" w:rsidRDefault="002C1969" w:rsidP="00A17DAE">
      <w:r>
        <w:separator/>
      </w:r>
    </w:p>
  </w:footnote>
  <w:footnote w:type="continuationSeparator" w:id="0">
    <w:p w14:paraId="5F44D1E0" w14:textId="77777777" w:rsidR="002C1969" w:rsidRDefault="002C1969" w:rsidP="00A17D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78A"/>
    <w:rsid w:val="0000667D"/>
    <w:rsid w:val="00045950"/>
    <w:rsid w:val="00112D26"/>
    <w:rsid w:val="001E5F4E"/>
    <w:rsid w:val="00210C96"/>
    <w:rsid w:val="002508FD"/>
    <w:rsid w:val="002626F8"/>
    <w:rsid w:val="002C1969"/>
    <w:rsid w:val="0047117C"/>
    <w:rsid w:val="0055678A"/>
    <w:rsid w:val="005F148F"/>
    <w:rsid w:val="00604E4B"/>
    <w:rsid w:val="0069056D"/>
    <w:rsid w:val="007C531F"/>
    <w:rsid w:val="00885658"/>
    <w:rsid w:val="00A17DAE"/>
    <w:rsid w:val="00A53AF0"/>
    <w:rsid w:val="00C10C88"/>
    <w:rsid w:val="00F2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30DF2C"/>
  <w15:chartTrackingRefBased/>
  <w15:docId w15:val="{B989D57A-FEE2-4BA1-B80A-8F4D0160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7D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7D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7D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7DAE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25E4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25E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9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shanshan</dc:creator>
  <cp:keywords/>
  <dc:description/>
  <cp:lastModifiedBy>ma shanshan</cp:lastModifiedBy>
  <cp:revision>12</cp:revision>
  <dcterms:created xsi:type="dcterms:W3CDTF">2020-08-21T06:30:00Z</dcterms:created>
  <dcterms:modified xsi:type="dcterms:W3CDTF">2020-11-02T05:59:00Z</dcterms:modified>
</cp:coreProperties>
</file>