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4C28A" w14:textId="77777777" w:rsidR="00015668" w:rsidRPr="00B501D6" w:rsidRDefault="00015668">
      <w:pPr>
        <w:rPr>
          <w:rFonts w:cstheme="minorHAnsi"/>
          <w:lang w:val="en-US"/>
        </w:rPr>
      </w:pPr>
      <w:r w:rsidRPr="00B501D6">
        <w:rPr>
          <w:rFonts w:cstheme="minorHAnsi"/>
          <w:noProof/>
          <w:lang w:eastAsia="fi-FI"/>
        </w:rPr>
        <w:drawing>
          <wp:inline distT="0" distB="0" distL="0" distR="0" wp14:anchorId="627A87D3" wp14:editId="11B987FD">
            <wp:extent cx="4608576" cy="4482084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NE_kartta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576" cy="448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80378" w14:textId="77777777" w:rsidR="00015668" w:rsidRPr="00B501D6" w:rsidRDefault="00B501D6">
      <w:pPr>
        <w:rPr>
          <w:rFonts w:cstheme="minorHAnsi"/>
          <w:lang w:val="en-US"/>
        </w:rPr>
      </w:pPr>
      <w:r w:rsidRPr="00B501D6">
        <w:rPr>
          <w:rFonts w:cstheme="minorHAnsi"/>
          <w:b/>
          <w:lang w:val="en-US"/>
        </w:rPr>
        <w:t xml:space="preserve">Online Resource 1 </w:t>
      </w:r>
      <w:r w:rsidRPr="00B501D6">
        <w:rPr>
          <w:rFonts w:cstheme="minorHAnsi"/>
          <w:lang w:val="en-US"/>
        </w:rPr>
        <w:t>A map showing the locations of the study sites.</w:t>
      </w:r>
    </w:p>
    <w:p w14:paraId="5F39FC8A" w14:textId="77777777" w:rsidR="00B501D6" w:rsidRPr="00B501D6" w:rsidRDefault="00B501D6">
      <w:pPr>
        <w:rPr>
          <w:rFonts w:cstheme="minorHAnsi"/>
          <w:lang w:val="en-US"/>
        </w:rPr>
      </w:pPr>
      <w:r w:rsidRPr="00B501D6">
        <w:rPr>
          <w:rFonts w:cstheme="minorHAnsi"/>
          <w:lang w:val="en-US"/>
        </w:rPr>
        <w:br w:type="page"/>
      </w:r>
    </w:p>
    <w:p w14:paraId="4E9A3431" w14:textId="77777777" w:rsidR="00EB29F1" w:rsidRPr="00B501D6" w:rsidRDefault="00EB29F1">
      <w:pPr>
        <w:rPr>
          <w:rFonts w:cstheme="minorHAnsi"/>
          <w:lang w:val="en-US"/>
        </w:rPr>
      </w:pPr>
      <w:r w:rsidRPr="00B501D6">
        <w:rPr>
          <w:rFonts w:cstheme="minorHAnsi"/>
          <w:noProof/>
          <w:lang w:eastAsia="fi-FI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A2C2B0" wp14:editId="2013A23F">
                <wp:simplePos x="0" y="0"/>
                <wp:positionH relativeFrom="column">
                  <wp:posOffset>-247015</wp:posOffset>
                </wp:positionH>
                <wp:positionV relativeFrom="paragraph">
                  <wp:posOffset>209550</wp:posOffset>
                </wp:positionV>
                <wp:extent cx="6115049" cy="954405"/>
                <wp:effectExtent l="0" t="0" r="19685" b="17145"/>
                <wp:wrapNone/>
                <wp:docPr id="47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49" cy="954405"/>
                          <a:chOff x="1" y="0"/>
                          <a:chExt cx="6115049" cy="954405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1" y="0"/>
                            <a:ext cx="6099220" cy="888423"/>
                            <a:chOff x="0" y="0"/>
                            <a:chExt cx="8307328" cy="1210056"/>
                          </a:xfrm>
                        </wpg:grpSpPr>
                        <wpg:grpSp>
                          <wpg:cNvPr id="4" name="Group 4"/>
                          <wpg:cNvGrpSpPr/>
                          <wpg:grpSpPr>
                            <a:xfrm rot="5400000">
                              <a:off x="911144" y="644790"/>
                              <a:ext cx="565266" cy="565266"/>
                              <a:chOff x="911144" y="644790"/>
                              <a:chExt cx="565266" cy="565266"/>
                            </a:xfrm>
                          </wpg:grpSpPr>
                          <wps:wsp>
                            <wps:cNvPr id="31" name="Rectangle 31"/>
                            <wps:cNvSpPr/>
                            <wps:spPr>
                              <a:xfrm>
                                <a:off x="911144" y="644790"/>
                                <a:ext cx="565266" cy="5652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Oval 32"/>
                            <wps:cNvSpPr/>
                            <wps:spPr>
                              <a:xfrm>
                                <a:off x="1365815" y="644790"/>
                                <a:ext cx="110595" cy="1105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" name="Oval 33"/>
                            <wps:cNvSpPr/>
                            <wps:spPr>
                              <a:xfrm>
                                <a:off x="911144" y="1099461"/>
                                <a:ext cx="110595" cy="1105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5" name="Group 5"/>
                          <wpg:cNvGrpSpPr/>
                          <wpg:grpSpPr>
                            <a:xfrm rot="5400000">
                              <a:off x="2606942" y="644790"/>
                              <a:ext cx="565266" cy="565266"/>
                              <a:chOff x="2606942" y="644790"/>
                              <a:chExt cx="565266" cy="565266"/>
                            </a:xfrm>
                          </wpg:grpSpPr>
                          <wps:wsp>
                            <wps:cNvPr id="28" name="Rectangle 28"/>
                            <wps:cNvSpPr/>
                            <wps:spPr>
                              <a:xfrm>
                                <a:off x="2606942" y="644790"/>
                                <a:ext cx="565266" cy="5652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" name="Oval 29"/>
                            <wps:cNvSpPr/>
                            <wps:spPr>
                              <a:xfrm>
                                <a:off x="3061613" y="644790"/>
                                <a:ext cx="110595" cy="1105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Oval 30"/>
                            <wps:cNvSpPr/>
                            <wps:spPr>
                              <a:xfrm>
                                <a:off x="2606942" y="1099461"/>
                                <a:ext cx="110595" cy="1105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" name="Group 6"/>
                          <wpg:cNvGrpSpPr/>
                          <wpg:grpSpPr>
                            <a:xfrm rot="5400000">
                              <a:off x="6022401" y="644301"/>
                              <a:ext cx="565266" cy="565266"/>
                              <a:chOff x="6022401" y="644301"/>
                              <a:chExt cx="565266" cy="565266"/>
                            </a:xfrm>
                          </wpg:grpSpPr>
                          <wps:wsp>
                            <wps:cNvPr id="25" name="Rectangle 25"/>
                            <wps:cNvSpPr/>
                            <wps:spPr>
                              <a:xfrm>
                                <a:off x="6022401" y="644301"/>
                                <a:ext cx="565266" cy="5652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Oval 26"/>
                            <wps:cNvSpPr/>
                            <wps:spPr>
                              <a:xfrm>
                                <a:off x="6477072" y="644301"/>
                                <a:ext cx="110595" cy="1105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Oval 27"/>
                            <wps:cNvSpPr/>
                            <wps:spPr>
                              <a:xfrm>
                                <a:off x="6022401" y="1098972"/>
                                <a:ext cx="110595" cy="1105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7" name="Group 7"/>
                          <wpg:cNvGrpSpPr/>
                          <wpg:grpSpPr>
                            <a:xfrm rot="5400000">
                              <a:off x="4302740" y="644301"/>
                              <a:ext cx="565266" cy="565266"/>
                              <a:chOff x="4302740" y="644301"/>
                              <a:chExt cx="565266" cy="565266"/>
                            </a:xfrm>
                          </wpg:grpSpPr>
                          <wps:wsp>
                            <wps:cNvPr id="22" name="Rectangle 22"/>
                            <wps:cNvSpPr/>
                            <wps:spPr>
                              <a:xfrm>
                                <a:off x="4302740" y="644301"/>
                                <a:ext cx="565266" cy="5652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Oval 23"/>
                            <wps:cNvSpPr/>
                            <wps:spPr>
                              <a:xfrm>
                                <a:off x="4757411" y="644301"/>
                                <a:ext cx="110595" cy="1105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Oval 24"/>
                            <wps:cNvSpPr/>
                            <wps:spPr>
                              <a:xfrm>
                                <a:off x="4302740" y="1098972"/>
                                <a:ext cx="110595" cy="1105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8" name="Group 8"/>
                          <wpg:cNvGrpSpPr/>
                          <wpg:grpSpPr>
                            <a:xfrm rot="5400000">
                              <a:off x="7742062" y="644301"/>
                              <a:ext cx="565266" cy="565266"/>
                              <a:chOff x="7742062" y="644301"/>
                              <a:chExt cx="565266" cy="565266"/>
                            </a:xfrm>
                          </wpg:grpSpPr>
                          <wps:wsp>
                            <wps:cNvPr id="19" name="Rectangle 19"/>
                            <wps:cNvSpPr/>
                            <wps:spPr>
                              <a:xfrm>
                                <a:off x="7742062" y="644301"/>
                                <a:ext cx="565266" cy="5652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Oval 20"/>
                            <wps:cNvSpPr/>
                            <wps:spPr>
                              <a:xfrm>
                                <a:off x="8196733" y="644301"/>
                                <a:ext cx="110595" cy="1105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Oval 21"/>
                            <wps:cNvSpPr/>
                            <wps:spPr>
                              <a:xfrm>
                                <a:off x="7742062" y="1098972"/>
                                <a:ext cx="110595" cy="1105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9" name="Left Brace 9"/>
                          <wps:cNvSpPr/>
                          <wps:spPr>
                            <a:xfrm rot="5400000">
                              <a:off x="1066191" y="179815"/>
                              <a:ext cx="275768" cy="550087"/>
                            </a:xfrm>
                            <a:prstGeom prst="leftBrace">
                              <a:avLst>
                                <a:gd name="adj1" fmla="val 8333"/>
                                <a:gd name="adj2" fmla="val 48475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Left Brace 10"/>
                          <wps:cNvSpPr/>
                          <wps:spPr>
                            <a:xfrm rot="5400000">
                              <a:off x="1914633" y="-107698"/>
                              <a:ext cx="275768" cy="1125113"/>
                            </a:xfrm>
                            <a:prstGeom prst="leftBrace">
                              <a:avLst>
                                <a:gd name="adj1" fmla="val 8333"/>
                                <a:gd name="adj2" fmla="val 48475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Left Brace 11"/>
                          <wps:cNvSpPr/>
                          <wps:spPr>
                            <a:xfrm>
                              <a:off x="561641" y="659480"/>
                              <a:ext cx="275768" cy="550087"/>
                            </a:xfrm>
                            <a:prstGeom prst="leftBrace">
                              <a:avLst>
                                <a:gd name="adj1" fmla="val 8333"/>
                                <a:gd name="adj2" fmla="val 48475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TextBox 32"/>
                          <wps:cNvSpPr txBox="1"/>
                          <wps:spPr>
                            <a:xfrm>
                              <a:off x="981604" y="0"/>
                              <a:ext cx="567368" cy="37795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8149D4E" w14:textId="77777777" w:rsidR="00FA3936" w:rsidRDefault="00FA3936" w:rsidP="00EB29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2 m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3" name="TextBox 33"/>
                          <wps:cNvSpPr txBox="1"/>
                          <wps:spPr>
                            <a:xfrm>
                              <a:off x="1752008" y="0"/>
                              <a:ext cx="672884" cy="37795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6D7A1F4" w14:textId="77777777" w:rsidR="00FA3936" w:rsidRDefault="00FA3936" w:rsidP="00EB29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10 m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4" name="TextBox 34"/>
                          <wps:cNvSpPr txBox="1"/>
                          <wps:spPr>
                            <a:xfrm>
                              <a:off x="0" y="736995"/>
                              <a:ext cx="567368" cy="37795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5B94029" w14:textId="77777777" w:rsidR="00FA3936" w:rsidRDefault="00FA3936" w:rsidP="00EB29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2 m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5" name="Straight Arrow Connector 15"/>
                          <wps:cNvCnPr/>
                          <wps:spPr>
                            <a:xfrm flipH="1">
                              <a:off x="6094323" y="364644"/>
                              <a:ext cx="113844" cy="23334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TextBox 37"/>
                          <wps:cNvSpPr txBox="1"/>
                          <wps:spPr>
                            <a:xfrm>
                              <a:off x="6150827" y="172185"/>
                              <a:ext cx="1122627" cy="37795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6177CBB" w14:textId="77777777" w:rsidR="00FA3936" w:rsidRDefault="00FA3936" w:rsidP="00EB29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proofErr w:type="spellStart"/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pitfall</w:t>
                                </w:r>
                                <w:proofErr w:type="spellEnd"/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 xml:space="preserve"> trap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7" name="Straight Arrow Connector 17"/>
                          <wps:cNvCnPr>
                            <a:stCxn id="22" idx="1"/>
                          </wps:cNvCnPr>
                          <wps:spPr>
                            <a:xfrm flipV="1">
                              <a:off x="4585373" y="341489"/>
                              <a:ext cx="0" cy="302812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TextBox 42"/>
                          <wps:cNvSpPr txBox="1"/>
                          <wps:spPr>
                            <a:xfrm>
                              <a:off x="3608388" y="40883"/>
                              <a:ext cx="2178657" cy="37795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31E0A1" w14:textId="77777777" w:rsidR="00FA3936" w:rsidRDefault="00FA3936" w:rsidP="00EB29F1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proofErr w:type="spellStart"/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vegetation</w:t>
                                </w:r>
                                <w:proofErr w:type="spellEnd"/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sample</w:t>
                                </w:r>
                                <w:proofErr w:type="spellEnd"/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plot</w:t>
                                </w:r>
                                <w:proofErr w:type="spellEnd"/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s:wsp>
                        <wps:cNvPr id="3" name="Straight Connector 3"/>
                        <wps:cNvCnPr/>
                        <wps:spPr>
                          <a:xfrm>
                            <a:off x="133350" y="954405"/>
                            <a:ext cx="59817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5A2C2B0" id="Group 46" o:spid="_x0000_s1026" style="position:absolute;margin-left:-19.45pt;margin-top:16.5pt;width:481.5pt;height:75.15pt;z-index:251659264;mso-width-relative:margin" coordorigin="" coordsize="61150,9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">
                <v:group id="Group 2" o:spid="_x0000_s1027" style="position:absolute;width:60992;height:8884" coordsize="83073,1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oup 4" o:spid="_x0000_s1028" style="position:absolute;left:9111;top:6447;width:5653;height:5653;rotation:90" coordorigin="9111,6447" coordsize="5652,5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">
                    <v:rect id="Rectangle 31" o:spid="_x0000_s1029" style="position:absolute;left:9111;top:6447;width:5653;height: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u9uxgAAANsAAAAPAAAAZHJzL2Rvd25yZXYueG1sRI9BS8NA&#10;FITvgv9heUIvpd1EQS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oLbvbsYAAADbAAAA&#10;DwAAAAAAAAAAAAAAAAAHAgAAZHJzL2Rvd25yZXYueG1sUEsFBgAAAAADAAMAtwAAAPoCAAAAAA==&#10;" filled="f" strokecolor="black [3213]" strokeweight="1pt"/>
                    <v:oval id="Oval 32" o:spid="_x0000_s1030" style="position:absolute;left:13658;top:6447;width:1106;height:1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" fillcolor="black [3213]" strokecolor="black [3213]" strokeweight="1pt">
                      <v:stroke joinstyle="miter"/>
                    </v:oval>
                    <v:oval id="Oval 33" o:spid="_x0000_s1031" style="position:absolute;left:9111;top:10994;width:1106;height:1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" fillcolor="black [3213]" strokecolor="black [3213]" strokeweight="1pt">
                      <v:stroke joinstyle="miter"/>
                    </v:oval>
                  </v:group>
                  <v:group id="Group 5" o:spid="_x0000_s1032" style="position:absolute;left:26069;top:6447;width:5653;height:5653;rotation:90" coordorigin="26069,6447" coordsize="5652,5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">
                    <v:rect id="Rectangle 28" o:spid="_x0000_s1033" style="position:absolute;left:26069;top:6447;width:5653;height:5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" filled="f" strokecolor="black [3213]" strokeweight="1pt"/>
                    <v:oval id="Oval 29" o:spid="_x0000_s1034" style="position:absolute;left:30616;top:6447;width:1106;height:1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" fillcolor="black [3213]" strokecolor="black [3213]" strokeweight="1pt">
                      <v:stroke joinstyle="miter"/>
                    </v:oval>
                    <v:oval id="Oval 30" o:spid="_x0000_s1035" style="position:absolute;left:26069;top:10994;width:1106;height:1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" fillcolor="black [3213]" strokecolor="black [3213]" strokeweight="1pt">
                      <v:stroke joinstyle="miter"/>
                    </v:oval>
                  </v:group>
                  <v:group id="Group 6" o:spid="_x0000_s1036" style="position:absolute;left:60224;top:6443;width:5652;height:5652;rotation:90" coordorigin="60224,6443" coordsize="5652,5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">
                    <v:rect id="Rectangle 25" o:spid="_x0000_s1037" style="position:absolute;left:60224;top:6443;width:5652;height:5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H+w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WlR/sMYAAADbAAAA&#10;DwAAAAAAAAAAAAAAAAAHAgAAZHJzL2Rvd25yZXYueG1sUEsFBgAAAAADAAMAtwAAAPoCAAAAAA==&#10;" filled="f" strokecolor="black [3213]" strokeweight="1pt"/>
                    <v:oval id="Oval 26" o:spid="_x0000_s1038" style="position:absolute;left:64770;top:6443;width:1106;height:1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" fillcolor="black [3213]" strokecolor="black [3213]" strokeweight="1pt">
                      <v:stroke joinstyle="miter"/>
                    </v:oval>
                    <v:oval id="Oval 27" o:spid="_x0000_s1039" style="position:absolute;left:60224;top:10989;width:1105;height:1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" fillcolor="black [3213]" strokecolor="black [3213]" strokeweight="1pt">
                      <v:stroke joinstyle="miter"/>
                    </v:oval>
                  </v:group>
                  <v:group id="Group 7" o:spid="_x0000_s1040" style="position:absolute;left:43028;top:6442;width:5652;height:5653;rotation:90" coordorigin="43027,6443" coordsize="5652,5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">
                    <v:rect id="Rectangle 22" o:spid="_x0000_s1041" style="position:absolute;left:43027;top:6443;width:5653;height:5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" filled="f" strokecolor="black [3213]" strokeweight="1pt"/>
                    <v:oval id="Oval 23" o:spid="_x0000_s1042" style="position:absolute;left:47574;top:6443;width:1106;height:1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" fillcolor="black [3213]" strokecolor="black [3213]" strokeweight="1pt">
                      <v:stroke joinstyle="miter"/>
                    </v:oval>
                    <v:oval id="Oval 24" o:spid="_x0000_s1043" style="position:absolute;left:43027;top:10989;width:1106;height:1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" fillcolor="black [3213]" strokecolor="black [3213]" strokeweight="1pt">
                      <v:stroke joinstyle="miter"/>
                    </v:oval>
                  </v:group>
                  <v:group id="Group 8" o:spid="_x0000_s1044" style="position:absolute;left:77421;top:6442;width:5652;height:5653;rotation:90" coordorigin="77420,6443" coordsize="5652,5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">
                    <v:rect id="Rectangle 19" o:spid="_x0000_s1045" style="position:absolute;left:77420;top:6443;width:5653;height:56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" filled="f" strokecolor="black [3213]" strokeweight="1pt"/>
                    <v:oval id="Oval 20" o:spid="_x0000_s1046" style="position:absolute;left:81967;top:6443;width:1106;height:1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" fillcolor="black [3213]" strokecolor="black [3213]" strokeweight="1pt">
                      <v:stroke joinstyle="miter"/>
                    </v:oval>
                    <v:oval id="Oval 21" o:spid="_x0000_s1047" style="position:absolute;left:77420;top:10989;width:1106;height:1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" fillcolor="black [3213]" strokecolor="black [3213]" strokeweight="1pt">
                      <v:stroke joinstyle="miter"/>
                    </v:oval>
                  </v:group>
                  <v:shapetype id="_x0000_t87" coordsize="21600,21600" o:spt="87" adj="1800,10800" path="m21600,qx10800@0l10800@2qy0@11,10800@3l10800@1qy21600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21600,0;0,10800;21600,21600" textboxrect="13963,@4,21600,@5"/>
                    <v:handles>
                      <v:h position="center,#0" yrange="0,@8"/>
                      <v:h position="topLeft,#1" yrange="@9,@10"/>
                    </v:handles>
                  </v:shapetype>
                  <v:shape id="Left Brace 9" o:spid="_x0000_s1048" type="#_x0000_t87" style="position:absolute;left:10662;top:1797;width:2758;height:550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" adj="902,10471" strokecolor="black [3213]" strokeweight=".5pt">
                    <v:stroke joinstyle="miter"/>
                  </v:shape>
                  <v:shape id="Left Brace 10" o:spid="_x0000_s1049" type="#_x0000_t87" style="position:absolute;left:19146;top:-1078;width:2758;height:1125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" adj="441,10471" strokecolor="black [3213]" strokeweight=".5pt">
                    <v:stroke joinstyle="miter"/>
                  </v:shape>
                  <v:shape id="Left Brace 11" o:spid="_x0000_s1050" type="#_x0000_t87" style="position:absolute;left:5616;top:6594;width:2758;height:55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" adj="902,10471" strokecolor="black [3213]" strokeweight=".5pt">
                    <v:stroke joinstyle="miter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2" o:spid="_x0000_s1051" type="#_x0000_t202" style="position:absolute;left:9816;width:5673;height:37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" filled="f" stroked="f">
                    <v:textbox style="mso-fit-shape-to-text:t">
                      <w:txbxContent>
                        <w:p w14:paraId="18149D4E" w14:textId="77777777" w:rsidR="00FA3936" w:rsidRDefault="00FA3936" w:rsidP="00EB29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2 m</w:t>
                          </w:r>
                        </w:p>
                      </w:txbxContent>
                    </v:textbox>
                  </v:shape>
                  <v:shape id="TextBox 33" o:spid="_x0000_s1052" type="#_x0000_t202" style="position:absolute;left:17520;width:6728;height:37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" filled="f" stroked="f">
                    <v:textbox style="mso-fit-shape-to-text:t">
                      <w:txbxContent>
                        <w:p w14:paraId="56D7A1F4" w14:textId="77777777" w:rsidR="00FA3936" w:rsidRDefault="00FA3936" w:rsidP="00EB29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10 m</w:t>
                          </w:r>
                        </w:p>
                      </w:txbxContent>
                    </v:textbox>
                  </v:shape>
                  <v:shape id="TextBox 34" o:spid="_x0000_s1053" type="#_x0000_t202" style="position:absolute;top:7369;width:5673;height:37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" filled="f" stroked="f">
                    <v:textbox style="mso-fit-shape-to-text:t">
                      <w:txbxContent>
                        <w:p w14:paraId="55B94029" w14:textId="77777777" w:rsidR="00FA3936" w:rsidRDefault="00FA3936" w:rsidP="00EB29F1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2 m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5" o:spid="_x0000_s1054" type="#_x0000_t32" style="position:absolute;left:60943;top:3646;width:1138;height:23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" strokecolor="black [3213]" strokeweight=".5pt">
                    <v:stroke endarrow="block" joinstyle="miter"/>
                  </v:shape>
                  <v:shape id="TextBox 37" o:spid="_x0000_s1055" type="#_x0000_t202" style="position:absolute;left:61508;top:1721;width:11226;height:37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" filled="f" stroked="f">
                    <v:textbox style="mso-fit-shape-to-text:t">
                      <w:txbxContent>
                        <w:p w14:paraId="16177CBB" w14:textId="77777777" w:rsidR="00FA3936" w:rsidRDefault="00FA3936" w:rsidP="00EB29F1">
                          <w:pPr>
                            <w:pStyle w:val="NormalWeb"/>
                            <w:spacing w:before="0" w:beforeAutospacing="0" w:after="0" w:afterAutospacing="0"/>
                          </w:pPr>
                          <w:proofErr w:type="spellStart"/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pitfall</w:t>
                          </w:r>
                          <w:proofErr w:type="spellEnd"/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 xml:space="preserve"> trap</w:t>
                          </w:r>
                        </w:p>
                      </w:txbxContent>
                    </v:textbox>
                  </v:shape>
                  <v:shape id="Straight Arrow Connector 17" o:spid="_x0000_s1056" type="#_x0000_t32" style="position:absolute;left:45853;top:3414;width:0;height:302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" strokecolor="black [3213]" strokeweight=".5pt">
                    <v:stroke startarrow="block" joinstyle="miter"/>
                  </v:shape>
                  <v:shape id="TextBox 42" o:spid="_x0000_s1057" type="#_x0000_t202" style="position:absolute;left:36083;top:408;width:21787;height:37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bd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Y+UUG0Mt/AAAA//8DAFBLAQItABQABgAIAAAAIQDb4fbL7gAAAIUBAAATAAAAAAAAAAAA&#10;AAAAAAAAAABbQ29udGVudF9UeXBlc10ueG1sUEsBAi0AFAAGAAgAAAAhAFr0LFu/AAAAFQEAAAsA&#10;AAAAAAAAAAAAAAAAHwEAAF9yZWxzLy5yZWxzUEsBAi0AFAAGAAgAAAAhAP829t3EAAAA2wAAAA8A&#10;AAAAAAAAAAAAAAAABwIAAGRycy9kb3ducmV2LnhtbFBLBQYAAAAAAwADALcAAAD4AgAAAAA=&#10;" filled="f" stroked="f">
                    <v:textbox style="mso-fit-shape-to-text:t">
                      <w:txbxContent>
                        <w:p w14:paraId="3731E0A1" w14:textId="77777777" w:rsidR="00FA3936" w:rsidRDefault="00FA3936" w:rsidP="00EB29F1">
                          <w:pPr>
                            <w:pStyle w:val="NormalWeb"/>
                            <w:spacing w:before="0" w:beforeAutospacing="0" w:after="0" w:afterAutospacing="0"/>
                          </w:pPr>
                          <w:proofErr w:type="spellStart"/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vegetation</w:t>
                          </w:r>
                          <w:proofErr w:type="spellEnd"/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sample</w:t>
                          </w:r>
                          <w:proofErr w:type="spellEnd"/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plot</w:t>
                          </w:r>
                          <w:proofErr w:type="spellEnd"/>
                        </w:p>
                      </w:txbxContent>
                    </v:textbox>
                  </v:shape>
                </v:group>
                <v:line id="Straight Connector 3" o:spid="_x0000_s1058" style="position:absolute;visibility:visible;mso-wrap-style:square" from="1333,9544" to="61150,9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" strokecolor="black [3213]" strokeweight=".5pt">
                  <v:stroke joinstyle="miter"/>
                </v:line>
              </v:group>
            </w:pict>
          </mc:Fallback>
        </mc:AlternateContent>
      </w:r>
    </w:p>
    <w:p w14:paraId="0CD11186" w14:textId="77777777" w:rsidR="005F46AE" w:rsidRPr="00B501D6" w:rsidRDefault="005F46AE">
      <w:pPr>
        <w:rPr>
          <w:rFonts w:cstheme="minorHAnsi"/>
          <w:lang w:val="en-US"/>
        </w:rPr>
      </w:pPr>
    </w:p>
    <w:p w14:paraId="4B99ED5D" w14:textId="77777777" w:rsidR="00EB29F1" w:rsidRPr="00B501D6" w:rsidRDefault="00EB29F1">
      <w:pPr>
        <w:rPr>
          <w:rFonts w:cstheme="minorHAnsi"/>
          <w:lang w:val="en-US"/>
        </w:rPr>
      </w:pPr>
    </w:p>
    <w:p w14:paraId="6B33DEA7" w14:textId="77777777" w:rsidR="00EB29F1" w:rsidRPr="00B501D6" w:rsidRDefault="00EB29F1">
      <w:pPr>
        <w:rPr>
          <w:rFonts w:cstheme="minorHAnsi"/>
          <w:lang w:val="en-US"/>
        </w:rPr>
      </w:pPr>
    </w:p>
    <w:p w14:paraId="3FF18CA7" w14:textId="77777777" w:rsidR="00EB29F1" w:rsidRPr="00B501D6" w:rsidRDefault="00EB29F1">
      <w:pPr>
        <w:rPr>
          <w:rFonts w:cstheme="minorHAnsi"/>
          <w:lang w:val="en-US"/>
        </w:rPr>
      </w:pPr>
    </w:p>
    <w:p w14:paraId="30ADB05F" w14:textId="77777777" w:rsidR="00B501D6" w:rsidRPr="00B501D6" w:rsidRDefault="00B501D6" w:rsidP="00B501D6">
      <w:pPr>
        <w:rPr>
          <w:rFonts w:cstheme="minorHAnsi"/>
          <w:lang w:val="en-US"/>
        </w:rPr>
      </w:pPr>
      <w:r w:rsidRPr="00B501D6">
        <w:rPr>
          <w:rFonts w:cstheme="minorHAnsi"/>
          <w:b/>
          <w:lang w:val="en-US"/>
        </w:rPr>
        <w:t>Online Resource 2</w:t>
      </w:r>
      <w:r w:rsidRPr="00B501D6">
        <w:rPr>
          <w:rFonts w:cstheme="minorHAnsi"/>
          <w:lang w:val="en-US"/>
        </w:rPr>
        <w:t xml:space="preserve"> Sampling design. In road verges, </w:t>
      </w:r>
      <w:proofErr w:type="gramStart"/>
      <w:r w:rsidRPr="00B501D6">
        <w:rPr>
          <w:rFonts w:cstheme="minorHAnsi"/>
          <w:lang w:val="en-US"/>
        </w:rPr>
        <w:t>the transect</w:t>
      </w:r>
      <w:proofErr w:type="gramEnd"/>
      <w:r w:rsidRPr="00B501D6">
        <w:rPr>
          <w:rFonts w:cstheme="minorHAnsi"/>
          <w:lang w:val="en-US"/>
        </w:rPr>
        <w:t xml:space="preserve"> ran parallel to the road, in meadows and pastures it ran from the center of the site to a random compass direction.</w:t>
      </w:r>
    </w:p>
    <w:p w14:paraId="1253EDDA" w14:textId="77777777" w:rsidR="00FA3936" w:rsidRDefault="00FA3936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38D886A8" w14:textId="77777777" w:rsidR="00FA3936" w:rsidRDefault="00FA3936">
      <w:pPr>
        <w:rPr>
          <w:rFonts w:cstheme="minorHAnsi"/>
          <w:lang w:val="en-US"/>
        </w:rPr>
      </w:pPr>
      <w:r w:rsidRPr="00FA3936">
        <w:rPr>
          <w:rFonts w:cstheme="minorHAnsi"/>
          <w:b/>
          <w:lang w:val="en-US"/>
        </w:rPr>
        <w:lastRenderedPageBreak/>
        <w:t>Online Resource 3</w:t>
      </w:r>
      <w:r>
        <w:rPr>
          <w:rFonts w:cstheme="minorHAnsi"/>
          <w:b/>
          <w:lang w:val="en-US"/>
        </w:rPr>
        <w:t xml:space="preserve"> </w:t>
      </w:r>
      <w:r>
        <w:rPr>
          <w:rFonts w:cstheme="minorHAnsi"/>
          <w:lang w:val="en-US"/>
        </w:rPr>
        <w:t>Carabid species and their traits.</w:t>
      </w:r>
    </w:p>
    <w:tbl>
      <w:tblPr>
        <w:tblW w:w="9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1100"/>
        <w:gridCol w:w="1060"/>
        <w:gridCol w:w="1040"/>
        <w:gridCol w:w="1740"/>
        <w:gridCol w:w="1740"/>
      </w:tblGrid>
      <w:tr w:rsidR="00FA3936" w14:paraId="56DF2B23" w14:textId="77777777" w:rsidTr="00FA3936">
        <w:trPr>
          <w:trHeight w:val="288"/>
        </w:trPr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B2B94A" w14:textId="77777777" w:rsidR="00FA3936" w:rsidRDefault="00FA393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Species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B390E" w14:textId="77777777" w:rsidR="00FA3936" w:rsidRDefault="00FA393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Sun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exposure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489A83" w14:textId="77777777" w:rsidR="00FA3936" w:rsidRDefault="00FA393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Soil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moisture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C77EB" w14:textId="77777777" w:rsidR="00FA3936" w:rsidRDefault="00FA393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Trophic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715488" w14:textId="77777777" w:rsidR="00FA3936" w:rsidRDefault="00FA393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Body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size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range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(mm)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496EE" w14:textId="77777777" w:rsidR="00FA3936" w:rsidRDefault="00FA393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Body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size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mean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(mm)</w:t>
            </w:r>
          </w:p>
        </w:tc>
      </w:tr>
      <w:tr w:rsidR="00FA3936" w14:paraId="13D043D1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6AF29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Agonum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fuliginosum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AA2B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22D9D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CAAAB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C124D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5.5-7.8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6E5F1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6.65</w:t>
            </w:r>
          </w:p>
        </w:tc>
      </w:tr>
      <w:tr w:rsidR="00FA3936" w14:paraId="1485278E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666BE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Amara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aulica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05B3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939A7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45BD98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herbivore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748DB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11.0-14.3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2F531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12.65</w:t>
            </w:r>
          </w:p>
        </w:tc>
      </w:tr>
      <w:tr w:rsidR="00FA3936" w14:paraId="546DF83D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B2264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Amara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communis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32BD3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4FACB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61FFB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herbivore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598A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6.0-6.8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F2367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6.4</w:t>
            </w:r>
          </w:p>
        </w:tc>
      </w:tr>
      <w:tr w:rsidR="00FA3936" w14:paraId="0C7D4A33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9237D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Amara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lunicollis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33865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74731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30E19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herbivore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0B31D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7.3-9.0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45E2B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8.15</w:t>
            </w:r>
          </w:p>
        </w:tc>
      </w:tr>
      <w:tr w:rsidR="00FA3936" w14:paraId="1327F275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4514E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Amara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montivaga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001D0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278A7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EB94A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herbivore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3B445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7.8-9.2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7ABD5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8.5</w:t>
            </w:r>
          </w:p>
        </w:tc>
      </w:tr>
      <w:tr w:rsidR="00FA3936" w14:paraId="0BE65CC3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D3171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Amara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nitida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EAC12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0BF74C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1AE066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herbivore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1F6EF6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7.2-8.5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F0BF45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7.85</w:t>
            </w:r>
          </w:p>
        </w:tc>
      </w:tr>
      <w:tr w:rsidR="00FA3936" w14:paraId="133406A4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815C24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Badister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bullatus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89D7F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EE639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2C2AA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2E92C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4.8-6.5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808BD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5.65</w:t>
            </w:r>
          </w:p>
        </w:tc>
      </w:tr>
      <w:tr w:rsidR="00FA3936" w14:paraId="0481B557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F7C19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Badister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lacertosus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89F99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FAC96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CE802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D75B0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6.1-7.2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58960F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6.65</w:t>
            </w:r>
          </w:p>
        </w:tc>
      </w:tr>
      <w:tr w:rsidR="00FA3936" w14:paraId="534AE26D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167B3B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Bembidion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guttula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28238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A5484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9324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ABB8D2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2.8-3.5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DE2C00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3.15</w:t>
            </w:r>
          </w:p>
        </w:tc>
      </w:tr>
      <w:tr w:rsidR="00FA3936" w14:paraId="6A7B637E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D550C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Bembidion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lampros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4AB51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D02F0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69A16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22338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3.0-4.4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E0464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3.7</w:t>
            </w:r>
          </w:p>
        </w:tc>
      </w:tr>
      <w:tr w:rsidR="00FA3936" w14:paraId="3522D7F1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4B995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Calathus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erratus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056A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A2AFA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F8386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58930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8.5-11.8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CEAA8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10.15</w:t>
            </w:r>
          </w:p>
        </w:tc>
      </w:tr>
      <w:tr w:rsidR="00FA3936" w14:paraId="3510A1EA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C31923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Calathus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melanocephalus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80C5D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F0B8D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AE9C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8458C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6.0-8.8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0F12A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7.4</w:t>
            </w:r>
          </w:p>
        </w:tc>
      </w:tr>
      <w:tr w:rsidR="00FA3936" w14:paraId="138A9912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056B0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Calathus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micropterus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A7F1F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B924B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80C68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0BE5C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6.5-8.8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39B54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7.65</w:t>
            </w:r>
          </w:p>
        </w:tc>
      </w:tr>
      <w:tr w:rsidR="00FA3936" w14:paraId="3194C92B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EF9D1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Carabus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cancellatus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29C33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EF8C5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A3F6F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06310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22-27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51935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24.5</w:t>
            </w:r>
          </w:p>
        </w:tc>
      </w:tr>
      <w:tr w:rsidR="00FA3936" w14:paraId="56B54C8A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F63F9F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Carabus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nemoralis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38597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8A8A2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9F9DC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350CD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22-26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FB2A5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</w:tr>
      <w:tr w:rsidR="00FA3936" w14:paraId="13EF08AB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639DB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Cychrus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caraboides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6335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D6873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CF2AC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683BB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86F35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16.5</w:t>
            </w:r>
          </w:p>
        </w:tc>
      </w:tr>
      <w:tr w:rsidR="00FA3936" w14:paraId="4F53DD5E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C3560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Harpalus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898FD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1F814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6ECC2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herbivore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5B1FC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8.2-11.0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9CC6B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9.6</w:t>
            </w:r>
          </w:p>
        </w:tc>
      </w:tr>
      <w:tr w:rsidR="00FA3936" w14:paraId="4E318580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03756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Harpalus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rufipes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7D66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9FAED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C1C14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herbivore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E1E21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10-16.7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6C35D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13.35</w:t>
            </w:r>
          </w:p>
        </w:tc>
      </w:tr>
      <w:tr w:rsidR="00FA3936" w14:paraId="6069345E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B5A9D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Ophonus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rufibarbis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00E14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8F553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845B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herbivore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88D00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6.2-9.5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5FFF6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7.85</w:t>
            </w:r>
          </w:p>
        </w:tc>
      </w:tr>
      <w:tr w:rsidR="00FA3936" w14:paraId="4B01B088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AD63C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Poecilus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cupreus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99EB4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A303D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96D9F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omnivore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6F6851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11.0-13.4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1D97E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12.2</w:t>
            </w:r>
          </w:p>
        </w:tc>
      </w:tr>
      <w:tr w:rsidR="00FA3936" w14:paraId="2FE8D277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E31B1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Poecilus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versicolor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5166F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DA96EF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DD3D45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45004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9-12.2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E7C07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10.6</w:t>
            </w:r>
          </w:p>
        </w:tc>
      </w:tr>
      <w:tr w:rsidR="00FA3936" w14:paraId="25C28C48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EE25F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Pterostichus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crenatus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F0066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F1123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A13B84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4FB96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6.0-7.5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49204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6.75</w:t>
            </w:r>
          </w:p>
        </w:tc>
      </w:tr>
      <w:tr w:rsidR="00FA3936" w14:paraId="444DB22E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8C5E0E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Pterostichus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melanarius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105E5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BEE9E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0E07BA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4B4CB9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12.0-18.0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B5376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</w:tr>
      <w:tr w:rsidR="00FA3936" w14:paraId="7F4F6B73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96028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Pterostichus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niger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AC961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C68FB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41763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1FF44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15-20.5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7AA66C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17.75</w:t>
            </w:r>
          </w:p>
        </w:tc>
      </w:tr>
      <w:tr w:rsidR="00FA3936" w14:paraId="1B8BD9C1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DA2266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Pterostichus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oblongopunctatus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67433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4BDDD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4B25C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B3CA0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9.5-12.6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1B1B9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11.05</w:t>
            </w:r>
          </w:p>
        </w:tc>
      </w:tr>
      <w:tr w:rsidR="00FA3936" w14:paraId="176884DA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D88E5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Pterostichus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strenuus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9937A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forest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BAACD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4617F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D3BFA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6.0-7.2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29C72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6.6</w:t>
            </w:r>
          </w:p>
        </w:tc>
      </w:tr>
      <w:tr w:rsidR="00FA3936" w14:paraId="6B9F00BA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D64F5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Syntomus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truncatellus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6C29A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45F3E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6AA6F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54727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2.6-3.2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7936A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2.9</w:t>
            </w:r>
          </w:p>
        </w:tc>
      </w:tr>
      <w:tr w:rsidR="00FA3936" w14:paraId="47BAD861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BDAC0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Synuchus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vivalis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3E944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open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88B6AA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44D07" w14:textId="6EC1C19C" w:rsidR="00FA3936" w:rsidRDefault="00B94C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herbivore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C0B5D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6.5-8.5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CD883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7.5</w:t>
            </w:r>
          </w:p>
        </w:tc>
      </w:tr>
      <w:tr w:rsidR="00FA3936" w14:paraId="1CB184A3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BE352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Trechus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rubens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C9D2C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69FC3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BE290" w14:textId="59FB9D78" w:rsidR="00FA3936" w:rsidRDefault="00B94C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FAFB6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5-6.5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4CDA2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5.75</w:t>
            </w:r>
          </w:p>
        </w:tc>
      </w:tr>
      <w:tr w:rsidR="00FA3936" w14:paraId="2CC76C51" w14:textId="77777777" w:rsidTr="00FA393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A3150" w14:textId="77777777" w:rsidR="00FA3936" w:rsidRDefault="00FA3936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Trechus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secalis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2AA93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generalist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67B14" w14:textId="77777777" w:rsidR="00FA3936" w:rsidRDefault="00FA39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moist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C9883" w14:textId="17012781" w:rsidR="00FA3936" w:rsidRDefault="00B94C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predator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3C94F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3.5-4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EAEDF" w14:textId="77777777" w:rsidR="00FA3936" w:rsidRDefault="00FA39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3.75</w:t>
            </w:r>
          </w:p>
        </w:tc>
      </w:tr>
    </w:tbl>
    <w:p w14:paraId="799327F4" w14:textId="2597E07A" w:rsidR="00B501D6" w:rsidRPr="00FA3936" w:rsidRDefault="00FA3936">
      <w:pPr>
        <w:rPr>
          <w:rFonts w:cstheme="minorHAnsi"/>
          <w:b/>
          <w:sz w:val="18"/>
          <w:szCs w:val="18"/>
          <w:lang w:val="en-US"/>
        </w:rPr>
      </w:pPr>
      <w:r w:rsidRPr="00FA3936">
        <w:rPr>
          <w:rFonts w:cstheme="minorHAnsi"/>
          <w:b/>
          <w:lang w:val="en-US"/>
        </w:rPr>
        <w:t xml:space="preserve"> </w:t>
      </w:r>
      <w:r w:rsidRPr="00FA3936">
        <w:rPr>
          <w:rFonts w:cstheme="minorHAnsi"/>
          <w:b/>
          <w:sz w:val="18"/>
          <w:szCs w:val="18"/>
          <w:lang w:val="en-US"/>
        </w:rPr>
        <w:t xml:space="preserve">* </w:t>
      </w:r>
      <w:r w:rsidRPr="00FA3936">
        <w:rPr>
          <w:rFonts w:cstheme="minorHAnsi"/>
          <w:sz w:val="18"/>
          <w:szCs w:val="18"/>
          <w:lang w:val="en-US"/>
        </w:rPr>
        <w:t>Assumed based on genus</w:t>
      </w:r>
      <w:r w:rsidR="00B501D6" w:rsidRPr="00FA3936">
        <w:rPr>
          <w:rFonts w:cstheme="minorHAnsi"/>
          <w:b/>
          <w:sz w:val="18"/>
          <w:szCs w:val="18"/>
          <w:lang w:val="en-US"/>
        </w:rPr>
        <w:br w:type="page"/>
      </w:r>
    </w:p>
    <w:p w14:paraId="1D70B540" w14:textId="77777777" w:rsidR="00B501D6" w:rsidRPr="00B501D6" w:rsidRDefault="00B501D6" w:rsidP="00B501D6">
      <w:pPr>
        <w:rPr>
          <w:rFonts w:cstheme="minorHAnsi"/>
          <w:lang w:val="en-US"/>
        </w:rPr>
      </w:pPr>
      <w:r w:rsidRPr="00B501D6">
        <w:rPr>
          <w:rFonts w:cstheme="minorHAnsi"/>
          <w:b/>
          <w:lang w:val="en-US"/>
        </w:rPr>
        <w:lastRenderedPageBreak/>
        <w:t>O</w:t>
      </w:r>
      <w:r w:rsidR="00FA3936">
        <w:rPr>
          <w:rFonts w:cstheme="minorHAnsi"/>
          <w:b/>
          <w:lang w:val="en-US"/>
        </w:rPr>
        <w:t>nline Resource 4</w:t>
      </w:r>
      <w:r w:rsidRPr="00B501D6">
        <w:rPr>
          <w:lang w:val="en-US"/>
        </w:rPr>
        <w:t xml:space="preserve"> </w:t>
      </w:r>
      <w:r w:rsidRPr="00B501D6">
        <w:rPr>
          <w:rFonts w:cstheme="minorHAnsi"/>
          <w:lang w:val="en-US"/>
        </w:rPr>
        <w:t>Differences in the characteristics of the studied meadows, pastures and road verges</w:t>
      </w:r>
      <w:r>
        <w:rPr>
          <w:rFonts w:cstheme="minorHAnsi"/>
          <w:lang w:val="en-US"/>
        </w:rPr>
        <w:t xml:space="preserve"> at plot scale</w:t>
      </w:r>
      <w:r w:rsidRPr="00B501D6">
        <w:rPr>
          <w:rFonts w:cstheme="minorHAnsi"/>
          <w:lang w:val="en-US"/>
        </w:rPr>
        <w:t xml:space="preserve">. Linear mixed model with mean vegetation height (cm) and </w:t>
      </w:r>
      <w:proofErr w:type="spellStart"/>
      <w:r w:rsidRPr="00B501D6">
        <w:rPr>
          <w:rFonts w:cstheme="minorHAnsi"/>
          <w:lang w:val="en-US"/>
        </w:rPr>
        <w:t>Bryphyte</w:t>
      </w:r>
      <w:proofErr w:type="spellEnd"/>
      <w:r w:rsidRPr="00B501D6">
        <w:rPr>
          <w:rFonts w:cstheme="minorHAnsi"/>
          <w:lang w:val="en-US"/>
        </w:rPr>
        <w:t xml:space="preserve"> cover (%) of a plot as a response variable, site as a random factor and habitat type (meadows used as a baseline) as a fixed factor. General linear model with coefficient of variation of vegetation height and Bryophyte cover of plots within a site as a response variable and habitat type (meadows used as a baseline) as an explanatory factor. Variables for which p &lt; 0.05 are shown in bold.</w:t>
      </w:r>
    </w:p>
    <w:tbl>
      <w:tblPr>
        <w:tblW w:w="93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992"/>
        <w:gridCol w:w="567"/>
        <w:gridCol w:w="567"/>
        <w:gridCol w:w="709"/>
        <w:gridCol w:w="850"/>
        <w:gridCol w:w="993"/>
        <w:gridCol w:w="567"/>
        <w:gridCol w:w="708"/>
        <w:gridCol w:w="851"/>
      </w:tblGrid>
      <w:tr w:rsidR="00B501D6" w:rsidRPr="00B501D6" w14:paraId="10F65394" w14:textId="77777777" w:rsidTr="00676EFA">
        <w:trPr>
          <w:trHeight w:val="288"/>
        </w:trPr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62A9A" w14:textId="77777777" w:rsidR="00B501D6" w:rsidRPr="00B501D6" w:rsidRDefault="00B501D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FCFAF6" w14:textId="77777777" w:rsidR="00B501D6" w:rsidRPr="00B501D6" w:rsidRDefault="00B501D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 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347EDE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Mean</w:t>
            </w:r>
            <w:proofErr w:type="spellEnd"/>
          </w:p>
        </w:tc>
        <w:tc>
          <w:tcPr>
            <w:tcW w:w="3119" w:type="dxa"/>
            <w:gridSpan w:val="4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F3D9C5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Coefficient</w:t>
            </w:r>
            <w:proofErr w:type="spellEnd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 xml:space="preserve"> of </w:t>
            </w: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variation</w:t>
            </w:r>
            <w:proofErr w:type="spellEnd"/>
          </w:p>
        </w:tc>
      </w:tr>
      <w:tr w:rsidR="00B501D6" w:rsidRPr="00B501D6" w14:paraId="4C6F2E99" w14:textId="77777777" w:rsidTr="00676EFA">
        <w:trPr>
          <w:trHeight w:val="288"/>
        </w:trPr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F115A7" w14:textId="77777777" w:rsidR="00B501D6" w:rsidRPr="00B501D6" w:rsidRDefault="00B501D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88D0C" w14:textId="77777777" w:rsidR="00B501D6" w:rsidRPr="00B501D6" w:rsidRDefault="00B501D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A7D5FB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Estimate</w:t>
            </w:r>
            <w:proofErr w:type="spellEnd"/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C8E91B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SE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A39272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df</w:t>
            </w:r>
            <w:proofErr w:type="spellEnd"/>
          </w:p>
        </w:tc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35C686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t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0DFBD6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p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833601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Estimate</w:t>
            </w:r>
            <w:proofErr w:type="spellEnd"/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BBA88B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SE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3DB0B7" w14:textId="77777777" w:rsidR="00B501D6" w:rsidRPr="00B501D6" w:rsidRDefault="00676EFA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t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B13C9E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p</w:t>
            </w:r>
          </w:p>
        </w:tc>
      </w:tr>
      <w:tr w:rsidR="00FA3936" w:rsidRPr="00B501D6" w14:paraId="4ACF5A18" w14:textId="77777777" w:rsidTr="00676EFA">
        <w:trPr>
          <w:trHeight w:val="288"/>
        </w:trPr>
        <w:tc>
          <w:tcPr>
            <w:tcW w:w="1276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5B7C12" w14:textId="77777777" w:rsidR="00FA3936" w:rsidRPr="00B501D6" w:rsidRDefault="00FA393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Vegetation</w:t>
            </w:r>
            <w:proofErr w:type="spellEnd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 xml:space="preserve"> </w:t>
            </w: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height</w:t>
            </w:r>
            <w:proofErr w:type="spellEnd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 xml:space="preserve"> (cm)</w:t>
            </w:r>
          </w:p>
        </w:tc>
        <w:tc>
          <w:tcPr>
            <w:tcW w:w="127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3AC3C" w14:textId="77777777" w:rsidR="00FA3936" w:rsidRPr="00B501D6" w:rsidRDefault="00FA393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Intercept</w:t>
            </w:r>
            <w:proofErr w:type="spellEnd"/>
          </w:p>
        </w:tc>
        <w:tc>
          <w:tcPr>
            <w:tcW w:w="99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E350A3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32.60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996B0F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2.57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AD0361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144</w:t>
            </w: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76D6A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12.70</w:t>
            </w: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DD58CB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&lt;0.001</w:t>
            </w:r>
          </w:p>
        </w:tc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A4430E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0.22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AD4BB9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0.04</w:t>
            </w:r>
          </w:p>
        </w:tc>
        <w:tc>
          <w:tcPr>
            <w:tcW w:w="70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3ED7AB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4.89</w:t>
            </w:r>
          </w:p>
        </w:tc>
        <w:tc>
          <w:tcPr>
            <w:tcW w:w="85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47E56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&lt;0.001</w:t>
            </w:r>
          </w:p>
        </w:tc>
      </w:tr>
      <w:tr w:rsidR="00FA3936" w:rsidRPr="00B501D6" w14:paraId="42DDF9A8" w14:textId="77777777" w:rsidTr="00676EFA">
        <w:trPr>
          <w:trHeight w:val="288"/>
        </w:trPr>
        <w:tc>
          <w:tcPr>
            <w:tcW w:w="1276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C0350C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</w:pPr>
          </w:p>
        </w:tc>
        <w:tc>
          <w:tcPr>
            <w:tcW w:w="127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FB72B" w14:textId="77777777" w:rsidR="00FA3936" w:rsidRPr="00B501D6" w:rsidRDefault="00FA393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Pastures</w:t>
            </w:r>
            <w:proofErr w:type="spellEnd"/>
          </w:p>
        </w:tc>
        <w:tc>
          <w:tcPr>
            <w:tcW w:w="99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E2D418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-10.82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EF9700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3.63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80C5A0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33</w:t>
            </w: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2A50E1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-2.98</w:t>
            </w: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6DCC11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0.005</w:t>
            </w:r>
          </w:p>
        </w:tc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3A5343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0.26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98F5D2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0.06</w:t>
            </w:r>
          </w:p>
        </w:tc>
        <w:tc>
          <w:tcPr>
            <w:tcW w:w="70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1B7A3D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4.09</w:t>
            </w:r>
          </w:p>
        </w:tc>
        <w:tc>
          <w:tcPr>
            <w:tcW w:w="85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2D673B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&lt;0.001</w:t>
            </w:r>
          </w:p>
        </w:tc>
      </w:tr>
      <w:tr w:rsidR="00FA3936" w:rsidRPr="00B501D6" w14:paraId="3EAC5DB6" w14:textId="77777777" w:rsidTr="00676EFA">
        <w:trPr>
          <w:trHeight w:val="288"/>
        </w:trPr>
        <w:tc>
          <w:tcPr>
            <w:tcW w:w="1276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BF76D9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</w:pPr>
          </w:p>
        </w:tc>
        <w:tc>
          <w:tcPr>
            <w:tcW w:w="127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F5459" w14:textId="77777777" w:rsidR="00FA3936" w:rsidRPr="00B501D6" w:rsidRDefault="00FA393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 xml:space="preserve">Road </w:t>
            </w: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verges</w:t>
            </w:r>
            <w:proofErr w:type="spellEnd"/>
          </w:p>
        </w:tc>
        <w:tc>
          <w:tcPr>
            <w:tcW w:w="99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93BB4A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-10.12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84E15E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3.63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6CB09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33</w:t>
            </w: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67E3BA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-2.79</w:t>
            </w: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9806AD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0.009</w:t>
            </w:r>
          </w:p>
        </w:tc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44E5DA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-0.01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32AF38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0.06</w:t>
            </w:r>
          </w:p>
        </w:tc>
        <w:tc>
          <w:tcPr>
            <w:tcW w:w="70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78B4B6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-0.17</w:t>
            </w:r>
          </w:p>
        </w:tc>
        <w:tc>
          <w:tcPr>
            <w:tcW w:w="85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B97AE4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0.868</w:t>
            </w:r>
          </w:p>
        </w:tc>
      </w:tr>
      <w:tr w:rsidR="00B501D6" w:rsidRPr="00B501D6" w14:paraId="3AF17D1E" w14:textId="77777777" w:rsidTr="00676EFA">
        <w:trPr>
          <w:trHeight w:hRule="exact" w:val="288"/>
        </w:trPr>
        <w:tc>
          <w:tcPr>
            <w:tcW w:w="127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93E3A2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</w:pPr>
          </w:p>
        </w:tc>
        <w:tc>
          <w:tcPr>
            <w:tcW w:w="127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0B9DC" w14:textId="77777777" w:rsidR="00B501D6" w:rsidRPr="00B501D6" w:rsidRDefault="00B501D6" w:rsidP="00FA3936">
            <w:pPr>
              <w:pStyle w:val="Standard"/>
              <w:rPr>
                <w:rFonts w:asciiTheme="minorHAnsi" w:eastAsia="Times New Roman" w:hAnsiTheme="minorHAnsi" w:cstheme="minorHAnsi"/>
                <w:sz w:val="22"/>
                <w:szCs w:val="22"/>
                <w:lang w:eastAsia="fi-FI"/>
              </w:rPr>
            </w:pPr>
          </w:p>
        </w:tc>
        <w:tc>
          <w:tcPr>
            <w:tcW w:w="99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36F813" w14:textId="77777777" w:rsidR="00B501D6" w:rsidRPr="00B501D6" w:rsidRDefault="00B501D6" w:rsidP="00FA3936">
            <w:pPr>
              <w:pStyle w:val="Standard"/>
              <w:rPr>
                <w:rFonts w:asciiTheme="minorHAnsi" w:eastAsia="Times New Roman" w:hAnsiTheme="minorHAnsi" w:cstheme="minorHAnsi"/>
                <w:sz w:val="22"/>
                <w:szCs w:val="22"/>
                <w:lang w:eastAsia="fi-FI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D7D1DC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fi-FI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9AC069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fi-FI"/>
              </w:rPr>
            </w:pP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D44DAA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fi-FI"/>
              </w:rPr>
            </w:pP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B46492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fi-FI"/>
              </w:rPr>
            </w:pPr>
          </w:p>
        </w:tc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8331DE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fi-FI"/>
              </w:rPr>
            </w:pP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1D032B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fi-FI"/>
              </w:rPr>
            </w:pPr>
          </w:p>
        </w:tc>
        <w:tc>
          <w:tcPr>
            <w:tcW w:w="70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0F4338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fi-FI"/>
              </w:rPr>
            </w:pPr>
          </w:p>
        </w:tc>
        <w:tc>
          <w:tcPr>
            <w:tcW w:w="85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927079" w14:textId="77777777" w:rsidR="00B501D6" w:rsidRPr="00B501D6" w:rsidRDefault="00B501D6" w:rsidP="00FA3936">
            <w:pPr>
              <w:pStyle w:val="Standard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fi-FI"/>
              </w:rPr>
            </w:pPr>
          </w:p>
        </w:tc>
      </w:tr>
      <w:tr w:rsidR="00FA3936" w:rsidRPr="00B501D6" w14:paraId="657A67DF" w14:textId="77777777" w:rsidTr="00676EFA">
        <w:trPr>
          <w:trHeight w:val="288"/>
        </w:trPr>
        <w:tc>
          <w:tcPr>
            <w:tcW w:w="1276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59B35A" w14:textId="77777777" w:rsidR="00FA3936" w:rsidRPr="00B501D6" w:rsidRDefault="00FA393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Bryophyte</w:t>
            </w:r>
            <w:proofErr w:type="spellEnd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 xml:space="preserve"> </w:t>
            </w: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cover</w:t>
            </w:r>
            <w:proofErr w:type="spellEnd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 xml:space="preserve"> (%)</w:t>
            </w:r>
          </w:p>
          <w:p w14:paraId="55425A29" w14:textId="77777777" w:rsidR="00FA3936" w:rsidRPr="00B501D6" w:rsidRDefault="00FA393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 </w:t>
            </w:r>
          </w:p>
        </w:tc>
        <w:tc>
          <w:tcPr>
            <w:tcW w:w="127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89C842" w14:textId="77777777" w:rsidR="00FA3936" w:rsidRPr="00B501D6" w:rsidRDefault="00FA393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Intercept</w:t>
            </w:r>
            <w:proofErr w:type="spellEnd"/>
          </w:p>
        </w:tc>
        <w:tc>
          <w:tcPr>
            <w:tcW w:w="99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D4855C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46.51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0CFE27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5.24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7EEEF2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144</w:t>
            </w: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A1660C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8.87</w:t>
            </w: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4B3AD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&lt;0.001</w:t>
            </w:r>
          </w:p>
        </w:tc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DBB1A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0.54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FFCAAE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0.07</w:t>
            </w:r>
          </w:p>
        </w:tc>
        <w:tc>
          <w:tcPr>
            <w:tcW w:w="70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0F672E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7.28</w:t>
            </w:r>
          </w:p>
        </w:tc>
        <w:tc>
          <w:tcPr>
            <w:tcW w:w="85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F60DC0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&lt;0.001</w:t>
            </w:r>
          </w:p>
        </w:tc>
      </w:tr>
      <w:tr w:rsidR="00FA3936" w:rsidRPr="00B501D6" w14:paraId="468947A8" w14:textId="77777777" w:rsidTr="00676EFA">
        <w:trPr>
          <w:trHeight w:val="288"/>
        </w:trPr>
        <w:tc>
          <w:tcPr>
            <w:tcW w:w="1276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EFD026" w14:textId="77777777" w:rsidR="00FA3936" w:rsidRPr="00B501D6" w:rsidRDefault="00FA3936" w:rsidP="00FA3936">
            <w:pPr>
              <w:pStyle w:val="Standard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</w:pPr>
          </w:p>
        </w:tc>
        <w:tc>
          <w:tcPr>
            <w:tcW w:w="127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0F821" w14:textId="77777777" w:rsidR="00FA3936" w:rsidRPr="00B501D6" w:rsidRDefault="00FA393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Pastures</w:t>
            </w:r>
            <w:proofErr w:type="spellEnd"/>
          </w:p>
        </w:tc>
        <w:tc>
          <w:tcPr>
            <w:tcW w:w="99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0BD7EA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-9.10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670241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7.42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CE2DB6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33</w:t>
            </w: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BC7E80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-1.23</w:t>
            </w: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4DE292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0.229</w:t>
            </w:r>
          </w:p>
        </w:tc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F9CE6E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0.14</w:t>
            </w:r>
          </w:p>
        </w:tc>
        <w:tc>
          <w:tcPr>
            <w:tcW w:w="56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715888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0.10</w:t>
            </w:r>
          </w:p>
        </w:tc>
        <w:tc>
          <w:tcPr>
            <w:tcW w:w="70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5E3BF0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1.31</w:t>
            </w:r>
          </w:p>
        </w:tc>
        <w:tc>
          <w:tcPr>
            <w:tcW w:w="85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2E3A8E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0.200</w:t>
            </w:r>
          </w:p>
        </w:tc>
      </w:tr>
      <w:tr w:rsidR="00FA3936" w:rsidRPr="00B501D6" w14:paraId="6C9AF196" w14:textId="77777777" w:rsidTr="00676EFA">
        <w:trPr>
          <w:trHeight w:val="288"/>
        </w:trPr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8ECB5B" w14:textId="77777777" w:rsidR="00FA3936" w:rsidRPr="00B501D6" w:rsidRDefault="00FA393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C14EF" w14:textId="77777777" w:rsidR="00FA3936" w:rsidRPr="00B501D6" w:rsidRDefault="00FA3936" w:rsidP="00FA3936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 xml:space="preserve">Road </w:t>
            </w:r>
            <w:proofErr w:type="spellStart"/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verges</w:t>
            </w:r>
            <w:proofErr w:type="spellEnd"/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5BFB79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-16.94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CB4B51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7.42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152DA7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33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854797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-2.28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186996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fi-FI"/>
              </w:rPr>
              <w:t>0.029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97718A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-0.16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EB90FF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0.10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268CFC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-1.55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FB6D3F" w14:textId="77777777" w:rsidR="00FA3936" w:rsidRPr="00B501D6" w:rsidRDefault="00FA3936" w:rsidP="00FA393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01D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fi-FI"/>
              </w:rPr>
              <w:t>0.132</w:t>
            </w:r>
          </w:p>
        </w:tc>
      </w:tr>
    </w:tbl>
    <w:p w14:paraId="0F32F052" w14:textId="77777777" w:rsidR="00FA3936" w:rsidRDefault="00FA3936" w:rsidP="00B501D6">
      <w:pPr>
        <w:rPr>
          <w:rFonts w:cstheme="minorHAnsi"/>
          <w:lang w:val="en-US"/>
        </w:rPr>
      </w:pPr>
    </w:p>
    <w:p w14:paraId="303A31C3" w14:textId="211C695E" w:rsidR="00FA3936" w:rsidRDefault="00FA3936">
      <w:pPr>
        <w:rPr>
          <w:rFonts w:cstheme="minorHAnsi"/>
          <w:lang w:val="en-US"/>
        </w:rPr>
      </w:pPr>
      <w:bookmarkStart w:id="0" w:name="_GoBack"/>
      <w:bookmarkEnd w:id="0"/>
    </w:p>
    <w:sectPr w:rsidR="00FA39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i-FI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9F1"/>
    <w:rsid w:val="000011A0"/>
    <w:rsid w:val="00015668"/>
    <w:rsid w:val="00036DA0"/>
    <w:rsid w:val="00063F8B"/>
    <w:rsid w:val="000A582C"/>
    <w:rsid w:val="000E22C7"/>
    <w:rsid w:val="000E348D"/>
    <w:rsid w:val="000E73DA"/>
    <w:rsid w:val="000F4511"/>
    <w:rsid w:val="0012504C"/>
    <w:rsid w:val="00142DBD"/>
    <w:rsid w:val="001D5291"/>
    <w:rsid w:val="001E3601"/>
    <w:rsid w:val="001E3EBB"/>
    <w:rsid w:val="001E4EF8"/>
    <w:rsid w:val="001F3CBB"/>
    <w:rsid w:val="00217DD3"/>
    <w:rsid w:val="002461A3"/>
    <w:rsid w:val="00257AC0"/>
    <w:rsid w:val="00273B7E"/>
    <w:rsid w:val="00274C75"/>
    <w:rsid w:val="00286368"/>
    <w:rsid w:val="002C7669"/>
    <w:rsid w:val="002D6896"/>
    <w:rsid w:val="0030101A"/>
    <w:rsid w:val="003011DB"/>
    <w:rsid w:val="003239B8"/>
    <w:rsid w:val="00327057"/>
    <w:rsid w:val="00327790"/>
    <w:rsid w:val="00340792"/>
    <w:rsid w:val="003711A0"/>
    <w:rsid w:val="00382238"/>
    <w:rsid w:val="003912D7"/>
    <w:rsid w:val="003A079A"/>
    <w:rsid w:val="003A3D9F"/>
    <w:rsid w:val="003E5253"/>
    <w:rsid w:val="003E60AB"/>
    <w:rsid w:val="0048016D"/>
    <w:rsid w:val="00480FD7"/>
    <w:rsid w:val="004D3469"/>
    <w:rsid w:val="004E242C"/>
    <w:rsid w:val="004E5A66"/>
    <w:rsid w:val="004F0802"/>
    <w:rsid w:val="004F3181"/>
    <w:rsid w:val="00510EB0"/>
    <w:rsid w:val="00522817"/>
    <w:rsid w:val="0054546A"/>
    <w:rsid w:val="005659F2"/>
    <w:rsid w:val="0058595B"/>
    <w:rsid w:val="00587C88"/>
    <w:rsid w:val="00597C76"/>
    <w:rsid w:val="005A1DF5"/>
    <w:rsid w:val="005B6940"/>
    <w:rsid w:val="005E2BE5"/>
    <w:rsid w:val="005F46AE"/>
    <w:rsid w:val="005F7CFC"/>
    <w:rsid w:val="006074F8"/>
    <w:rsid w:val="00622267"/>
    <w:rsid w:val="006222E1"/>
    <w:rsid w:val="006477B4"/>
    <w:rsid w:val="0066694B"/>
    <w:rsid w:val="00676EFA"/>
    <w:rsid w:val="006C184A"/>
    <w:rsid w:val="006C57B7"/>
    <w:rsid w:val="006E2907"/>
    <w:rsid w:val="006F6A3C"/>
    <w:rsid w:val="006F6F41"/>
    <w:rsid w:val="00701C76"/>
    <w:rsid w:val="00714F62"/>
    <w:rsid w:val="00720208"/>
    <w:rsid w:val="00735873"/>
    <w:rsid w:val="007474E4"/>
    <w:rsid w:val="00753C15"/>
    <w:rsid w:val="00785590"/>
    <w:rsid w:val="0078759D"/>
    <w:rsid w:val="00795AC4"/>
    <w:rsid w:val="007968D2"/>
    <w:rsid w:val="007A476C"/>
    <w:rsid w:val="007B69E9"/>
    <w:rsid w:val="007E433F"/>
    <w:rsid w:val="008105A9"/>
    <w:rsid w:val="00810C8F"/>
    <w:rsid w:val="00824320"/>
    <w:rsid w:val="0083146A"/>
    <w:rsid w:val="00847536"/>
    <w:rsid w:val="00864E51"/>
    <w:rsid w:val="00880148"/>
    <w:rsid w:val="00881B53"/>
    <w:rsid w:val="00884A59"/>
    <w:rsid w:val="00892EA8"/>
    <w:rsid w:val="008A69B5"/>
    <w:rsid w:val="008B17F8"/>
    <w:rsid w:val="008F3E0F"/>
    <w:rsid w:val="00950B4D"/>
    <w:rsid w:val="00950CD3"/>
    <w:rsid w:val="00963405"/>
    <w:rsid w:val="00965A3D"/>
    <w:rsid w:val="00970094"/>
    <w:rsid w:val="0098048E"/>
    <w:rsid w:val="00983DF6"/>
    <w:rsid w:val="00990F95"/>
    <w:rsid w:val="009915A1"/>
    <w:rsid w:val="009B3E0E"/>
    <w:rsid w:val="009C250F"/>
    <w:rsid w:val="009D1B2E"/>
    <w:rsid w:val="009D6B01"/>
    <w:rsid w:val="009E45EC"/>
    <w:rsid w:val="00A1463C"/>
    <w:rsid w:val="00A200C7"/>
    <w:rsid w:val="00A20C3F"/>
    <w:rsid w:val="00A43366"/>
    <w:rsid w:val="00A47F2D"/>
    <w:rsid w:val="00A515E2"/>
    <w:rsid w:val="00A768EA"/>
    <w:rsid w:val="00A94FEA"/>
    <w:rsid w:val="00A956AA"/>
    <w:rsid w:val="00A96B9B"/>
    <w:rsid w:val="00A96D8F"/>
    <w:rsid w:val="00AB05F6"/>
    <w:rsid w:val="00AD03D2"/>
    <w:rsid w:val="00AF51CA"/>
    <w:rsid w:val="00AF7882"/>
    <w:rsid w:val="00B00BA5"/>
    <w:rsid w:val="00B028EB"/>
    <w:rsid w:val="00B042A2"/>
    <w:rsid w:val="00B064DD"/>
    <w:rsid w:val="00B231D5"/>
    <w:rsid w:val="00B41FB0"/>
    <w:rsid w:val="00B501D6"/>
    <w:rsid w:val="00B60409"/>
    <w:rsid w:val="00B94C3E"/>
    <w:rsid w:val="00BA1E73"/>
    <w:rsid w:val="00BA3483"/>
    <w:rsid w:val="00BB0270"/>
    <w:rsid w:val="00BD4A67"/>
    <w:rsid w:val="00C51E0E"/>
    <w:rsid w:val="00C73AE0"/>
    <w:rsid w:val="00C749A1"/>
    <w:rsid w:val="00C75BB5"/>
    <w:rsid w:val="00CC0679"/>
    <w:rsid w:val="00CD14C3"/>
    <w:rsid w:val="00CD47FF"/>
    <w:rsid w:val="00CE2981"/>
    <w:rsid w:val="00CE6780"/>
    <w:rsid w:val="00D00C33"/>
    <w:rsid w:val="00D13881"/>
    <w:rsid w:val="00D4647A"/>
    <w:rsid w:val="00D524BC"/>
    <w:rsid w:val="00D5323F"/>
    <w:rsid w:val="00D97AD0"/>
    <w:rsid w:val="00DA7AD1"/>
    <w:rsid w:val="00DC75AA"/>
    <w:rsid w:val="00DE2C62"/>
    <w:rsid w:val="00DE4730"/>
    <w:rsid w:val="00DF092A"/>
    <w:rsid w:val="00E01486"/>
    <w:rsid w:val="00E04818"/>
    <w:rsid w:val="00E058FF"/>
    <w:rsid w:val="00E15BB8"/>
    <w:rsid w:val="00E26BF9"/>
    <w:rsid w:val="00E504BF"/>
    <w:rsid w:val="00E635CE"/>
    <w:rsid w:val="00E65F2B"/>
    <w:rsid w:val="00E66168"/>
    <w:rsid w:val="00E92BF5"/>
    <w:rsid w:val="00E943D3"/>
    <w:rsid w:val="00E951A0"/>
    <w:rsid w:val="00EB29F1"/>
    <w:rsid w:val="00EB3CA4"/>
    <w:rsid w:val="00EC3DE9"/>
    <w:rsid w:val="00EC6701"/>
    <w:rsid w:val="00ED0889"/>
    <w:rsid w:val="00EE4F12"/>
    <w:rsid w:val="00EF5B7C"/>
    <w:rsid w:val="00EF7F69"/>
    <w:rsid w:val="00F17BFC"/>
    <w:rsid w:val="00F276F5"/>
    <w:rsid w:val="00F3631E"/>
    <w:rsid w:val="00F9416E"/>
    <w:rsid w:val="00FA3936"/>
    <w:rsid w:val="00FC36F9"/>
    <w:rsid w:val="00FC5BE0"/>
    <w:rsid w:val="00FD24A4"/>
    <w:rsid w:val="00FD3ADD"/>
    <w:rsid w:val="00FD60C3"/>
    <w:rsid w:val="00FD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0A2A85"/>
  <w15:chartTrackingRefBased/>
  <w15:docId w15:val="{3851AC2E-D990-462D-B6F6-B3AA0613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29F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i-FI"/>
    </w:rPr>
  </w:style>
  <w:style w:type="paragraph" w:customStyle="1" w:styleId="Standard">
    <w:name w:val="Standard"/>
    <w:rsid w:val="00B501D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FA39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270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0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70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0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70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7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354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Jyväskylä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Komonen, Atte</dc:creator>
  <cp:keywords/>
  <dc:description/>
  <cp:lastModifiedBy>Elo, Merja</cp:lastModifiedBy>
  <cp:revision>2</cp:revision>
  <dcterms:created xsi:type="dcterms:W3CDTF">2020-11-06T07:11:00Z</dcterms:created>
  <dcterms:modified xsi:type="dcterms:W3CDTF">2020-11-06T07:11:00Z</dcterms:modified>
</cp:coreProperties>
</file>