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52" w:type="pct"/>
        <w:tblInd w:w="-855" w:type="dxa"/>
        <w:tblLayout w:type="fixed"/>
        <w:tblLook w:val="06A0" w:firstRow="1" w:lastRow="0" w:firstColumn="1" w:lastColumn="0" w:noHBand="1" w:noVBand="1"/>
      </w:tblPr>
      <w:tblGrid>
        <w:gridCol w:w="1613"/>
        <w:gridCol w:w="898"/>
        <w:gridCol w:w="901"/>
        <w:gridCol w:w="1171"/>
        <w:gridCol w:w="1171"/>
        <w:gridCol w:w="1171"/>
        <w:gridCol w:w="1261"/>
        <w:gridCol w:w="1261"/>
        <w:gridCol w:w="1261"/>
        <w:gridCol w:w="1171"/>
        <w:gridCol w:w="1171"/>
        <w:gridCol w:w="1341"/>
      </w:tblGrid>
      <w:tr w:rsidR="00E32566" w:rsidRPr="009F14E2" w14:paraId="00D15E97" w14:textId="77777777" w:rsidTr="00A95004">
        <w:tc>
          <w:tcPr>
            <w:tcW w:w="5000" w:type="pct"/>
            <w:gridSpan w:val="12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4EF928C2" w14:textId="27A25322" w:rsidR="00E32566" w:rsidRPr="00A60F5F" w:rsidRDefault="00C437A2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Supplementary </w:t>
            </w:r>
            <w:r w:rsidR="00E32566" w:rsidRPr="00A60F5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6</w:t>
            </w:r>
          </w:p>
          <w:p w14:paraId="479D83AD" w14:textId="1F25235C" w:rsidR="00E32566" w:rsidRPr="00A60F5F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60F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Subscale </w:t>
            </w:r>
            <w:r w:rsidR="00515FD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Spearman Rank-Order </w:t>
            </w:r>
            <w:r w:rsidRPr="00A60F5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Correlations </w:t>
            </w:r>
          </w:p>
        </w:tc>
      </w:tr>
      <w:tr w:rsidR="00E32566" w:rsidRPr="009F14E2" w14:paraId="673B3FC4" w14:textId="77777777" w:rsidTr="00A95004">
        <w:tc>
          <w:tcPr>
            <w:tcW w:w="5000" w:type="pct"/>
            <w:gridSpan w:val="12"/>
            <w:tcBorders>
              <w:top w:val="single" w:sz="4" w:space="0" w:color="auto"/>
            </w:tcBorders>
            <w:shd w:val="clear" w:color="auto" w:fill="FFFFFF"/>
          </w:tcPr>
          <w:p w14:paraId="0B195E17" w14:textId="77777777" w:rsidR="00E32566" w:rsidRPr="00C43DA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1: Student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104)</w:t>
            </w:r>
          </w:p>
        </w:tc>
      </w:tr>
      <w:tr w:rsidR="00E32566" w:rsidRPr="009F14E2" w14:paraId="6C9C5827" w14:textId="77777777" w:rsidTr="005C34E8">
        <w:tc>
          <w:tcPr>
            <w:tcW w:w="560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670A30DF" w14:textId="77777777" w:rsidR="00E32566" w:rsidRPr="00A60F5F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F5F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312" w:type="pct"/>
            <w:tcBorders>
              <w:left w:val="nil"/>
              <w:bottom w:val="single" w:sz="4" w:space="0" w:color="auto"/>
            </w:tcBorders>
          </w:tcPr>
          <w:p w14:paraId="0D01BFB8" w14:textId="77777777" w:rsidR="00E32566" w:rsidRPr="00BD4FC9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1724AE1E" w14:textId="77777777" w:rsidR="00E32566" w:rsidRPr="00BD4FC9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7538782E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1267814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27D6A74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70DB402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263811D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50108B6A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25C1517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045E90D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auto"/>
          </w:tcPr>
          <w:p w14:paraId="3AE7E08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2566" w:rsidRPr="009F14E2" w14:paraId="6C2660FC" w14:textId="77777777" w:rsidTr="005C34E8">
        <w:tc>
          <w:tcPr>
            <w:tcW w:w="560" w:type="pct"/>
            <w:tcBorders>
              <w:top w:val="single" w:sz="4" w:space="0" w:color="auto"/>
            </w:tcBorders>
            <w:shd w:val="clear" w:color="auto" w:fill="FFFFFF"/>
            <w:noWrap/>
          </w:tcPr>
          <w:p w14:paraId="44EEBF36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PDI-21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</w:tcBorders>
          </w:tcPr>
          <w:p w14:paraId="162A5BF4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50.2</w:t>
            </w: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7216513E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407" w:type="pct"/>
            <w:tcBorders>
              <w:top w:val="single" w:sz="4" w:space="0" w:color="auto"/>
            </w:tcBorders>
          </w:tcPr>
          <w:p w14:paraId="5D379ACD" w14:textId="1BCB0885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 w:rsidR="00D04BF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127D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</w:tcPr>
          <w:p w14:paraId="393A9E3D" w14:textId="249B04AE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8127DB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</w:tcPr>
          <w:p w14:paraId="18D555FE" w14:textId="43D9914C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395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</w:tcPr>
          <w:p w14:paraId="4B509DDB" w14:textId="07F9720D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205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</w:tcPr>
          <w:p w14:paraId="6EC4B751" w14:textId="4A432EC2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04B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04BFA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</w:tcPr>
          <w:p w14:paraId="0BB999B0" w14:textId="65C0EA65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04BF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  <w:tcBorders>
              <w:top w:val="single" w:sz="4" w:space="0" w:color="auto"/>
            </w:tcBorders>
          </w:tcPr>
          <w:p w14:paraId="6A49A0C5" w14:textId="05734A04" w:rsidR="00E32566" w:rsidRPr="009F14E2" w:rsidRDefault="00D04BFA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32566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</w:tcPr>
          <w:p w14:paraId="25A9895F" w14:textId="7869202A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66" w:type="pct"/>
            <w:tcBorders>
              <w:top w:val="single" w:sz="4" w:space="0" w:color="auto"/>
            </w:tcBorders>
            <w:shd w:val="clear" w:color="auto" w:fill="auto"/>
          </w:tcPr>
          <w:p w14:paraId="7407D940" w14:textId="1676BBF1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32566" w:rsidRPr="009F14E2" w14:paraId="63090DA6" w14:textId="77777777" w:rsidTr="00CD4FBC">
        <w:tc>
          <w:tcPr>
            <w:tcW w:w="560" w:type="pct"/>
            <w:shd w:val="clear" w:color="auto" w:fill="FFFFFF"/>
            <w:noWrap/>
          </w:tcPr>
          <w:p w14:paraId="1763A3C1" w14:textId="77777777" w:rsidR="00E32566" w:rsidRPr="00AB47E3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648DCE7F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2F37BE7F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893D83F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ADB8EA7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3FC6520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4C048E7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FB99C50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EAE6D19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749C2F39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6CC8110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0E801743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453E3B13" w14:textId="77777777" w:rsidTr="00CD4FBC">
        <w:tc>
          <w:tcPr>
            <w:tcW w:w="560" w:type="pct"/>
            <w:shd w:val="clear" w:color="auto" w:fill="FFFFFF"/>
            <w:noWrap/>
          </w:tcPr>
          <w:p w14:paraId="6D5D8EDD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SPQ-CP</w:t>
            </w:r>
          </w:p>
        </w:tc>
        <w:tc>
          <w:tcPr>
            <w:tcW w:w="312" w:type="pct"/>
            <w:tcBorders>
              <w:left w:val="nil"/>
            </w:tcBorders>
          </w:tcPr>
          <w:p w14:paraId="393EB443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2.74</w:t>
            </w:r>
          </w:p>
        </w:tc>
        <w:tc>
          <w:tcPr>
            <w:tcW w:w="313" w:type="pct"/>
          </w:tcPr>
          <w:p w14:paraId="35965179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407" w:type="pct"/>
          </w:tcPr>
          <w:p w14:paraId="62C04E58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  <w:shd w:val="clear" w:color="auto" w:fill="auto"/>
          </w:tcPr>
          <w:p w14:paraId="068A7970" w14:textId="2345CC0F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127DB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07" w:type="pct"/>
            <w:shd w:val="clear" w:color="auto" w:fill="auto"/>
          </w:tcPr>
          <w:p w14:paraId="09616DA5" w14:textId="63C83AD0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EE647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8" w:type="pct"/>
            <w:shd w:val="clear" w:color="auto" w:fill="auto"/>
          </w:tcPr>
          <w:p w14:paraId="79B81001" w14:textId="559F3DAA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E647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38" w:type="pct"/>
            <w:shd w:val="clear" w:color="auto" w:fill="auto"/>
          </w:tcPr>
          <w:p w14:paraId="254AF7FE" w14:textId="118B529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E647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8" w:type="pct"/>
            <w:shd w:val="clear" w:color="auto" w:fill="auto"/>
          </w:tcPr>
          <w:p w14:paraId="4818880A" w14:textId="4B382D08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E647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7" w:type="pct"/>
          </w:tcPr>
          <w:p w14:paraId="7027CD62" w14:textId="32EB215E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647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7" w:type="pct"/>
            <w:shd w:val="clear" w:color="auto" w:fill="auto"/>
          </w:tcPr>
          <w:p w14:paraId="41FF1C11" w14:textId="51BB2A3D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6" w:type="pct"/>
            <w:shd w:val="clear" w:color="auto" w:fill="auto"/>
          </w:tcPr>
          <w:p w14:paraId="72E48E91" w14:textId="055522B5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E647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32566" w:rsidRPr="009F14E2" w14:paraId="318D35A5" w14:textId="77777777" w:rsidTr="00CD4FBC">
        <w:tc>
          <w:tcPr>
            <w:tcW w:w="560" w:type="pct"/>
            <w:shd w:val="clear" w:color="auto" w:fill="FFFFFF"/>
            <w:noWrap/>
          </w:tcPr>
          <w:p w14:paraId="7F6D1F0A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184CCC5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55486D2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568FCCC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5AED74F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7F86F1A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76F25CFA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AE5C8A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6C4F5C7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3B9A80F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31517D6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1E43FEA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273DA4AC" w14:textId="77777777" w:rsidTr="00CD4FBC">
        <w:tc>
          <w:tcPr>
            <w:tcW w:w="560" w:type="pct"/>
            <w:shd w:val="clear" w:color="auto" w:fill="FFFFFF"/>
            <w:noWrap/>
          </w:tcPr>
          <w:p w14:paraId="114FC0C7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IP</w:t>
            </w:r>
          </w:p>
        </w:tc>
        <w:tc>
          <w:tcPr>
            <w:tcW w:w="312" w:type="pct"/>
            <w:tcBorders>
              <w:left w:val="nil"/>
            </w:tcBorders>
          </w:tcPr>
          <w:p w14:paraId="3BA350D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313" w:type="pct"/>
          </w:tcPr>
          <w:p w14:paraId="0361D51A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407" w:type="pct"/>
          </w:tcPr>
          <w:p w14:paraId="5B38FD5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345CDE7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  <w:shd w:val="clear" w:color="auto" w:fill="auto"/>
          </w:tcPr>
          <w:p w14:paraId="69CF0A24" w14:textId="753E4C4F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38" w:type="pct"/>
            <w:shd w:val="clear" w:color="auto" w:fill="auto"/>
          </w:tcPr>
          <w:p w14:paraId="46C4E689" w14:textId="74DCE7C6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438" w:type="pct"/>
            <w:shd w:val="clear" w:color="auto" w:fill="auto"/>
          </w:tcPr>
          <w:p w14:paraId="0ACCFF59" w14:textId="1D98DAEA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" w:type="pct"/>
            <w:shd w:val="clear" w:color="auto" w:fill="auto"/>
          </w:tcPr>
          <w:p w14:paraId="756CAA2F" w14:textId="13370246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07" w:type="pct"/>
          </w:tcPr>
          <w:p w14:paraId="64C9B765" w14:textId="473F26B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7" w:type="pct"/>
            <w:shd w:val="clear" w:color="auto" w:fill="auto"/>
          </w:tcPr>
          <w:p w14:paraId="298D944E" w14:textId="7C566F99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199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66" w:type="pct"/>
            <w:shd w:val="clear" w:color="auto" w:fill="auto"/>
          </w:tcPr>
          <w:p w14:paraId="377F3C6B" w14:textId="78415970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32566" w:rsidRPr="009F14E2" w14:paraId="568BE4AC" w14:textId="77777777" w:rsidTr="00CD4FBC">
        <w:tc>
          <w:tcPr>
            <w:tcW w:w="560" w:type="pct"/>
            <w:shd w:val="clear" w:color="auto" w:fill="FFFFFF"/>
            <w:noWrap/>
          </w:tcPr>
          <w:p w14:paraId="02E31F1F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5E2DAA6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18EFD9F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448A86D7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1163CE5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3CEF5FC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63956E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0C7324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4DFE81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6CD88E1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ACF8489" w14:textId="77777777" w:rsidR="00E32566" w:rsidRPr="009F14E2" w:rsidRDefault="00E32566" w:rsidP="00E47D2E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161C4B9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6AD2E271" w14:textId="77777777" w:rsidTr="00CD4FBC">
        <w:tc>
          <w:tcPr>
            <w:tcW w:w="560" w:type="pct"/>
            <w:shd w:val="clear" w:color="auto" w:fill="FFFFFF"/>
            <w:noWrap/>
          </w:tcPr>
          <w:p w14:paraId="4FD08302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DS</w:t>
            </w:r>
          </w:p>
        </w:tc>
        <w:tc>
          <w:tcPr>
            <w:tcW w:w="312" w:type="pct"/>
            <w:tcBorders>
              <w:left w:val="nil"/>
            </w:tcBorders>
          </w:tcPr>
          <w:p w14:paraId="0D3ECC7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313" w:type="pct"/>
          </w:tcPr>
          <w:p w14:paraId="3D373B9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407" w:type="pct"/>
          </w:tcPr>
          <w:p w14:paraId="0AF6C0F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37558FC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6879D38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38" w:type="pct"/>
            <w:shd w:val="clear" w:color="auto" w:fill="auto"/>
          </w:tcPr>
          <w:p w14:paraId="24B3F2A0" w14:textId="01250FE0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8" w:type="pct"/>
            <w:shd w:val="clear" w:color="auto" w:fill="auto"/>
          </w:tcPr>
          <w:p w14:paraId="266FBA25" w14:textId="4EDFE0B6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8" w:type="pct"/>
            <w:shd w:val="clear" w:color="auto" w:fill="auto"/>
          </w:tcPr>
          <w:p w14:paraId="2744E500" w14:textId="17E48FBC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7" w:type="pct"/>
          </w:tcPr>
          <w:p w14:paraId="1911F663" w14:textId="14E929D0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.15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7" w:type="pct"/>
            <w:shd w:val="clear" w:color="auto" w:fill="auto"/>
          </w:tcPr>
          <w:p w14:paraId="6125EF15" w14:textId="603CE309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66" w:type="pct"/>
            <w:shd w:val="clear" w:color="auto" w:fill="auto"/>
          </w:tcPr>
          <w:p w14:paraId="0751DE89" w14:textId="6EB2283B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93586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2566" w:rsidRPr="009F14E2" w14:paraId="3F1E8105" w14:textId="77777777" w:rsidTr="00CD4FBC">
        <w:tc>
          <w:tcPr>
            <w:tcW w:w="560" w:type="pct"/>
            <w:shd w:val="clear" w:color="auto" w:fill="FFFFFF"/>
            <w:noWrap/>
          </w:tcPr>
          <w:p w14:paraId="3745FD7D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131A88B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7BFC9CD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2518D5D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4CF8F5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9B9C87A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74CD70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79E2C25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0B45B14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BAE195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310F6C8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37C296C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58BDAAF0" w14:textId="77777777" w:rsidTr="00CD4FBC">
        <w:tc>
          <w:tcPr>
            <w:tcW w:w="560" w:type="pct"/>
            <w:shd w:val="clear" w:color="auto" w:fill="FFFFFF"/>
            <w:noWrap/>
          </w:tcPr>
          <w:p w14:paraId="10486FEA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GRCS-GE</w:t>
            </w:r>
          </w:p>
        </w:tc>
        <w:tc>
          <w:tcPr>
            <w:tcW w:w="312" w:type="pct"/>
            <w:tcBorders>
              <w:left w:val="nil"/>
            </w:tcBorders>
          </w:tcPr>
          <w:p w14:paraId="45FA285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6.74</w:t>
            </w:r>
          </w:p>
        </w:tc>
        <w:tc>
          <w:tcPr>
            <w:tcW w:w="313" w:type="pct"/>
          </w:tcPr>
          <w:p w14:paraId="28EA849F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407" w:type="pct"/>
          </w:tcPr>
          <w:p w14:paraId="47EE9AA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27AF0EA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01D1A8F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634B90C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38" w:type="pct"/>
            <w:shd w:val="clear" w:color="auto" w:fill="auto"/>
          </w:tcPr>
          <w:p w14:paraId="64FCF61C" w14:textId="409A2FC6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38" w:type="pct"/>
            <w:shd w:val="clear" w:color="auto" w:fill="auto"/>
          </w:tcPr>
          <w:p w14:paraId="577A7147" w14:textId="2FA915B1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</w:tcPr>
          <w:p w14:paraId="0F589A38" w14:textId="7128C6BE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07" w:type="pct"/>
            <w:shd w:val="clear" w:color="auto" w:fill="auto"/>
          </w:tcPr>
          <w:p w14:paraId="55211F9F" w14:textId="6E67029B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701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66" w:type="pct"/>
            <w:shd w:val="clear" w:color="auto" w:fill="auto"/>
          </w:tcPr>
          <w:p w14:paraId="72C70953" w14:textId="074597C6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E32566" w:rsidRPr="009F14E2" w14:paraId="4063D153" w14:textId="77777777" w:rsidTr="00CD4FBC">
        <w:tc>
          <w:tcPr>
            <w:tcW w:w="560" w:type="pct"/>
            <w:shd w:val="clear" w:color="auto" w:fill="FFFFFF"/>
            <w:noWrap/>
          </w:tcPr>
          <w:p w14:paraId="7F53A7B4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4755A18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3B22525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2EBDCA7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20C2E0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84EF91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8B5ED4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65D5A9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668645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5DDE1427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BB7FF0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4CBE6CE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4B31EABA" w14:textId="77777777" w:rsidTr="00CD4FBC">
        <w:tc>
          <w:tcPr>
            <w:tcW w:w="560" w:type="pct"/>
            <w:shd w:val="clear" w:color="auto" w:fill="FFFFFF"/>
            <w:noWrap/>
          </w:tcPr>
          <w:p w14:paraId="506231F8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GRCS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-IC</w:t>
            </w:r>
          </w:p>
        </w:tc>
        <w:tc>
          <w:tcPr>
            <w:tcW w:w="312" w:type="pct"/>
            <w:tcBorders>
              <w:left w:val="nil"/>
            </w:tcBorders>
          </w:tcPr>
          <w:p w14:paraId="6223E89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313" w:type="pct"/>
          </w:tcPr>
          <w:p w14:paraId="169F89A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407" w:type="pct"/>
          </w:tcPr>
          <w:p w14:paraId="016FC0F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374B085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548BE36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15A0882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4A949C9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38" w:type="pct"/>
            <w:shd w:val="clear" w:color="auto" w:fill="auto"/>
          </w:tcPr>
          <w:p w14:paraId="4248CEFC" w14:textId="793A8002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55A9D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</w:tcPr>
          <w:p w14:paraId="7E3969DE" w14:textId="31BD3A2B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07" w:type="pct"/>
            <w:shd w:val="clear" w:color="auto" w:fill="auto"/>
          </w:tcPr>
          <w:p w14:paraId="7B9F5F0F" w14:textId="01137D73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405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66" w:type="pct"/>
            <w:shd w:val="clear" w:color="auto" w:fill="auto"/>
          </w:tcPr>
          <w:p w14:paraId="2C0EB491" w14:textId="42FA8F6A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605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32566" w:rsidRPr="009F14E2" w14:paraId="19911103" w14:textId="77777777" w:rsidTr="00CD4FBC">
        <w:tc>
          <w:tcPr>
            <w:tcW w:w="560" w:type="pct"/>
            <w:shd w:val="clear" w:color="auto" w:fill="FFFFFF"/>
            <w:noWrap/>
          </w:tcPr>
          <w:p w14:paraId="5506C96C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006A04A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7E4090D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E02829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1157EEE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757437C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068BD74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DCEBBD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F0953B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63DE66A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616061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75F3806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0B83F5A2" w14:textId="77777777" w:rsidTr="00CD4FBC">
        <w:tc>
          <w:tcPr>
            <w:tcW w:w="560" w:type="pct"/>
            <w:shd w:val="clear" w:color="auto" w:fill="FFFFFF"/>
            <w:noWrap/>
          </w:tcPr>
          <w:p w14:paraId="6D4658A9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GRCS-PC</w:t>
            </w:r>
          </w:p>
        </w:tc>
        <w:tc>
          <w:tcPr>
            <w:tcW w:w="312" w:type="pct"/>
            <w:tcBorders>
              <w:left w:val="nil"/>
            </w:tcBorders>
          </w:tcPr>
          <w:p w14:paraId="3EC42A8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313" w:type="pct"/>
          </w:tcPr>
          <w:p w14:paraId="06A1577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6.59</w:t>
            </w:r>
          </w:p>
        </w:tc>
        <w:tc>
          <w:tcPr>
            <w:tcW w:w="407" w:type="pct"/>
          </w:tcPr>
          <w:p w14:paraId="76A432F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1443E7F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0C26345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30B39A8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753BA5C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0C53856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</w:tcPr>
          <w:p w14:paraId="7B30BC2B" w14:textId="7EF69C15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76E7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07" w:type="pct"/>
            <w:shd w:val="clear" w:color="auto" w:fill="auto"/>
          </w:tcPr>
          <w:p w14:paraId="17AFA6F9" w14:textId="37912F26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66" w:type="pct"/>
            <w:shd w:val="clear" w:color="auto" w:fill="auto"/>
          </w:tcPr>
          <w:p w14:paraId="48A560EB" w14:textId="39BEEFB4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605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="00B605B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32566" w:rsidRPr="009F14E2" w14:paraId="5A9FF08F" w14:textId="77777777" w:rsidTr="00CD4FBC">
        <w:tc>
          <w:tcPr>
            <w:tcW w:w="560" w:type="pct"/>
            <w:shd w:val="clear" w:color="auto" w:fill="FFFFFF"/>
            <w:noWrap/>
          </w:tcPr>
          <w:p w14:paraId="60730EA8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390635D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3E4B9D9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75EA988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3EB577A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3687BFB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0D25B2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7100675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7899C4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353DD6D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068D28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70612A4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5B04C205" w14:textId="77777777" w:rsidTr="00CD4FBC">
        <w:trPr>
          <w:trHeight w:val="261"/>
        </w:trPr>
        <w:tc>
          <w:tcPr>
            <w:tcW w:w="560" w:type="pct"/>
            <w:shd w:val="clear" w:color="auto" w:fill="FFFFFF"/>
            <w:noWrap/>
          </w:tcPr>
          <w:p w14:paraId="44DC8713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GRCS-IS</w:t>
            </w:r>
          </w:p>
        </w:tc>
        <w:tc>
          <w:tcPr>
            <w:tcW w:w="312" w:type="pct"/>
            <w:tcBorders>
              <w:left w:val="nil"/>
            </w:tcBorders>
          </w:tcPr>
          <w:p w14:paraId="5B36B7A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6.34</w:t>
            </w:r>
          </w:p>
        </w:tc>
        <w:tc>
          <w:tcPr>
            <w:tcW w:w="313" w:type="pct"/>
          </w:tcPr>
          <w:p w14:paraId="5D311E2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07" w:type="pct"/>
          </w:tcPr>
          <w:p w14:paraId="405F4BE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22EFFFE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6C3883E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4F29FA7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187B235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47088917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14:paraId="2D801D2F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  <w:shd w:val="clear" w:color="auto" w:fill="auto"/>
          </w:tcPr>
          <w:p w14:paraId="26EC6825" w14:textId="0B473A5B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463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66" w:type="pct"/>
            <w:shd w:val="clear" w:color="auto" w:fill="auto"/>
          </w:tcPr>
          <w:p w14:paraId="566425A3" w14:textId="0E0DF640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605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32566" w:rsidRPr="009F14E2" w14:paraId="51B88935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6094118E" w14:textId="77777777" w:rsidR="00E32566" w:rsidRPr="00506FD3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2B726953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5F3F6ED7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1F8C1835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5C896485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1DE23628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0A446F55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7E6FB856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EFFBEBE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54455078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022CF672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11F727A4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0F827803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2F74A3CD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GRCS-IB</w:t>
            </w:r>
          </w:p>
        </w:tc>
        <w:tc>
          <w:tcPr>
            <w:tcW w:w="312" w:type="pct"/>
            <w:tcBorders>
              <w:left w:val="nil"/>
            </w:tcBorders>
          </w:tcPr>
          <w:p w14:paraId="28BCB86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13" w:type="pct"/>
          </w:tcPr>
          <w:p w14:paraId="6AFA30F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4.70</w:t>
            </w:r>
          </w:p>
        </w:tc>
        <w:tc>
          <w:tcPr>
            <w:tcW w:w="407" w:type="pct"/>
          </w:tcPr>
          <w:p w14:paraId="1B35316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62B4DC6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4F78977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60586D1A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3B5E5E5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2E568FB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14:paraId="49D4445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6F4E5D7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66" w:type="pct"/>
            <w:shd w:val="clear" w:color="auto" w:fill="auto"/>
          </w:tcPr>
          <w:p w14:paraId="2C63E630" w14:textId="18C0794D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76E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47D2E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  <w:r w:rsidR="00B605B6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32566" w:rsidRPr="009F14E2" w14:paraId="4833D888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1B42C3E3" w14:textId="77777777" w:rsidR="00E32566" w:rsidRPr="00506FD3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6B61A92A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1CA397F6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4B097AD4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5B9F547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0A036B9B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043BF5F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021183D8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74FBB142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76CC2F3B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123CDDC0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4413D735" w14:textId="77777777" w:rsidR="00E32566" w:rsidRPr="00506FD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7EF2F8BC" w14:textId="77777777" w:rsidTr="00A95004">
        <w:trPr>
          <w:trHeight w:val="297"/>
        </w:trPr>
        <w:tc>
          <w:tcPr>
            <w:tcW w:w="560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0806AFCD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PGSI</w:t>
            </w:r>
          </w:p>
        </w:tc>
        <w:tc>
          <w:tcPr>
            <w:tcW w:w="312" w:type="pct"/>
            <w:tcBorders>
              <w:left w:val="nil"/>
              <w:bottom w:val="single" w:sz="4" w:space="0" w:color="auto"/>
            </w:tcBorders>
          </w:tcPr>
          <w:p w14:paraId="03930F8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3BC6C55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538E8A8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1E644B2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08A424A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1C1E324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4D7C401C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32B45C5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4C47849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6EB59E6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auto"/>
          </w:tcPr>
          <w:p w14:paraId="488A5BD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E32566" w:rsidRPr="009F14E2" w14:paraId="1307B099" w14:textId="77777777" w:rsidTr="00CD4FBC">
        <w:trPr>
          <w:trHeight w:val="72"/>
        </w:trPr>
        <w:tc>
          <w:tcPr>
            <w:tcW w:w="5000" w:type="pct"/>
            <w:gridSpan w:val="12"/>
            <w:shd w:val="clear" w:color="auto" w:fill="FFFFFF"/>
          </w:tcPr>
          <w:p w14:paraId="058323F9" w14:textId="77777777" w:rsidR="00E32566" w:rsidRPr="009F14E2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2: MTurk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277)</w:t>
            </w:r>
          </w:p>
        </w:tc>
      </w:tr>
      <w:tr w:rsidR="00E32566" w:rsidRPr="009F14E2" w14:paraId="4D6852E3" w14:textId="77777777" w:rsidTr="005C34E8">
        <w:trPr>
          <w:trHeight w:val="72"/>
        </w:trPr>
        <w:tc>
          <w:tcPr>
            <w:tcW w:w="560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290E8658" w14:textId="77777777" w:rsidR="00E32566" w:rsidRPr="00A60F5F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F5F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312" w:type="pct"/>
            <w:tcBorders>
              <w:left w:val="nil"/>
              <w:bottom w:val="single" w:sz="4" w:space="0" w:color="auto"/>
            </w:tcBorders>
          </w:tcPr>
          <w:p w14:paraId="2D44B09E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3F385E49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7085FBE5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5F1D772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0871E44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144F0CA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37A41CA2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2DEB49C5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3679D90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7B874F1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auto"/>
          </w:tcPr>
          <w:p w14:paraId="10F2CB27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32566" w:rsidRPr="009F14E2" w14:paraId="3BD67A48" w14:textId="77777777" w:rsidTr="005C34E8">
        <w:trPr>
          <w:trHeight w:val="72"/>
        </w:trPr>
        <w:tc>
          <w:tcPr>
            <w:tcW w:w="560" w:type="pct"/>
            <w:tcBorders>
              <w:top w:val="single" w:sz="4" w:space="0" w:color="auto"/>
            </w:tcBorders>
            <w:shd w:val="clear" w:color="auto" w:fill="FFFFFF"/>
            <w:noWrap/>
          </w:tcPr>
          <w:p w14:paraId="36409F63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PDI-21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</w:tcBorders>
          </w:tcPr>
          <w:p w14:paraId="682F7965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44.8</w:t>
            </w: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00510F22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35.6</w:t>
            </w:r>
          </w:p>
        </w:tc>
        <w:tc>
          <w:tcPr>
            <w:tcW w:w="407" w:type="pct"/>
            <w:tcBorders>
              <w:top w:val="single" w:sz="4" w:space="0" w:color="auto"/>
            </w:tcBorders>
          </w:tcPr>
          <w:p w14:paraId="40BE2CFF" w14:textId="09B2E49E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604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</w:tcPr>
          <w:p w14:paraId="5AD0FB78" w14:textId="61472944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</w:tcPr>
          <w:p w14:paraId="1E4C01BD" w14:textId="5E43DD8A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</w:tcPr>
          <w:p w14:paraId="64EB6CA6" w14:textId="1C4D9AAB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</w:tcPr>
          <w:p w14:paraId="36B416F7" w14:textId="34DB36CC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auto" w:fill="auto"/>
          </w:tcPr>
          <w:p w14:paraId="35E1C278" w14:textId="0AE2701D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33*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07" w:type="pct"/>
            <w:tcBorders>
              <w:top w:val="single" w:sz="4" w:space="0" w:color="auto"/>
            </w:tcBorders>
          </w:tcPr>
          <w:p w14:paraId="30EE4D09" w14:textId="4BE26085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07" w:type="pct"/>
            <w:tcBorders>
              <w:top w:val="single" w:sz="4" w:space="0" w:color="auto"/>
            </w:tcBorders>
            <w:shd w:val="clear" w:color="auto" w:fill="auto"/>
          </w:tcPr>
          <w:p w14:paraId="410E2B22" w14:textId="4C414D6A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66" w:type="pct"/>
            <w:tcBorders>
              <w:top w:val="single" w:sz="4" w:space="0" w:color="auto"/>
            </w:tcBorders>
            <w:shd w:val="clear" w:color="auto" w:fill="auto"/>
          </w:tcPr>
          <w:p w14:paraId="5799A186" w14:textId="7355D67C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32566" w:rsidRPr="009F14E2" w14:paraId="5A2F8403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2E1DE583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4BFAA5C3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69B5F524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48A54FA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9EAA7B4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A3076A9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0451C2B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656713E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D432646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420219A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5FB5C013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5A967C68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10B0C361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6BE845F2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SPQ-CP</w:t>
            </w:r>
          </w:p>
        </w:tc>
        <w:tc>
          <w:tcPr>
            <w:tcW w:w="312" w:type="pct"/>
            <w:tcBorders>
              <w:left w:val="nil"/>
            </w:tcBorders>
          </w:tcPr>
          <w:p w14:paraId="48D05378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13" w:type="pct"/>
          </w:tcPr>
          <w:p w14:paraId="7B1EF47D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407" w:type="pct"/>
          </w:tcPr>
          <w:p w14:paraId="6D964DB4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  <w:shd w:val="clear" w:color="auto" w:fill="auto"/>
          </w:tcPr>
          <w:p w14:paraId="3A2FDA9E" w14:textId="566A006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605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  <w:shd w:val="clear" w:color="auto" w:fill="auto"/>
          </w:tcPr>
          <w:p w14:paraId="58E2AC59" w14:textId="10A1B684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38" w:type="pct"/>
            <w:shd w:val="clear" w:color="auto" w:fill="auto"/>
          </w:tcPr>
          <w:p w14:paraId="0AFAC114" w14:textId="61EF502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098</w:t>
            </w:r>
          </w:p>
        </w:tc>
        <w:tc>
          <w:tcPr>
            <w:tcW w:w="438" w:type="pct"/>
            <w:shd w:val="clear" w:color="auto" w:fill="auto"/>
          </w:tcPr>
          <w:p w14:paraId="50CDE193" w14:textId="08A17152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2505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8" w:type="pct"/>
            <w:shd w:val="clear" w:color="auto" w:fill="auto"/>
          </w:tcPr>
          <w:p w14:paraId="05539EEB" w14:textId="433271B9" w:rsidR="00E32566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505C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07" w:type="pct"/>
          </w:tcPr>
          <w:p w14:paraId="74046107" w14:textId="31A4024E" w:rsidR="00E32566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505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E54FF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07" w:type="pct"/>
            <w:shd w:val="clear" w:color="auto" w:fill="auto"/>
          </w:tcPr>
          <w:p w14:paraId="670B4A91" w14:textId="6ADC5BB8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505C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66" w:type="pct"/>
            <w:shd w:val="clear" w:color="auto" w:fill="auto"/>
          </w:tcPr>
          <w:p w14:paraId="373894C9" w14:textId="5D771219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32566" w:rsidRPr="009F14E2" w14:paraId="6BD302F2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68442A57" w14:textId="77777777" w:rsidR="00E32566" w:rsidRPr="00AB47E3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1A193E19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55700D89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46C43369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FF51989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8E1872B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6F0B53C3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0994332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2B3A99C" w14:textId="77777777" w:rsidR="00E32566" w:rsidRPr="00AB47E3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317E9459" w14:textId="77777777" w:rsidR="00E32566" w:rsidRPr="00AB47E3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00DE988" w14:textId="77777777" w:rsidR="00E32566" w:rsidRPr="00AB47E3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10C4E006" w14:textId="77777777" w:rsidR="00E32566" w:rsidRPr="00AB47E3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59D78AFF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1924E3AB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IP</w:t>
            </w:r>
          </w:p>
        </w:tc>
        <w:tc>
          <w:tcPr>
            <w:tcW w:w="312" w:type="pct"/>
            <w:tcBorders>
              <w:left w:val="nil"/>
            </w:tcBorders>
          </w:tcPr>
          <w:p w14:paraId="373EE45F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4.73</w:t>
            </w:r>
          </w:p>
        </w:tc>
        <w:tc>
          <w:tcPr>
            <w:tcW w:w="313" w:type="pct"/>
          </w:tcPr>
          <w:p w14:paraId="02CBF4C5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407" w:type="pct"/>
          </w:tcPr>
          <w:p w14:paraId="6579DE6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0F557E5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  <w:shd w:val="clear" w:color="auto" w:fill="auto"/>
          </w:tcPr>
          <w:p w14:paraId="5DDCC28B" w14:textId="02F8145B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="002505C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38" w:type="pct"/>
            <w:shd w:val="clear" w:color="auto" w:fill="auto"/>
          </w:tcPr>
          <w:p w14:paraId="792040C2" w14:textId="7E0AEC6D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" w:type="pct"/>
            <w:shd w:val="clear" w:color="auto" w:fill="auto"/>
          </w:tcPr>
          <w:p w14:paraId="656152C0" w14:textId="07E1E00A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38" w:type="pct"/>
            <w:shd w:val="clear" w:color="auto" w:fill="auto"/>
          </w:tcPr>
          <w:p w14:paraId="61B08EC0" w14:textId="0715A4DE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20*</w:t>
            </w:r>
          </w:p>
        </w:tc>
        <w:tc>
          <w:tcPr>
            <w:tcW w:w="407" w:type="pct"/>
          </w:tcPr>
          <w:p w14:paraId="4D615762" w14:textId="0B87748E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0E54F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07" w:type="pct"/>
            <w:shd w:val="clear" w:color="auto" w:fill="auto"/>
          </w:tcPr>
          <w:p w14:paraId="2A621934" w14:textId="18E36287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07D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B65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66" w:type="pct"/>
            <w:shd w:val="clear" w:color="auto" w:fill="auto"/>
          </w:tcPr>
          <w:p w14:paraId="106DA820" w14:textId="213AD624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307D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32566" w:rsidRPr="009F14E2" w14:paraId="265B517D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3CFC3B65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337F549A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36DD79A7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6990D01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738CB735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785D61D0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17E689E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59803935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71F8EDB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0B830EB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3539542E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735F3403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3151AAE9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1851E3FB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DS</w:t>
            </w:r>
          </w:p>
        </w:tc>
        <w:tc>
          <w:tcPr>
            <w:tcW w:w="312" w:type="pct"/>
            <w:tcBorders>
              <w:left w:val="nil"/>
            </w:tcBorders>
          </w:tcPr>
          <w:p w14:paraId="18A3D72C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313" w:type="pct"/>
          </w:tcPr>
          <w:p w14:paraId="6082754B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407" w:type="pct"/>
          </w:tcPr>
          <w:p w14:paraId="07DAB4F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6C5C03DF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210D740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38" w:type="pct"/>
            <w:shd w:val="clear" w:color="auto" w:fill="auto"/>
          </w:tcPr>
          <w:p w14:paraId="1C2A023F" w14:textId="672D1AA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00DF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" w:type="pct"/>
            <w:shd w:val="clear" w:color="auto" w:fill="auto"/>
          </w:tcPr>
          <w:p w14:paraId="12A4F777" w14:textId="340F5C68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38" w:type="pct"/>
            <w:shd w:val="clear" w:color="auto" w:fill="auto"/>
          </w:tcPr>
          <w:p w14:paraId="5DB65C22" w14:textId="2554849F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62*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07" w:type="pct"/>
          </w:tcPr>
          <w:p w14:paraId="37F95E44" w14:textId="1CE96C01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E54F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07" w:type="pct"/>
            <w:shd w:val="clear" w:color="auto" w:fill="auto"/>
          </w:tcPr>
          <w:p w14:paraId="74A22F57" w14:textId="7A3AE1A1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66" w:type="pct"/>
            <w:shd w:val="clear" w:color="auto" w:fill="auto"/>
          </w:tcPr>
          <w:p w14:paraId="0CFF183E" w14:textId="55348A8C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E32566" w:rsidRPr="009F14E2" w14:paraId="138645EA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251682D0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6BA53B0E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3CD76B97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2F476216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08AC4DA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6AEB763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37BE22CA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4496059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5E01FC50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D397BEE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71541E64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431EE6BA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10D1971A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2134DB68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GRCS-GE</w:t>
            </w:r>
          </w:p>
        </w:tc>
        <w:tc>
          <w:tcPr>
            <w:tcW w:w="312" w:type="pct"/>
            <w:tcBorders>
              <w:left w:val="nil"/>
            </w:tcBorders>
          </w:tcPr>
          <w:p w14:paraId="03D1DD82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313" w:type="pct"/>
          </w:tcPr>
          <w:p w14:paraId="252B6499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407" w:type="pct"/>
          </w:tcPr>
          <w:p w14:paraId="0CBF070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177DF31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55E34E6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0C43ED8F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38" w:type="pct"/>
            <w:shd w:val="clear" w:color="auto" w:fill="auto"/>
          </w:tcPr>
          <w:p w14:paraId="24FD5181" w14:textId="05CA1189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22*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38" w:type="pct"/>
            <w:shd w:val="clear" w:color="auto" w:fill="auto"/>
          </w:tcPr>
          <w:p w14:paraId="252C9170" w14:textId="24ACA90B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</w:tcPr>
          <w:p w14:paraId="39D44BC8" w14:textId="4448BC6A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00DF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E54FF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07" w:type="pct"/>
            <w:shd w:val="clear" w:color="auto" w:fill="auto"/>
          </w:tcPr>
          <w:p w14:paraId="206C062F" w14:textId="4917C87E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66" w:type="pct"/>
            <w:shd w:val="clear" w:color="auto" w:fill="auto"/>
          </w:tcPr>
          <w:p w14:paraId="6B35FA56" w14:textId="24AF844F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0A7C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32566" w:rsidRPr="009F14E2" w14:paraId="4D13D5ED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539E7C9D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021F6769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09CEC87E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5CEE36BB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39B6942B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C5F03E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54264774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5B901B5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27679AE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5626D935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B67ADA8" w14:textId="77777777" w:rsidR="00E32566" w:rsidRPr="00524287" w:rsidRDefault="00E32566" w:rsidP="00F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437DD2F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66C06E3C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0D02D0C6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GRCS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-IC</w:t>
            </w:r>
          </w:p>
        </w:tc>
        <w:tc>
          <w:tcPr>
            <w:tcW w:w="312" w:type="pct"/>
            <w:tcBorders>
              <w:left w:val="nil"/>
            </w:tcBorders>
          </w:tcPr>
          <w:p w14:paraId="400FF015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13" w:type="pct"/>
          </w:tcPr>
          <w:p w14:paraId="3E7A194A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407" w:type="pct"/>
          </w:tcPr>
          <w:p w14:paraId="6D29068B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59ECFA7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73512CFF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0C38325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62EF14AE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38" w:type="pct"/>
            <w:shd w:val="clear" w:color="auto" w:fill="auto"/>
          </w:tcPr>
          <w:p w14:paraId="08F94D74" w14:textId="6B121946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.7</w:t>
            </w:r>
            <w:r w:rsidR="00062CFB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</w:tcPr>
          <w:p w14:paraId="5F1D0061" w14:textId="4B65BAFF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</w:t>
            </w:r>
            <w:r w:rsidR="007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E54F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  <w:shd w:val="clear" w:color="auto" w:fill="auto"/>
          </w:tcPr>
          <w:p w14:paraId="76A46DA4" w14:textId="587BD048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0A7C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66" w:type="pct"/>
            <w:shd w:val="clear" w:color="auto" w:fill="auto"/>
          </w:tcPr>
          <w:p w14:paraId="1D0F15B4" w14:textId="794AD803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32566" w:rsidRPr="009F14E2" w14:paraId="44A4C9AC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7F51D773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01C346F3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3B85889B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CD68239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1C4E7C02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09F80E27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0C43B534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C8B46DD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62A3DE4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3D9510BF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1AB03CB7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7615FD56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613E78A4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00D9A806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GRCS-PC</w:t>
            </w:r>
          </w:p>
        </w:tc>
        <w:tc>
          <w:tcPr>
            <w:tcW w:w="312" w:type="pct"/>
            <w:tcBorders>
              <w:left w:val="nil"/>
            </w:tcBorders>
          </w:tcPr>
          <w:p w14:paraId="390FAE2B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33.1</w:t>
            </w:r>
          </w:p>
        </w:tc>
        <w:tc>
          <w:tcPr>
            <w:tcW w:w="313" w:type="pct"/>
          </w:tcPr>
          <w:p w14:paraId="2999861C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07" w:type="pct"/>
          </w:tcPr>
          <w:p w14:paraId="01BAA0F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6FBEC1F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0423A8C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670DA8F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1216DB3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11E40F78" w14:textId="77777777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</w:tcPr>
          <w:p w14:paraId="75321D32" w14:textId="24EC4C1B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E54F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07" w:type="pct"/>
            <w:shd w:val="clear" w:color="auto" w:fill="auto"/>
          </w:tcPr>
          <w:p w14:paraId="1E97069F" w14:textId="401DFB9E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0A7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66" w:type="pct"/>
            <w:shd w:val="clear" w:color="auto" w:fill="auto"/>
          </w:tcPr>
          <w:p w14:paraId="22E5B431" w14:textId="0F9C7836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32566" w:rsidRPr="009F14E2" w14:paraId="09539FFA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34A7184D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095C0AF5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2B1D0956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13FBE1CA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111C90A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25A697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18DA69E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723DDCCD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4A4CA9C5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7A19C9CC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4A5F9224" w14:textId="77777777" w:rsidR="00E32566" w:rsidRPr="00524287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4F7652CF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5210C40E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682CE5F3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GRCS-IS</w:t>
            </w:r>
          </w:p>
        </w:tc>
        <w:tc>
          <w:tcPr>
            <w:tcW w:w="312" w:type="pct"/>
            <w:tcBorders>
              <w:left w:val="nil"/>
            </w:tcBorders>
          </w:tcPr>
          <w:p w14:paraId="1D7E9AF5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313" w:type="pct"/>
          </w:tcPr>
          <w:p w14:paraId="1D0B7043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7.45</w:t>
            </w:r>
          </w:p>
        </w:tc>
        <w:tc>
          <w:tcPr>
            <w:tcW w:w="407" w:type="pct"/>
          </w:tcPr>
          <w:p w14:paraId="5ADE8A3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26692B9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2BB9D78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138E6589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58D9E62D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3A602909" w14:textId="77777777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14:paraId="16130C33" w14:textId="77777777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07" w:type="pct"/>
            <w:shd w:val="clear" w:color="auto" w:fill="auto"/>
          </w:tcPr>
          <w:p w14:paraId="73C7B067" w14:textId="55BD47DC" w:rsidR="00E32566" w:rsidRPr="009F14E2" w:rsidRDefault="00E32566" w:rsidP="000E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466" w:type="pct"/>
            <w:shd w:val="clear" w:color="auto" w:fill="auto"/>
          </w:tcPr>
          <w:p w14:paraId="4EC7623E" w14:textId="56DBF9C2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E1F1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32566" w:rsidRPr="009F14E2" w14:paraId="299E3DD4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683E3DA0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36CF1C96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42886AD4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67713A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13A59FE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569B3B11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1C35D431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581A2D8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7F523437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0FAA1273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0A9291F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33F7199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711AEBB5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36B6C4C9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9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GRCS-IB</w:t>
            </w:r>
          </w:p>
        </w:tc>
        <w:tc>
          <w:tcPr>
            <w:tcW w:w="312" w:type="pct"/>
            <w:tcBorders>
              <w:left w:val="nil"/>
            </w:tcBorders>
          </w:tcPr>
          <w:p w14:paraId="1CA81389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313" w:type="pct"/>
          </w:tcPr>
          <w:p w14:paraId="7702314E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407" w:type="pct"/>
          </w:tcPr>
          <w:p w14:paraId="2A2A629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3714177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18D3F77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16C9203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3CE4C5BA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shd w:val="clear" w:color="auto" w:fill="auto"/>
          </w:tcPr>
          <w:p w14:paraId="2F8246D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</w:tcPr>
          <w:p w14:paraId="33E37606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14:paraId="3833A39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466" w:type="pct"/>
            <w:shd w:val="clear" w:color="auto" w:fill="auto"/>
          </w:tcPr>
          <w:p w14:paraId="3016ADEB" w14:textId="7F87197A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A55D1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E32566" w:rsidRPr="009F14E2" w14:paraId="6289E39A" w14:textId="77777777" w:rsidTr="00CD4FBC">
        <w:trPr>
          <w:trHeight w:val="72"/>
        </w:trPr>
        <w:tc>
          <w:tcPr>
            <w:tcW w:w="560" w:type="pct"/>
            <w:shd w:val="clear" w:color="auto" w:fill="FFFFFF"/>
            <w:noWrap/>
          </w:tcPr>
          <w:p w14:paraId="30D168B4" w14:textId="77777777" w:rsidR="00E32566" w:rsidRPr="00524287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312" w:type="pct"/>
            <w:tcBorders>
              <w:left w:val="nil"/>
            </w:tcBorders>
          </w:tcPr>
          <w:p w14:paraId="6CAA953C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313" w:type="pct"/>
          </w:tcPr>
          <w:p w14:paraId="672C0273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1E66E619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6C960B45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533B4D20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50AB698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270BA343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38" w:type="pct"/>
            <w:shd w:val="clear" w:color="auto" w:fill="auto"/>
          </w:tcPr>
          <w:p w14:paraId="0483041B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</w:tcPr>
          <w:p w14:paraId="31412D37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07" w:type="pct"/>
            <w:shd w:val="clear" w:color="auto" w:fill="auto"/>
          </w:tcPr>
          <w:p w14:paraId="2C7073AB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66" w:type="pct"/>
            <w:shd w:val="clear" w:color="auto" w:fill="auto"/>
          </w:tcPr>
          <w:p w14:paraId="7112350B" w14:textId="77777777" w:rsidR="00E32566" w:rsidRPr="00524287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E32566" w:rsidRPr="009F14E2" w14:paraId="7E8823B3" w14:textId="77777777" w:rsidTr="005C34E8">
        <w:trPr>
          <w:trHeight w:val="297"/>
        </w:trPr>
        <w:tc>
          <w:tcPr>
            <w:tcW w:w="560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5EED677B" w14:textId="77777777" w:rsidR="00E32566" w:rsidRDefault="00E32566" w:rsidP="00CD4F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 PGSI</w:t>
            </w:r>
          </w:p>
        </w:tc>
        <w:tc>
          <w:tcPr>
            <w:tcW w:w="312" w:type="pct"/>
            <w:tcBorders>
              <w:left w:val="nil"/>
              <w:bottom w:val="single" w:sz="4" w:space="0" w:color="auto"/>
            </w:tcBorders>
          </w:tcPr>
          <w:p w14:paraId="54A7C009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427EF7C1" w14:textId="77777777" w:rsidR="00E32566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1BF382D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67EEBF14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4D2547B8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2A3D357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0937CA21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</w:tcPr>
          <w:p w14:paraId="3C520F8F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</w:tcPr>
          <w:p w14:paraId="332BA3F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bottom w:val="single" w:sz="4" w:space="0" w:color="auto"/>
            </w:tcBorders>
            <w:shd w:val="clear" w:color="auto" w:fill="auto"/>
          </w:tcPr>
          <w:p w14:paraId="2C3CF080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auto"/>
          </w:tcPr>
          <w:p w14:paraId="38E32ED3" w14:textId="77777777" w:rsidR="00E32566" w:rsidRPr="009F14E2" w:rsidRDefault="00E32566" w:rsidP="00CD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6DBD7375" w14:textId="54DAD7C0" w:rsidR="00956F34" w:rsidRPr="007104F7" w:rsidRDefault="00E32566" w:rsidP="007104F7">
      <w:pPr>
        <w:ind w:left="-810" w:right="-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Note: * p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≤ .05, ** </w:t>
      </w: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≤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.01, *** </w:t>
      </w: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≤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.001 (two-tailed);</w:t>
      </w:r>
      <w:r w:rsidR="00515F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170B">
        <w:rPr>
          <w:rFonts w:ascii="Times New Roman" w:hAnsi="Times New Roman"/>
          <w:iCs/>
          <w:sz w:val="24"/>
          <w:szCs w:val="24"/>
        </w:rPr>
        <w:t>partial correlations</w:t>
      </w:r>
      <w:r w:rsidR="00F40E25">
        <w:rPr>
          <w:rFonts w:ascii="Times New Roman" w:hAnsi="Times New Roman"/>
          <w:iCs/>
          <w:sz w:val="24"/>
          <w:szCs w:val="24"/>
        </w:rPr>
        <w:t xml:space="preserve"> reported</w:t>
      </w:r>
      <w:r w:rsidR="009A170B">
        <w:rPr>
          <w:rFonts w:ascii="Times New Roman" w:hAnsi="Times New Roman"/>
          <w:iCs/>
          <w:sz w:val="24"/>
          <w:szCs w:val="24"/>
        </w:rPr>
        <w:t xml:space="preserve"> </w:t>
      </w:r>
      <w:r w:rsidR="00CC4CA9">
        <w:rPr>
          <w:rFonts w:ascii="Times New Roman" w:hAnsi="Times New Roman"/>
          <w:iCs/>
          <w:sz w:val="24"/>
          <w:szCs w:val="24"/>
        </w:rPr>
        <w:t xml:space="preserve">to </w:t>
      </w:r>
      <w:r w:rsidR="009A170B">
        <w:rPr>
          <w:rFonts w:ascii="Times New Roman" w:hAnsi="Times New Roman"/>
          <w:iCs/>
          <w:sz w:val="24"/>
          <w:szCs w:val="24"/>
        </w:rPr>
        <w:t xml:space="preserve">control for Caucasian/White ethnicity </w:t>
      </w:r>
      <w:r w:rsidR="00C652A3">
        <w:rPr>
          <w:rFonts w:ascii="Times New Roman" w:hAnsi="Times New Roman"/>
          <w:iCs/>
          <w:sz w:val="24"/>
          <w:szCs w:val="24"/>
        </w:rPr>
        <w:t xml:space="preserve">and gender </w:t>
      </w:r>
      <w:r w:rsidR="009A170B">
        <w:rPr>
          <w:rFonts w:ascii="Times New Roman" w:hAnsi="Times New Roman"/>
          <w:iCs/>
          <w:sz w:val="24"/>
          <w:szCs w:val="24"/>
        </w:rPr>
        <w:t>in Sample 1</w:t>
      </w:r>
      <w:r w:rsidR="00E0332D">
        <w:rPr>
          <w:rFonts w:ascii="Times New Roman" w:hAnsi="Times New Roman"/>
          <w:iCs/>
          <w:sz w:val="24"/>
          <w:szCs w:val="24"/>
        </w:rPr>
        <w:t>, and Asian</w:t>
      </w:r>
      <w:r w:rsidR="009A170B">
        <w:rPr>
          <w:rFonts w:ascii="Times New Roman" w:hAnsi="Times New Roman"/>
          <w:iCs/>
          <w:sz w:val="24"/>
          <w:szCs w:val="24"/>
        </w:rPr>
        <w:t xml:space="preserve"> ethnicity</w:t>
      </w:r>
      <w:r w:rsidR="00815246">
        <w:rPr>
          <w:rFonts w:ascii="Times New Roman" w:hAnsi="Times New Roman"/>
          <w:iCs/>
          <w:sz w:val="24"/>
          <w:szCs w:val="24"/>
        </w:rPr>
        <w:t>, gender,</w:t>
      </w:r>
      <w:r w:rsidR="009A170B">
        <w:rPr>
          <w:rFonts w:ascii="Times New Roman" w:hAnsi="Times New Roman"/>
          <w:iCs/>
          <w:sz w:val="24"/>
          <w:szCs w:val="24"/>
        </w:rPr>
        <w:t xml:space="preserve"> and </w:t>
      </w:r>
      <w:r w:rsidR="00815246">
        <w:rPr>
          <w:rFonts w:ascii="Times New Roman" w:hAnsi="Times New Roman"/>
          <w:iCs/>
          <w:sz w:val="24"/>
          <w:szCs w:val="24"/>
        </w:rPr>
        <w:t>a</w:t>
      </w:r>
      <w:r w:rsidR="009A170B">
        <w:rPr>
          <w:rFonts w:ascii="Times New Roman" w:hAnsi="Times New Roman"/>
          <w:iCs/>
          <w:sz w:val="24"/>
          <w:szCs w:val="24"/>
        </w:rPr>
        <w:t>ge in Sample 2.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B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PDI-21 = Peters et al. Delusions Inventory;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Subscales: SPQ-CP = Cognitive-perceptual; SPQ-IP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nterpersonal; SPQ-DS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isorganized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hought; GRCS-GE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ambling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xpectancies; GRCS-IC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llusion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ontrol; GRCS-PC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redictive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ontrol; GRCS-IS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nability to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top; GRCS-IB =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nterpret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ias</w:t>
      </w:r>
      <w:r w:rsidR="007A3BAA">
        <w:rPr>
          <w:rFonts w:ascii="Times New Roman" w:hAnsi="Times New Roman" w:cs="Times New Roman"/>
          <w:color w:val="000000" w:themeColor="text1"/>
          <w:sz w:val="24"/>
          <w:szCs w:val="24"/>
        </w:rPr>
        <w:t>; PGSI = Problem Gambling Severity Index;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reduce skew, 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SPQ-DS, GRCS subscale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s, and 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PGSI values 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ample 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>, and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PDI-21, 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SPQ-DS, GRCS-IC, GRCS-IS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PGSI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in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ample </w:t>
      </w:r>
      <w:r w:rsidR="00072198"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721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log transformed.</w:t>
      </w:r>
    </w:p>
    <w:sectPr w:rsidR="00956F34" w:rsidRPr="007104F7" w:rsidSect="00E32566">
      <w:pgSz w:w="15840" w:h="12240" w:orient="landscape"/>
      <w:pgMar w:top="5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66"/>
    <w:rsid w:val="00062CFB"/>
    <w:rsid w:val="00072198"/>
    <w:rsid w:val="000E54FF"/>
    <w:rsid w:val="00182B33"/>
    <w:rsid w:val="002505C0"/>
    <w:rsid w:val="002D31DD"/>
    <w:rsid w:val="00307D5A"/>
    <w:rsid w:val="00515FDD"/>
    <w:rsid w:val="005A55D1"/>
    <w:rsid w:val="005C34E8"/>
    <w:rsid w:val="00700DF9"/>
    <w:rsid w:val="007104F7"/>
    <w:rsid w:val="00740A7C"/>
    <w:rsid w:val="007A3BAA"/>
    <w:rsid w:val="008127DB"/>
    <w:rsid w:val="00815246"/>
    <w:rsid w:val="00935860"/>
    <w:rsid w:val="00955A9D"/>
    <w:rsid w:val="00956F34"/>
    <w:rsid w:val="009A170B"/>
    <w:rsid w:val="00A95004"/>
    <w:rsid w:val="00B4756D"/>
    <w:rsid w:val="00B605B6"/>
    <w:rsid w:val="00C437A2"/>
    <w:rsid w:val="00C652A3"/>
    <w:rsid w:val="00CC4CA9"/>
    <w:rsid w:val="00D04BFA"/>
    <w:rsid w:val="00E0332D"/>
    <w:rsid w:val="00E32566"/>
    <w:rsid w:val="00E47D2E"/>
    <w:rsid w:val="00EB65D7"/>
    <w:rsid w:val="00EE6471"/>
    <w:rsid w:val="00F40E25"/>
    <w:rsid w:val="00F76E7E"/>
    <w:rsid w:val="00FB7A88"/>
    <w:rsid w:val="00FE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EF23A"/>
  <w15:chartTrackingRefBased/>
  <w15:docId w15:val="{6DC3C99B-BC7F-402B-AA9B-6705C562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A3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3B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3B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B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35BF7-BA5D-41F4-90DF-FF2C2AA70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Brooks</dc:creator>
  <cp:keywords/>
  <dc:description/>
  <cp:lastModifiedBy>Gabriel Brooks</cp:lastModifiedBy>
  <cp:revision>21</cp:revision>
  <dcterms:created xsi:type="dcterms:W3CDTF">2022-03-20T02:43:00Z</dcterms:created>
  <dcterms:modified xsi:type="dcterms:W3CDTF">2022-04-02T19:16:00Z</dcterms:modified>
</cp:coreProperties>
</file>