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92" w:rsidRDefault="009339B2">
      <w:r>
        <w:t xml:space="preserve">I have my raw data at this link: </w:t>
      </w:r>
    </w:p>
    <w:bookmarkStart w:id="0" w:name="_GoBack"/>
    <w:bookmarkEnd w:id="0"/>
    <w:p w:rsidR="00ED47F5" w:rsidRDefault="00A22D92">
      <w:r>
        <w:fldChar w:fldCharType="begin"/>
      </w:r>
      <w:r>
        <w:instrText xml:space="preserve"> HYPERLINK "https://urldefense.com/v3/__https://doi.org/10.5281/zenodo.6968770__;!!NLFGqXoFfo8MMQ!o1F-XNdBSLL6DEQxccQSgwij64jtp5E4WcOKGbBhKkdpmYGOOWDgcf9siWjvlgLxFnYeIGqjy_4uej7vAkYRLMP2SixE$" </w:instrText>
      </w:r>
      <w:r>
        <w:fldChar w:fldCharType="separate"/>
      </w:r>
      <w:r w:rsidR="009339B2" w:rsidRPr="0051454C">
        <w:rPr>
          <w:rStyle w:val="Hyperlink"/>
        </w:rPr>
        <w:t>https://urldefense.com/v3/__https://doi.org/10.5281/zenodo.6968770__;!!NLFGqXoFfo8MMQ!o1F-XNdBSLL6DEQxccQSgwij64jtp5E4WcOKGbBhKkdpmYGOOWDgcf9siWjvlgLxFnYeIGqjy_4uej7vAkYRLMP2SixE$</w:t>
      </w:r>
      <w:r>
        <w:rPr>
          <w:rStyle w:val="Hyperlink"/>
        </w:rPr>
        <w:fldChar w:fldCharType="end"/>
      </w:r>
    </w:p>
    <w:sectPr w:rsidR="00ED4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B2"/>
    <w:rsid w:val="009339B2"/>
    <w:rsid w:val="00A22D92"/>
    <w:rsid w:val="00ED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4425A"/>
  <w15:chartTrackingRefBased/>
  <w15:docId w15:val="{0C02DC87-740C-49C6-9D8C-DB9BCEE8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 Kumar P.</dc:creator>
  <cp:keywords/>
  <dc:description/>
  <cp:lastModifiedBy>Ashok Kumar P.</cp:lastModifiedBy>
  <cp:revision>2</cp:revision>
  <dcterms:created xsi:type="dcterms:W3CDTF">2023-06-19T07:28:00Z</dcterms:created>
  <dcterms:modified xsi:type="dcterms:W3CDTF">2023-06-19T07:30:00Z</dcterms:modified>
</cp:coreProperties>
</file>