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4F60B" w14:textId="48DEEB7F" w:rsidR="0055615F" w:rsidRDefault="0055615F" w:rsidP="0055615F">
      <w:r w:rsidRPr="0055615F">
        <w:rPr>
          <w:b/>
          <w:bCs/>
          <w:lang w:val="en-US"/>
        </w:rPr>
        <w:t xml:space="preserve">Stavropoulos, V. et al.: </w:t>
      </w:r>
      <w:r w:rsidRPr="0055615F">
        <w:rPr>
          <w:b/>
          <w:bCs/>
        </w:rPr>
        <w:t>Deep Learning(s) in Gaming Disorder Through the User-Avatar Bond: A Longitudinal Study Using Machine Learning.</w:t>
      </w:r>
      <w:r>
        <w:t xml:space="preserve"> </w:t>
      </w:r>
    </w:p>
    <w:p w14:paraId="4A6EB3A9" w14:textId="743D9F8F" w:rsidR="0055615F" w:rsidRPr="00CB3DB8" w:rsidRDefault="00CB3DB8" w:rsidP="0055615F">
      <w:pPr>
        <w:rPr>
          <w:rFonts w:ascii="Calibri" w:hAnsi="Calibri" w:cs="Calibri"/>
          <w:color w:val="000000"/>
          <w:lang w:eastAsia="hu-HU"/>
        </w:rPr>
      </w:pPr>
      <w:hyperlink r:id="rId7" w:history="1">
        <w:r w:rsidRPr="00CB3DB8">
          <w:rPr>
            <w:rStyle w:val="Hiperhivatkozs"/>
            <w:b/>
            <w:bCs/>
          </w:rPr>
          <w:t>https://doi.org/10.1556/2006.2023.00062</w:t>
        </w:r>
      </w:hyperlink>
    </w:p>
    <w:p w14:paraId="0AEC72E8" w14:textId="0DAEDF5B" w:rsidR="00EE48F8" w:rsidRPr="0055615F" w:rsidRDefault="0055615F">
      <w:pPr>
        <w:rPr>
          <w:lang w:val="en-US"/>
        </w:rPr>
      </w:pPr>
      <w:r w:rsidRPr="0055615F">
        <w:rPr>
          <w:lang w:val="en-US"/>
        </w:rPr>
        <w:t xml:space="preserve"> </w:t>
      </w:r>
    </w:p>
    <w:p w14:paraId="3AB62C12" w14:textId="3182FEAA" w:rsidR="00EE48F8" w:rsidRPr="0055615F" w:rsidRDefault="0055615F">
      <w:pPr>
        <w:rPr>
          <w:b/>
          <w:bCs/>
          <w:lang w:val="en-US"/>
        </w:rPr>
      </w:pPr>
      <w:r w:rsidRPr="0055615F">
        <w:rPr>
          <w:b/>
          <w:bCs/>
          <w:lang w:val="en-US"/>
        </w:rPr>
        <w:t>Supplementary material</w:t>
      </w:r>
      <w:r w:rsidR="00EE48F8" w:rsidRPr="0055615F">
        <w:rPr>
          <w:b/>
          <w:bCs/>
          <w:lang w:val="en-US"/>
        </w:rPr>
        <w:t xml:space="preserve"> 1</w:t>
      </w:r>
    </w:p>
    <w:p w14:paraId="270E4571" w14:textId="77777777" w:rsidR="00EE48F8" w:rsidRPr="0055615F" w:rsidRDefault="00EE48F8">
      <w:pPr>
        <w:rPr>
          <w:lang w:val="en-US"/>
        </w:rPr>
      </w:pPr>
    </w:p>
    <w:tbl>
      <w:tblPr>
        <w:tblpPr w:leftFromText="180" w:rightFromText="180" w:vertAnchor="text" w:tblpY="1"/>
        <w:tblOverlap w:val="never"/>
        <w:tblW w:w="1318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83"/>
      </w:tblGrid>
      <w:tr w:rsidR="0091508D" w:rsidRPr="0055615F" w14:paraId="0A0C2447" w14:textId="77777777" w:rsidTr="00EE48F8">
        <w:trPr>
          <w:cantSplit/>
          <w:trHeight w:val="902"/>
          <w:tblHeader/>
          <w:tblCellSpacing w:w="15" w:type="dxa"/>
        </w:trPr>
        <w:tc>
          <w:tcPr>
            <w:tcW w:w="13123" w:type="dxa"/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3D89A38D" w14:textId="77777777" w:rsidR="0091508D" w:rsidRPr="0055615F" w:rsidRDefault="0091508D" w:rsidP="003B2CD2">
            <w:pPr>
              <w:spacing w:line="480" w:lineRule="auto"/>
              <w:rPr>
                <w:b/>
                <w:bCs/>
                <w:color w:val="333333"/>
                <w:lang w:val="en-US"/>
              </w:rPr>
            </w:pPr>
            <w:r w:rsidRPr="0055615F">
              <w:rPr>
                <w:b/>
                <w:bCs/>
                <w:color w:val="333333"/>
                <w:lang w:val="en-US"/>
              </w:rPr>
              <w:t>Table 1a</w:t>
            </w:r>
          </w:p>
          <w:p w14:paraId="64541DE7" w14:textId="77777777" w:rsidR="0091508D" w:rsidRPr="0055615F" w:rsidRDefault="0091508D" w:rsidP="003B2CD2">
            <w:pPr>
              <w:spacing w:line="480" w:lineRule="auto"/>
              <w:rPr>
                <w:b/>
                <w:bCs/>
                <w:i/>
                <w:iCs/>
                <w:color w:val="333333"/>
                <w:lang w:val="en-US"/>
              </w:rPr>
            </w:pPr>
            <w:r w:rsidRPr="0055615F">
              <w:rPr>
                <w:i/>
                <w:iCs/>
                <w:color w:val="333333"/>
                <w:lang w:val="en-US"/>
              </w:rPr>
              <w:t xml:space="preserve">Gender-Based Attrition in First and Second Waves </w:t>
            </w:r>
          </w:p>
        </w:tc>
      </w:tr>
      <w:tr w:rsidR="00EE48F8" w:rsidRPr="0055615F" w14:paraId="3C8F9DBC" w14:textId="77777777" w:rsidTr="00EE48F8">
        <w:trPr>
          <w:cantSplit/>
          <w:trHeight w:val="902"/>
          <w:tblHeader/>
          <w:tblCellSpacing w:w="15" w:type="dxa"/>
        </w:trPr>
        <w:tc>
          <w:tcPr>
            <w:tcW w:w="13123" w:type="dxa"/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7"/>
              <w:gridCol w:w="343"/>
              <w:gridCol w:w="826"/>
              <w:gridCol w:w="418"/>
              <w:gridCol w:w="883"/>
              <w:gridCol w:w="356"/>
              <w:gridCol w:w="883"/>
              <w:gridCol w:w="356"/>
              <w:gridCol w:w="1005"/>
              <w:gridCol w:w="381"/>
              <w:gridCol w:w="1005"/>
              <w:gridCol w:w="381"/>
              <w:gridCol w:w="854"/>
              <w:gridCol w:w="352"/>
              <w:gridCol w:w="723"/>
              <w:gridCol w:w="344"/>
              <w:gridCol w:w="723"/>
              <w:gridCol w:w="772"/>
              <w:gridCol w:w="723"/>
              <w:gridCol w:w="498"/>
            </w:tblGrid>
            <w:tr w:rsidR="00EE48F8" w:rsidRPr="0055615F" w14:paraId="7CAA1709" w14:textId="77777777" w:rsidTr="00EE48F8">
              <w:trPr>
                <w:cantSplit/>
                <w:tblHeader/>
                <w:tblCellSpacing w:w="15" w:type="dxa"/>
              </w:trPr>
              <w:tc>
                <w:tcPr>
                  <w:tcW w:w="4977" w:type="pct"/>
                  <w:gridSpan w:val="20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19CA3042" w14:textId="376A5936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EE48F8" w:rsidRPr="0055615F" w14:paraId="17DFE0F0" w14:textId="77777777" w:rsidTr="00EE48F8">
              <w:trPr>
                <w:cantSplit/>
                <w:tblHeader/>
                <w:tblCellSpacing w:w="15" w:type="dxa"/>
              </w:trPr>
              <w:tc>
                <w:tcPr>
                  <w:tcW w:w="1059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2442A3EA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457" w:type="pct"/>
                  <w:gridSpan w:val="1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2B97145C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Gender</w:t>
                  </w:r>
                </w:p>
              </w:tc>
              <w:tc>
                <w:tcPr>
                  <w:tcW w:w="439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5DF4EAC8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EE48F8" w:rsidRPr="0055615F" w14:paraId="355A4F81" w14:textId="77777777" w:rsidTr="00EE48F8">
              <w:trPr>
                <w:cantSplit/>
                <w:tblHeader/>
                <w:tblCellSpacing w:w="15" w:type="dxa"/>
              </w:trPr>
              <w:tc>
                <w:tcPr>
                  <w:tcW w:w="582" w:type="pct"/>
                  <w:gridSpan w:val="2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02C50858" w14:textId="4D08B8D6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Attrition W1W2</w:t>
                  </w:r>
                </w:p>
              </w:tc>
              <w:tc>
                <w:tcPr>
                  <w:tcW w:w="465" w:type="pct"/>
                  <w:gridSpan w:val="2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5BDDD170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 </w:t>
                  </w:r>
                </w:p>
              </w:tc>
              <w:tc>
                <w:tcPr>
                  <w:tcW w:w="474" w:type="pct"/>
                  <w:gridSpan w:val="2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67B89BBD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Man (cisgender)</w:t>
                  </w:r>
                </w:p>
              </w:tc>
              <w:tc>
                <w:tcPr>
                  <w:tcW w:w="474" w:type="pct"/>
                  <w:gridSpan w:val="2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303BA1A4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Woman (cisgender)</w:t>
                  </w:r>
                </w:p>
              </w:tc>
              <w:tc>
                <w:tcPr>
                  <w:tcW w:w="533" w:type="pct"/>
                  <w:gridSpan w:val="2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7AB4CD57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Man (transgender)</w:t>
                  </w:r>
                </w:p>
              </w:tc>
              <w:tc>
                <w:tcPr>
                  <w:tcW w:w="533" w:type="pct"/>
                  <w:gridSpan w:val="2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05368EBA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Woman (transgender)</w:t>
                  </w:r>
                </w:p>
              </w:tc>
              <w:tc>
                <w:tcPr>
                  <w:tcW w:w="460" w:type="pct"/>
                  <w:gridSpan w:val="2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190E1C76" w14:textId="71A23C0E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proofErr w:type="gramStart"/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Non binary</w:t>
                  </w:r>
                  <w:proofErr w:type="gramEnd"/>
                </w:p>
              </w:tc>
              <w:tc>
                <w:tcPr>
                  <w:tcW w:w="405" w:type="pct"/>
                  <w:gridSpan w:val="2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4D6698C2" w14:textId="706FD432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 xml:space="preserve">Not Listed </w:t>
                  </w:r>
                </w:p>
              </w:tc>
              <w:tc>
                <w:tcPr>
                  <w:tcW w:w="508" w:type="pct"/>
                  <w:gridSpan w:val="2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73FF25A9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Prefer not to say</w:t>
                  </w:r>
                </w:p>
              </w:tc>
              <w:tc>
                <w:tcPr>
                  <w:tcW w:w="439" w:type="pct"/>
                  <w:gridSpan w:val="2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1E54C6C6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Total</w:t>
                  </w:r>
                </w:p>
              </w:tc>
            </w:tr>
            <w:tr w:rsidR="00EE48F8" w:rsidRPr="0055615F" w14:paraId="0BC91C45" w14:textId="77777777" w:rsidTr="00EE48F8">
              <w:trPr>
                <w:cantSplit/>
                <w:tblCellSpacing w:w="15" w:type="dxa"/>
              </w:trPr>
              <w:tc>
                <w:tcPr>
                  <w:tcW w:w="456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64A8DCD4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First and second wave</w:t>
                  </w:r>
                </w:p>
              </w:tc>
              <w:tc>
                <w:tcPr>
                  <w:tcW w:w="114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3D2CB078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767AC44E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Observed</w:t>
                  </w: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5EC9E6EF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43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02AD4FBF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139</w:t>
                  </w:r>
                </w:p>
              </w:tc>
              <w:tc>
                <w:tcPr>
                  <w:tcW w:w="11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DD8FB99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43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1838F2AE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135</w:t>
                  </w:r>
                </w:p>
              </w:tc>
              <w:tc>
                <w:tcPr>
                  <w:tcW w:w="11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5BC2BC60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92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58C18D6F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13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145BBE02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92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1E950EAC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13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57609BF3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31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304B8D59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11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5D7A6187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7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3AFC5BD9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115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7E5C6B92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7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3A97B4C7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218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68FF1021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7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1C1ABA07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289</w:t>
                  </w:r>
                </w:p>
              </w:tc>
              <w:tc>
                <w:tcPr>
                  <w:tcW w:w="148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85F5192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EE48F8" w:rsidRPr="0055615F" w14:paraId="4CCF3BB9" w14:textId="77777777" w:rsidTr="00EE48F8">
              <w:trPr>
                <w:cantSplit/>
                <w:tblCellSpacing w:w="15" w:type="dxa"/>
              </w:trPr>
              <w:tc>
                <w:tcPr>
                  <w:tcW w:w="582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D4E2875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 </w:t>
                  </w:r>
                </w:p>
              </w:tc>
              <w:tc>
                <w:tcPr>
                  <w:tcW w:w="321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7A72DC7A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% within column</w:t>
                  </w: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23813B91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43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2FD6FE45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49.1 %</w:t>
                  </w:r>
                </w:p>
              </w:tc>
              <w:tc>
                <w:tcPr>
                  <w:tcW w:w="11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65E579AD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43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2F79CF2B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52.1 %</w:t>
                  </w:r>
                </w:p>
              </w:tc>
              <w:tc>
                <w:tcPr>
                  <w:tcW w:w="11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6F0D7EFB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92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73CD65A2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75.0 %</w:t>
                  </w:r>
                </w:p>
              </w:tc>
              <w:tc>
                <w:tcPr>
                  <w:tcW w:w="13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29C0DAD5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92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6697F545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100.0 %</w:t>
                  </w:r>
                </w:p>
              </w:tc>
              <w:tc>
                <w:tcPr>
                  <w:tcW w:w="13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6EA93460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31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6C4B3EAF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66.7 %</w:t>
                  </w:r>
                </w:p>
              </w:tc>
              <w:tc>
                <w:tcPr>
                  <w:tcW w:w="11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1DB0AA80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7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1D89ABC5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66.7 %</w:t>
                  </w:r>
                </w:p>
              </w:tc>
              <w:tc>
                <w:tcPr>
                  <w:tcW w:w="115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58F720B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7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2B16E2CB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33.3 %</w:t>
                  </w:r>
                </w:p>
              </w:tc>
              <w:tc>
                <w:tcPr>
                  <w:tcW w:w="218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28075493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7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3C44422D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51.2 %</w:t>
                  </w:r>
                </w:p>
              </w:tc>
              <w:tc>
                <w:tcPr>
                  <w:tcW w:w="148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21AB89B9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EE48F8" w:rsidRPr="0055615F" w14:paraId="2BE0F412" w14:textId="77777777" w:rsidTr="00EE48F8">
              <w:trPr>
                <w:cantSplit/>
                <w:tblCellSpacing w:w="15" w:type="dxa"/>
              </w:trPr>
              <w:tc>
                <w:tcPr>
                  <w:tcW w:w="456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453306EB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Only first wave</w:t>
                  </w:r>
                </w:p>
              </w:tc>
              <w:tc>
                <w:tcPr>
                  <w:tcW w:w="114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519D2FA0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1638E731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Observed</w:t>
                  </w: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200A0304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43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3B227D7B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144</w:t>
                  </w:r>
                </w:p>
              </w:tc>
              <w:tc>
                <w:tcPr>
                  <w:tcW w:w="11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3534A709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43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3FF8C575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124</w:t>
                  </w:r>
                </w:p>
              </w:tc>
              <w:tc>
                <w:tcPr>
                  <w:tcW w:w="11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5BBF464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92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569B86D4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13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27905F70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92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68AA1F28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0</w:t>
                  </w:r>
                </w:p>
              </w:tc>
              <w:tc>
                <w:tcPr>
                  <w:tcW w:w="13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617A28B5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31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2678862A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11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78BFCE00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7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714EC08C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115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753DA016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7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5833551E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218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45533BE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7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13AEE3AE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276</w:t>
                  </w:r>
                </w:p>
              </w:tc>
              <w:tc>
                <w:tcPr>
                  <w:tcW w:w="148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37615404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EE48F8" w:rsidRPr="0055615F" w14:paraId="34C0D843" w14:textId="77777777" w:rsidTr="00EE48F8">
              <w:trPr>
                <w:cantSplit/>
                <w:tblCellSpacing w:w="15" w:type="dxa"/>
              </w:trPr>
              <w:tc>
                <w:tcPr>
                  <w:tcW w:w="582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0002F7A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 </w:t>
                  </w:r>
                </w:p>
              </w:tc>
              <w:tc>
                <w:tcPr>
                  <w:tcW w:w="321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522A4C76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% within column</w:t>
                  </w: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3BC42F7F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43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705EF2CD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50.9 %</w:t>
                  </w:r>
                </w:p>
              </w:tc>
              <w:tc>
                <w:tcPr>
                  <w:tcW w:w="11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0595903F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43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55CB7868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47.9 %</w:t>
                  </w:r>
                </w:p>
              </w:tc>
              <w:tc>
                <w:tcPr>
                  <w:tcW w:w="11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79D71E78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92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4CB8E8FD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25.0 %</w:t>
                  </w:r>
                </w:p>
              </w:tc>
              <w:tc>
                <w:tcPr>
                  <w:tcW w:w="13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6CCF1470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92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5F50076B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0.0 %</w:t>
                  </w:r>
                </w:p>
              </w:tc>
              <w:tc>
                <w:tcPr>
                  <w:tcW w:w="13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1C398218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31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65408D9C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33.3 %</w:t>
                  </w:r>
                </w:p>
              </w:tc>
              <w:tc>
                <w:tcPr>
                  <w:tcW w:w="11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78859108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7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3719C74F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33.3 %</w:t>
                  </w:r>
                </w:p>
              </w:tc>
              <w:tc>
                <w:tcPr>
                  <w:tcW w:w="115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72FFEEA6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7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5F73450C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66.7 %</w:t>
                  </w:r>
                </w:p>
              </w:tc>
              <w:tc>
                <w:tcPr>
                  <w:tcW w:w="218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642CC92E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7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252ED22A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48.8 %</w:t>
                  </w:r>
                </w:p>
              </w:tc>
              <w:tc>
                <w:tcPr>
                  <w:tcW w:w="148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104150AE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EE48F8" w:rsidRPr="0055615F" w14:paraId="2A4EC711" w14:textId="77777777" w:rsidTr="00EE48F8">
              <w:trPr>
                <w:cantSplit/>
                <w:tblCellSpacing w:w="15" w:type="dxa"/>
              </w:trPr>
              <w:tc>
                <w:tcPr>
                  <w:tcW w:w="456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65354CE4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Total</w:t>
                  </w:r>
                </w:p>
              </w:tc>
              <w:tc>
                <w:tcPr>
                  <w:tcW w:w="114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8D3BCC4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7DFD814B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Observed</w:t>
                  </w: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01560F23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43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5D8F72FA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283</w:t>
                  </w:r>
                </w:p>
              </w:tc>
              <w:tc>
                <w:tcPr>
                  <w:tcW w:w="11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633AC2AD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43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604B54B1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259</w:t>
                  </w:r>
                </w:p>
              </w:tc>
              <w:tc>
                <w:tcPr>
                  <w:tcW w:w="11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4FCEF14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92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366CB7DF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13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03D6A52E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92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5C8B8DE8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13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70CFDFF6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31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71CFC2AC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11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A6C2650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7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32069F35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115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3168D6B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7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533C218E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218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4E01CB4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79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64B9F03E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565</w:t>
                  </w:r>
                </w:p>
              </w:tc>
              <w:tc>
                <w:tcPr>
                  <w:tcW w:w="148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3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C4265F8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EE48F8" w:rsidRPr="0055615F" w14:paraId="073FC99C" w14:textId="77777777" w:rsidTr="00EE48F8">
              <w:trPr>
                <w:cantSplit/>
                <w:tblCellSpacing w:w="15" w:type="dxa"/>
              </w:trPr>
              <w:tc>
                <w:tcPr>
                  <w:tcW w:w="582" w:type="pct"/>
                  <w:gridSpan w:val="2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15" w:type="dxa"/>
                    <w:left w:w="15" w:type="dxa"/>
                    <w:bottom w:w="120" w:type="dxa"/>
                    <w:right w:w="15" w:type="dxa"/>
                  </w:tcMar>
                  <w:vAlign w:val="center"/>
                  <w:hideMark/>
                </w:tcPr>
                <w:p w14:paraId="2B37A733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 </w:t>
                  </w:r>
                </w:p>
              </w:tc>
              <w:tc>
                <w:tcPr>
                  <w:tcW w:w="321" w:type="pct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3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14:paraId="11162912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% within column</w:t>
                  </w: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30" w:type="dxa"/>
                    <w:left w:w="3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1A324D57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43" w:type="pct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3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14:paraId="16CDC61E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100.0 %</w:t>
                  </w:r>
                </w:p>
              </w:tc>
              <w:tc>
                <w:tcPr>
                  <w:tcW w:w="119" w:type="pct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30" w:type="dxa"/>
                    <w:left w:w="3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6F36399F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43" w:type="pct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3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14:paraId="0E4D88F8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100.0 %</w:t>
                  </w:r>
                </w:p>
              </w:tc>
              <w:tc>
                <w:tcPr>
                  <w:tcW w:w="119" w:type="pct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30" w:type="dxa"/>
                    <w:left w:w="3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4F8C3D7A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92" w:type="pct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3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14:paraId="521F51AD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100.0 %</w:t>
                  </w:r>
                </w:p>
              </w:tc>
              <w:tc>
                <w:tcPr>
                  <w:tcW w:w="130" w:type="pct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30" w:type="dxa"/>
                    <w:left w:w="3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168D4A51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92" w:type="pct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3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14:paraId="4568D18E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100.0 %</w:t>
                  </w:r>
                </w:p>
              </w:tc>
              <w:tc>
                <w:tcPr>
                  <w:tcW w:w="130" w:type="pct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30" w:type="dxa"/>
                    <w:left w:w="3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613BFD0A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31" w:type="pct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3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14:paraId="55675B46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100.0 %</w:t>
                  </w:r>
                </w:p>
              </w:tc>
              <w:tc>
                <w:tcPr>
                  <w:tcW w:w="117" w:type="pct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30" w:type="dxa"/>
                    <w:left w:w="3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792562D2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79" w:type="pct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3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14:paraId="2A4CFCB0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100.0 %</w:t>
                  </w:r>
                </w:p>
              </w:tc>
              <w:tc>
                <w:tcPr>
                  <w:tcW w:w="115" w:type="pct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30" w:type="dxa"/>
                    <w:left w:w="3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6686C314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79" w:type="pct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3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14:paraId="5AF6B99F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100.0 %</w:t>
                  </w:r>
                </w:p>
              </w:tc>
              <w:tc>
                <w:tcPr>
                  <w:tcW w:w="218" w:type="pct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30" w:type="dxa"/>
                    <w:left w:w="3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463BDD0E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79" w:type="pct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3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14:paraId="019C4931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100.0 %</w:t>
                  </w:r>
                </w:p>
              </w:tc>
              <w:tc>
                <w:tcPr>
                  <w:tcW w:w="148" w:type="pct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30" w:type="dxa"/>
                    <w:left w:w="3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63B08DE1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EE48F8" w:rsidRPr="0055615F" w14:paraId="100A4AB7" w14:textId="77777777" w:rsidTr="00EE48F8">
              <w:trPr>
                <w:cantSplit/>
                <w:tblCellSpacing w:w="15" w:type="dxa"/>
              </w:trPr>
              <w:tc>
                <w:tcPr>
                  <w:tcW w:w="4977" w:type="pct"/>
                  <w:gridSpan w:val="20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35260E95" w14:textId="77777777" w:rsidR="00EE48F8" w:rsidRPr="0055615F" w:rsidRDefault="00EE48F8" w:rsidP="00EE48F8">
                  <w:pPr>
                    <w:framePr w:hSpace="180" w:wrap="around" w:vAnchor="text" w:hAnchor="text" w:y="1"/>
                    <w:suppressOverlap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75E10720" w14:textId="77777777" w:rsidR="00EE48F8" w:rsidRPr="0055615F" w:rsidRDefault="00EE48F8" w:rsidP="00EE48F8">
            <w:pPr>
              <w:spacing w:before="100" w:beforeAutospacing="1" w:after="100" w:afterAutospacing="1"/>
              <w:rPr>
                <w:rFonts w:ascii="Segoe UI" w:hAnsi="Segoe UI" w:cs="Segoe UI"/>
                <w:color w:val="333333"/>
                <w:sz w:val="18"/>
                <w:szCs w:val="18"/>
                <w:lang w:val="en-US"/>
              </w:rPr>
            </w:pPr>
            <w:r w:rsidRPr="0055615F">
              <w:rPr>
                <w:rFonts w:ascii="Segoe UI" w:hAnsi="Segoe UI" w:cs="Segoe UI"/>
                <w:color w:val="333333"/>
                <w:sz w:val="18"/>
                <w:szCs w:val="18"/>
                <w:lang w:val="en-US"/>
              </w:rPr>
              <w:t> </w:t>
            </w:r>
          </w:p>
          <w:p w14:paraId="25515752" w14:textId="77777777" w:rsidR="00EE48F8" w:rsidRPr="0055615F" w:rsidRDefault="00EE48F8" w:rsidP="003B2CD2">
            <w:pPr>
              <w:spacing w:line="480" w:lineRule="auto"/>
              <w:rPr>
                <w:b/>
                <w:bCs/>
                <w:color w:val="333333"/>
                <w:lang w:val="en-US"/>
              </w:rPr>
            </w:pPr>
          </w:p>
        </w:tc>
      </w:tr>
    </w:tbl>
    <w:p w14:paraId="1A55BDE5" w14:textId="725B5F38" w:rsidR="0091508D" w:rsidRPr="0055615F" w:rsidRDefault="0091508D" w:rsidP="0091508D">
      <w:pPr>
        <w:spacing w:after="240"/>
        <w:rPr>
          <w:color w:val="333333"/>
          <w:lang w:val="en-US"/>
        </w:rPr>
        <w:sectPr w:rsidR="0091508D" w:rsidRPr="0055615F" w:rsidSect="00EE48F8">
          <w:headerReference w:type="even" r:id="rId8"/>
          <w:headerReference w:type="default" r:id="rId9"/>
          <w:headerReference w:type="first" r:id="rId10"/>
          <w:pgSz w:w="16838" w:h="11906" w:orient="landscape"/>
          <w:pgMar w:top="993" w:right="1440" w:bottom="1800" w:left="1440" w:header="708" w:footer="708" w:gutter="0"/>
          <w:cols w:space="708"/>
          <w:docGrid w:linePitch="360"/>
        </w:sect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467"/>
        <w:gridCol w:w="1150"/>
        <w:gridCol w:w="467"/>
        <w:gridCol w:w="590"/>
        <w:gridCol w:w="467"/>
        <w:gridCol w:w="1374"/>
        <w:gridCol w:w="467"/>
        <w:gridCol w:w="45"/>
      </w:tblGrid>
      <w:tr w:rsidR="0091508D" w:rsidRPr="0055615F" w14:paraId="364E6289" w14:textId="77777777" w:rsidTr="00EE48F8">
        <w:trPr>
          <w:cantSplit/>
          <w:tblHeader/>
          <w:tblCellSpacing w:w="15" w:type="dxa"/>
        </w:trPr>
        <w:tc>
          <w:tcPr>
            <w:tcW w:w="0" w:type="auto"/>
            <w:gridSpan w:val="9"/>
            <w:tcBorders>
              <w:top w:val="nil"/>
              <w:left w:val="nil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09F94E80" w14:textId="77777777" w:rsidR="0091508D" w:rsidRPr="0055615F" w:rsidRDefault="0091508D" w:rsidP="003B2CD2">
            <w:pPr>
              <w:spacing w:line="480" w:lineRule="auto"/>
              <w:rPr>
                <w:b/>
                <w:bCs/>
                <w:color w:val="333333"/>
                <w:lang w:val="en-US"/>
              </w:rPr>
            </w:pPr>
          </w:p>
          <w:p w14:paraId="3C452E29" w14:textId="77777777" w:rsidR="0091508D" w:rsidRPr="0055615F" w:rsidRDefault="0091508D" w:rsidP="003B2CD2">
            <w:pPr>
              <w:spacing w:line="480" w:lineRule="auto"/>
              <w:rPr>
                <w:b/>
                <w:bCs/>
                <w:color w:val="333333"/>
                <w:lang w:val="en-US"/>
              </w:rPr>
            </w:pPr>
          </w:p>
          <w:p w14:paraId="4508B46F" w14:textId="77777777" w:rsidR="0091508D" w:rsidRPr="0055615F" w:rsidRDefault="0091508D" w:rsidP="003B2CD2">
            <w:pPr>
              <w:spacing w:line="480" w:lineRule="auto"/>
              <w:rPr>
                <w:b/>
                <w:bCs/>
                <w:color w:val="333333"/>
                <w:lang w:val="en-US"/>
              </w:rPr>
            </w:pPr>
            <w:r w:rsidRPr="0055615F">
              <w:rPr>
                <w:b/>
                <w:bCs/>
                <w:color w:val="333333"/>
                <w:lang w:val="en-US"/>
              </w:rPr>
              <w:t>Table 1b</w:t>
            </w:r>
          </w:p>
          <w:p w14:paraId="424398EC" w14:textId="128B8588" w:rsidR="0091508D" w:rsidRPr="0055615F" w:rsidRDefault="0091508D" w:rsidP="003B2CD2">
            <w:pPr>
              <w:spacing w:line="480" w:lineRule="auto"/>
              <w:rPr>
                <w:i/>
                <w:iCs/>
                <w:color w:val="333333"/>
                <w:lang w:val="en-US"/>
              </w:rPr>
            </w:pPr>
            <w:r w:rsidRPr="0055615F">
              <w:rPr>
                <w:i/>
                <w:iCs/>
                <w:color w:val="333333"/>
                <w:lang w:val="en-US"/>
              </w:rPr>
              <w:t>Chi-Square Analyses Regarding Gender-Related Attrition</w:t>
            </w:r>
          </w:p>
        </w:tc>
      </w:tr>
      <w:tr w:rsidR="00EE48F8" w:rsidRPr="0055615F" w14:paraId="136EC923" w14:textId="77777777" w:rsidTr="00EE48F8">
        <w:trPr>
          <w:gridAfter w:val="1"/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3A5CC142" w14:textId="385CD127" w:rsidR="00EE48F8" w:rsidRPr="0055615F" w:rsidRDefault="00EE48F8" w:rsidP="00EE48F8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EE48F8" w:rsidRPr="0055615F" w14:paraId="01E69BE7" w14:textId="77777777" w:rsidTr="00EE48F8">
        <w:trPr>
          <w:gridAfter w:val="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26F41F" w14:textId="77777777" w:rsidR="00EE48F8" w:rsidRPr="0055615F" w:rsidRDefault="00EE48F8" w:rsidP="00EE48F8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D7009C7" w14:textId="77777777" w:rsidR="00EE48F8" w:rsidRPr="0055615F" w:rsidRDefault="00EE48F8" w:rsidP="00EE48F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E33D9D4" w14:textId="77777777" w:rsidR="00EE48F8" w:rsidRPr="0055615F" w:rsidRDefault="00EE48F8" w:rsidP="00EE48F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6387F3E" w14:textId="77777777" w:rsidR="00EE48F8" w:rsidRPr="0055615F" w:rsidRDefault="00EE48F8" w:rsidP="00EE48F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07656A6" w14:textId="77777777" w:rsidR="00EE48F8" w:rsidRPr="0055615F" w:rsidRDefault="00EE48F8" w:rsidP="00EE48F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6E6F213" w14:textId="77777777" w:rsidR="00EE48F8" w:rsidRPr="0055615F" w:rsidRDefault="00EE48F8" w:rsidP="00EE48F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4E19F97" w14:textId="77777777" w:rsidR="00EE48F8" w:rsidRPr="0055615F" w:rsidRDefault="00EE48F8" w:rsidP="00EE48F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EB431C9" w14:textId="77777777" w:rsidR="00EE48F8" w:rsidRPr="0055615F" w:rsidRDefault="00EE48F8" w:rsidP="00EE48F8">
            <w:pPr>
              <w:rPr>
                <w:sz w:val="16"/>
                <w:szCs w:val="16"/>
                <w:lang w:val="en-US"/>
              </w:rPr>
            </w:pPr>
          </w:p>
        </w:tc>
      </w:tr>
      <w:tr w:rsidR="00EE48F8" w:rsidRPr="0055615F" w14:paraId="41CB7151" w14:textId="77777777" w:rsidTr="00EE48F8">
        <w:trPr>
          <w:gridAfter w:val="1"/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6F7A305" w14:textId="77777777" w:rsidR="00EE48F8" w:rsidRPr="0055615F" w:rsidRDefault="00EE48F8" w:rsidP="00EE48F8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35AFD6" w14:textId="77777777" w:rsidR="00EE48F8" w:rsidRPr="0055615F" w:rsidRDefault="00EE48F8" w:rsidP="00EE48F8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7A79E57" w14:textId="77777777" w:rsidR="00EE48F8" w:rsidRPr="0055615F" w:rsidRDefault="00EE48F8" w:rsidP="00EE48F8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proofErr w:type="spellStart"/>
            <w:r w:rsidRPr="0055615F">
              <w:rPr>
                <w:color w:val="333333"/>
                <w:sz w:val="16"/>
                <w:szCs w:val="16"/>
                <w:lang w:val="en-US"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7258F4" w14:textId="77777777" w:rsidR="00EE48F8" w:rsidRPr="0055615F" w:rsidRDefault="00EE48F8" w:rsidP="00EE48F8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p</w:t>
            </w:r>
          </w:p>
        </w:tc>
      </w:tr>
      <w:tr w:rsidR="00EE48F8" w:rsidRPr="0055615F" w14:paraId="400B87E4" w14:textId="77777777" w:rsidTr="00EE48F8">
        <w:trPr>
          <w:gridAfter w:val="1"/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C700C0" w14:textId="77777777" w:rsidR="00EE48F8" w:rsidRPr="0055615F" w:rsidRDefault="00EE48F8" w:rsidP="00EE48F8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χ²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7494CC" w14:textId="77777777" w:rsidR="00EE48F8" w:rsidRPr="0055615F" w:rsidRDefault="00EE48F8" w:rsidP="00EE48F8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7D4828" w14:textId="77777777" w:rsidR="00EE48F8" w:rsidRPr="0055615F" w:rsidRDefault="00EE48F8" w:rsidP="00EE48F8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45C52D" w14:textId="77777777" w:rsidR="00EE48F8" w:rsidRPr="0055615F" w:rsidRDefault="00EE48F8" w:rsidP="00EE48F8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AA345A" w14:textId="77777777" w:rsidR="00EE48F8" w:rsidRPr="0055615F" w:rsidRDefault="00EE48F8" w:rsidP="00EE48F8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A7404E" w14:textId="77777777" w:rsidR="00EE48F8" w:rsidRPr="0055615F" w:rsidRDefault="00EE48F8" w:rsidP="00EE48F8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5AC17D" w14:textId="77777777" w:rsidR="00EE48F8" w:rsidRPr="0055615F" w:rsidRDefault="00EE48F8" w:rsidP="00EE48F8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BD8105" w14:textId="77777777" w:rsidR="00EE48F8" w:rsidRPr="0055615F" w:rsidRDefault="00EE48F8" w:rsidP="00EE48F8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EE48F8" w:rsidRPr="0055615F" w14:paraId="572CBDFB" w14:textId="77777777" w:rsidTr="00EE48F8">
        <w:trPr>
          <w:gridAfter w:val="1"/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568FEF6" w14:textId="77777777" w:rsidR="00EE48F8" w:rsidRPr="0055615F" w:rsidRDefault="00EE48F8" w:rsidP="00EE48F8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809E1A1" w14:textId="77777777" w:rsidR="00EE48F8" w:rsidRPr="0055615F" w:rsidRDefault="00EE48F8" w:rsidP="00EE48F8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E21DB85" w14:textId="77777777" w:rsidR="00EE48F8" w:rsidRPr="0055615F" w:rsidRDefault="00EE48F8" w:rsidP="00EE48F8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3EF44DF" w14:textId="77777777" w:rsidR="00EE48F8" w:rsidRPr="0055615F" w:rsidRDefault="00EE48F8" w:rsidP="00EE48F8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6D320AC2" w14:textId="77777777" w:rsidR="00EE48F8" w:rsidRPr="0055615F" w:rsidRDefault="00EE48F8" w:rsidP="00EE48F8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33D395F6" w14:textId="77777777" w:rsidR="00EE48F8" w:rsidRPr="0055615F" w:rsidRDefault="00EE48F8" w:rsidP="00EE48F8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</w:tr>
      <w:tr w:rsidR="00EE48F8" w:rsidRPr="0055615F" w14:paraId="77EFA9C0" w14:textId="77777777" w:rsidTr="00EE48F8">
        <w:trPr>
          <w:gridAfter w:val="1"/>
          <w:cantSplit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A812830" w14:textId="77777777" w:rsidR="00EE48F8" w:rsidRPr="0055615F" w:rsidRDefault="00EE48F8" w:rsidP="00EE48F8">
            <w:pPr>
              <w:rPr>
                <w:color w:val="333333"/>
                <w:sz w:val="18"/>
                <w:szCs w:val="18"/>
                <w:lang w:val="en-US"/>
              </w:rPr>
            </w:pPr>
          </w:p>
        </w:tc>
      </w:tr>
    </w:tbl>
    <w:p w14:paraId="69FDD7D3" w14:textId="5BD094E4" w:rsidR="0091508D" w:rsidRPr="0055615F" w:rsidRDefault="0091508D" w:rsidP="00EE48F8">
      <w:pPr>
        <w:spacing w:after="120" w:line="480" w:lineRule="auto"/>
        <w:rPr>
          <w:color w:val="333333"/>
          <w:sz w:val="16"/>
          <w:szCs w:val="16"/>
          <w:lang w:val="en-US"/>
        </w:rPr>
      </w:pPr>
      <w:r w:rsidRPr="0055615F">
        <w:rPr>
          <w:i/>
          <w:iCs/>
          <w:color w:val="333333"/>
          <w:sz w:val="16"/>
          <w:szCs w:val="16"/>
          <w:lang w:val="en-US"/>
        </w:rPr>
        <w:t xml:space="preserve">Note. </w:t>
      </w:r>
      <w:r w:rsidRPr="0055615F">
        <w:rPr>
          <w:color w:val="333333"/>
          <w:sz w:val="16"/>
          <w:szCs w:val="16"/>
          <w:lang w:val="en-US"/>
        </w:rPr>
        <w:t>This Chi-Square test indicates the significance of attrition regarding gender in first and second waves.</w:t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4"/>
        <w:gridCol w:w="456"/>
        <w:gridCol w:w="2545"/>
        <w:gridCol w:w="471"/>
      </w:tblGrid>
      <w:tr w:rsidR="0091508D" w:rsidRPr="0055615F" w14:paraId="029C471B" w14:textId="77777777" w:rsidTr="003B2CD2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4A4DB2D0" w14:textId="77777777" w:rsidR="0091508D" w:rsidRPr="0055615F" w:rsidRDefault="0091508D" w:rsidP="003B2CD2">
            <w:pPr>
              <w:spacing w:line="480" w:lineRule="auto"/>
              <w:rPr>
                <w:b/>
                <w:bCs/>
                <w:color w:val="333333"/>
                <w:lang w:val="en-US"/>
              </w:rPr>
            </w:pPr>
            <w:r w:rsidRPr="0055615F">
              <w:rPr>
                <w:b/>
                <w:bCs/>
                <w:color w:val="333333"/>
                <w:lang w:val="en-US"/>
              </w:rPr>
              <w:t>Table 1c</w:t>
            </w:r>
          </w:p>
          <w:p w14:paraId="21D1A464" w14:textId="77777777" w:rsidR="0091508D" w:rsidRPr="0055615F" w:rsidRDefault="0091508D" w:rsidP="003B2CD2">
            <w:pPr>
              <w:spacing w:line="480" w:lineRule="auto"/>
              <w:rPr>
                <w:i/>
                <w:iCs/>
                <w:color w:val="333333"/>
                <w:lang w:val="en-US"/>
              </w:rPr>
            </w:pPr>
            <w:r w:rsidRPr="0055615F">
              <w:rPr>
                <w:i/>
                <w:iCs/>
                <w:color w:val="333333"/>
                <w:lang w:val="en-US"/>
              </w:rPr>
              <w:t>Effect Size of Gender-Based Attrition in First and Second Waves.</w:t>
            </w:r>
          </w:p>
        </w:tc>
      </w:tr>
      <w:tr w:rsidR="0091508D" w:rsidRPr="0055615F" w14:paraId="1DDA7F09" w14:textId="77777777" w:rsidTr="003B2CD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06081D1" w14:textId="77777777" w:rsidR="0091508D" w:rsidRPr="0055615F" w:rsidRDefault="0091508D" w:rsidP="003B2CD2">
            <w:pPr>
              <w:rPr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16112CF" w14:textId="77777777" w:rsidR="0091508D" w:rsidRPr="0055615F" w:rsidRDefault="0091508D" w:rsidP="003B2CD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41B5E8D" w14:textId="77777777" w:rsidR="0091508D" w:rsidRPr="0055615F" w:rsidRDefault="0091508D" w:rsidP="003B2CD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9070868" w14:textId="77777777" w:rsidR="0091508D" w:rsidRPr="0055615F" w:rsidRDefault="0091508D" w:rsidP="003B2CD2">
            <w:pPr>
              <w:rPr>
                <w:lang w:val="en-US"/>
              </w:rPr>
            </w:pPr>
          </w:p>
        </w:tc>
      </w:tr>
      <w:tr w:rsidR="0091508D" w:rsidRPr="0055615F" w14:paraId="61055E40" w14:textId="77777777" w:rsidTr="005E41B0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2483C7B" w14:textId="77777777" w:rsidR="0091508D" w:rsidRPr="0055615F" w:rsidRDefault="0091508D" w:rsidP="003B2CD2">
            <w:pPr>
              <w:jc w:val="center"/>
              <w:rPr>
                <w:b/>
                <w:bCs/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b/>
                <w:bCs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08452E14" w14:textId="77777777" w:rsidR="0091508D" w:rsidRPr="0055615F" w:rsidRDefault="0091508D" w:rsidP="005E41B0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Value</w:t>
            </w:r>
          </w:p>
        </w:tc>
      </w:tr>
      <w:tr w:rsidR="0091508D" w:rsidRPr="0055615F" w14:paraId="7F80DDFF" w14:textId="77777777" w:rsidTr="003B2CD2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FDA4CE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Phi-coefficient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A8275D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FADAEC" w14:textId="77777777" w:rsidR="0091508D" w:rsidRPr="0055615F" w:rsidRDefault="0091508D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     </w:t>
            </w:r>
            <w:proofErr w:type="spellStart"/>
            <w:r w:rsidRPr="0055615F">
              <w:rPr>
                <w:color w:val="333333"/>
                <w:sz w:val="16"/>
                <w:szCs w:val="16"/>
                <w:lang w:val="en-US"/>
              </w:rPr>
              <w:t>NaN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AD7C28" w14:textId="77777777" w:rsidR="0091508D" w:rsidRPr="0055615F" w:rsidRDefault="0091508D" w:rsidP="003B2CD2">
            <w:pPr>
              <w:jc w:val="right"/>
              <w:rPr>
                <w:color w:val="333333"/>
                <w:lang w:val="en-US"/>
              </w:rPr>
            </w:pPr>
          </w:p>
        </w:tc>
      </w:tr>
      <w:tr w:rsidR="0091508D" w:rsidRPr="0055615F" w14:paraId="604F3E1C" w14:textId="77777777" w:rsidTr="003B2CD2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DD18D2E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Cramer's 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B21D5D5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C152818" w14:textId="655BE4E2" w:rsidR="0091508D" w:rsidRPr="0055615F" w:rsidRDefault="0091508D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         0.0</w:t>
            </w:r>
            <w:r w:rsidR="00EE48F8" w:rsidRPr="0055615F">
              <w:rPr>
                <w:color w:val="333333"/>
                <w:sz w:val="16"/>
                <w:szCs w:val="16"/>
                <w:lang w:val="en-US"/>
              </w:rPr>
              <w:t>868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2AFE0C8" w14:textId="77777777" w:rsidR="0091508D" w:rsidRPr="0055615F" w:rsidRDefault="0091508D" w:rsidP="003B2CD2">
            <w:pPr>
              <w:jc w:val="right"/>
              <w:rPr>
                <w:color w:val="333333"/>
                <w:lang w:val="en-US"/>
              </w:rPr>
            </w:pPr>
          </w:p>
        </w:tc>
      </w:tr>
      <w:tr w:rsidR="0091508D" w:rsidRPr="0055615F" w14:paraId="58B3D262" w14:textId="77777777" w:rsidTr="003B2CD2">
        <w:trPr>
          <w:cantSplit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B0E8FE9" w14:textId="77777777" w:rsidR="0091508D" w:rsidRPr="0055615F" w:rsidRDefault="0091508D" w:rsidP="003B2CD2">
            <w:pPr>
              <w:rPr>
                <w:lang w:val="en-US"/>
              </w:rPr>
            </w:pPr>
          </w:p>
        </w:tc>
      </w:tr>
    </w:tbl>
    <w:p w14:paraId="059AD34B" w14:textId="78738E4F" w:rsidR="0091508D" w:rsidRPr="0055615F" w:rsidRDefault="0091508D" w:rsidP="0091508D">
      <w:pPr>
        <w:spacing w:after="120" w:line="480" w:lineRule="auto"/>
        <w:rPr>
          <w:color w:val="333333"/>
          <w:sz w:val="16"/>
          <w:szCs w:val="16"/>
          <w:lang w:val="en-US"/>
        </w:rPr>
      </w:pPr>
      <w:r w:rsidRPr="0055615F">
        <w:rPr>
          <w:color w:val="333333"/>
          <w:lang w:val="en-US"/>
        </w:rPr>
        <w:br w:type="textWrapping" w:clear="all"/>
      </w:r>
      <w:r w:rsidRPr="0055615F">
        <w:rPr>
          <w:i/>
          <w:iCs/>
          <w:color w:val="333333"/>
          <w:sz w:val="16"/>
          <w:szCs w:val="16"/>
          <w:lang w:val="en-US"/>
        </w:rPr>
        <w:t>Note.</w:t>
      </w:r>
      <w:r w:rsidRPr="0055615F">
        <w:rPr>
          <w:color w:val="333333"/>
          <w:sz w:val="16"/>
          <w:szCs w:val="16"/>
          <w:lang w:val="en-US"/>
        </w:rPr>
        <w:t xml:space="preserve"> This table demonstrates the</w:t>
      </w:r>
      <w:r w:rsidR="007823E2" w:rsidRPr="0055615F">
        <w:rPr>
          <w:color w:val="333333"/>
          <w:sz w:val="16"/>
          <w:szCs w:val="16"/>
          <w:lang w:val="en-US"/>
        </w:rPr>
        <w:t xml:space="preserve"> strength </w:t>
      </w:r>
      <w:r w:rsidRPr="0055615F">
        <w:rPr>
          <w:color w:val="333333"/>
          <w:sz w:val="16"/>
          <w:szCs w:val="16"/>
          <w:lang w:val="en-US"/>
        </w:rPr>
        <w:t xml:space="preserve">and significance of association between gender-based attrition in the first and second waves. </w:t>
      </w:r>
    </w:p>
    <w:p w14:paraId="7F645096" w14:textId="1FA8A7FC" w:rsidR="00F46592" w:rsidRPr="0055615F" w:rsidRDefault="00F46592">
      <w:pPr>
        <w:rPr>
          <w:lang w:val="en-US"/>
        </w:rPr>
      </w:pPr>
    </w:p>
    <w:p w14:paraId="244129D1" w14:textId="72EE0466" w:rsidR="0091508D" w:rsidRPr="0055615F" w:rsidRDefault="0091508D">
      <w:pPr>
        <w:rPr>
          <w:lang w:val="en-US"/>
        </w:rPr>
      </w:pPr>
    </w:p>
    <w:p w14:paraId="302BB637" w14:textId="17FA2AE2" w:rsidR="0091508D" w:rsidRPr="0055615F" w:rsidRDefault="0091508D">
      <w:pPr>
        <w:rPr>
          <w:lang w:val="en-US"/>
        </w:rPr>
      </w:pPr>
    </w:p>
    <w:p w14:paraId="734BDDD7" w14:textId="408A74B8" w:rsidR="0091508D" w:rsidRPr="0055615F" w:rsidRDefault="0091508D">
      <w:pPr>
        <w:rPr>
          <w:lang w:val="en-US"/>
        </w:rPr>
      </w:pPr>
    </w:p>
    <w:p w14:paraId="1AAC9B2D" w14:textId="6AC9C923" w:rsidR="0091508D" w:rsidRPr="0055615F" w:rsidRDefault="0091508D">
      <w:pPr>
        <w:rPr>
          <w:lang w:val="en-US"/>
        </w:rPr>
      </w:pPr>
    </w:p>
    <w:p w14:paraId="5A3641F8" w14:textId="6E8DA37A" w:rsidR="0091508D" w:rsidRPr="0055615F" w:rsidRDefault="0091508D">
      <w:pPr>
        <w:rPr>
          <w:lang w:val="en-US"/>
        </w:rPr>
      </w:pPr>
    </w:p>
    <w:p w14:paraId="4AC57E19" w14:textId="15836BD0" w:rsidR="0091508D" w:rsidRPr="0055615F" w:rsidRDefault="0091508D">
      <w:pPr>
        <w:rPr>
          <w:lang w:val="en-US"/>
        </w:rPr>
      </w:pPr>
    </w:p>
    <w:p w14:paraId="0EF80B9A" w14:textId="77777777" w:rsidR="0091508D" w:rsidRPr="0055615F" w:rsidRDefault="0091508D">
      <w:pPr>
        <w:rPr>
          <w:lang w:val="en-US"/>
        </w:rPr>
        <w:sectPr w:rsidR="0091508D" w:rsidRPr="0055615F" w:rsidSect="0091508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7B05928" w14:textId="735954B4" w:rsidR="0091508D" w:rsidRPr="0055615F" w:rsidRDefault="0091508D">
      <w:pPr>
        <w:rPr>
          <w:lang w:val="en-US"/>
        </w:rPr>
      </w:pPr>
    </w:p>
    <w:p w14:paraId="4513834A" w14:textId="5CE1DD0C" w:rsidR="0091508D" w:rsidRPr="0055615F" w:rsidRDefault="0091508D">
      <w:pPr>
        <w:rPr>
          <w:lang w:val="en-US"/>
        </w:rPr>
      </w:pPr>
    </w:p>
    <w:tbl>
      <w:tblPr>
        <w:tblpPr w:leftFromText="180" w:rightFromText="180" w:vertAnchor="text" w:tblpY="1"/>
        <w:tblOverlap w:val="never"/>
        <w:tblW w:w="96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3"/>
        <w:gridCol w:w="187"/>
        <w:gridCol w:w="786"/>
        <w:gridCol w:w="187"/>
        <w:gridCol w:w="1305"/>
        <w:gridCol w:w="380"/>
        <w:gridCol w:w="806"/>
        <w:gridCol w:w="280"/>
        <w:gridCol w:w="638"/>
        <w:gridCol w:w="197"/>
        <w:gridCol w:w="590"/>
        <w:gridCol w:w="210"/>
        <w:gridCol w:w="890"/>
        <w:gridCol w:w="305"/>
        <w:gridCol w:w="340"/>
        <w:gridCol w:w="340"/>
        <w:gridCol w:w="552"/>
        <w:gridCol w:w="45"/>
      </w:tblGrid>
      <w:tr w:rsidR="0091508D" w:rsidRPr="0055615F" w14:paraId="40BAD24F" w14:textId="77777777" w:rsidTr="0091508D">
        <w:trPr>
          <w:cantSplit/>
          <w:trHeight w:val="919"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303BFEA7" w14:textId="77777777" w:rsidR="0091508D" w:rsidRPr="0055615F" w:rsidRDefault="0091508D" w:rsidP="003B2CD2">
            <w:pPr>
              <w:spacing w:line="480" w:lineRule="auto"/>
              <w:rPr>
                <w:b/>
                <w:bCs/>
                <w:color w:val="333333"/>
                <w:lang w:val="en-US"/>
              </w:rPr>
            </w:pPr>
            <w:r w:rsidRPr="0055615F">
              <w:rPr>
                <w:b/>
                <w:bCs/>
                <w:color w:val="333333"/>
                <w:lang w:val="en-US"/>
              </w:rPr>
              <w:t>Table 2a</w:t>
            </w:r>
          </w:p>
          <w:p w14:paraId="08A518F3" w14:textId="77777777" w:rsidR="0091508D" w:rsidRPr="0055615F" w:rsidRDefault="0091508D" w:rsidP="003B2CD2">
            <w:pPr>
              <w:spacing w:line="480" w:lineRule="auto"/>
              <w:rPr>
                <w:b/>
                <w:bCs/>
                <w:color w:val="333333"/>
                <w:lang w:val="en-US"/>
              </w:rPr>
            </w:pPr>
            <w:r w:rsidRPr="0055615F">
              <w:rPr>
                <w:i/>
                <w:iCs/>
                <w:color w:val="333333"/>
                <w:lang w:val="en-US"/>
              </w:rPr>
              <w:t>Attrition Regarding Sexual Orientation in First and Second Waves</w:t>
            </w:r>
          </w:p>
        </w:tc>
      </w:tr>
      <w:tr w:rsidR="005325CB" w:rsidRPr="0055615F" w14:paraId="2496C54B" w14:textId="77777777" w:rsidTr="0091508D">
        <w:trPr>
          <w:cantSplit/>
          <w:trHeight w:val="219"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22E4BC" w14:textId="77777777" w:rsidR="0091508D" w:rsidRPr="0055615F" w:rsidRDefault="0091508D" w:rsidP="003B2CD2">
            <w:pPr>
              <w:rPr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7ADD771" w14:textId="77777777" w:rsidR="0091508D" w:rsidRPr="0055615F" w:rsidRDefault="0091508D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SexOrient_W1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32EC70B" w14:textId="77777777" w:rsidR="0091508D" w:rsidRPr="0055615F" w:rsidRDefault="0091508D" w:rsidP="003B2CD2">
            <w:pPr>
              <w:jc w:val="center"/>
              <w:rPr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</w:tr>
      <w:tr w:rsidR="0091508D" w:rsidRPr="0055615F" w14:paraId="345753FD" w14:textId="77777777" w:rsidTr="0091508D">
        <w:trPr>
          <w:cantSplit/>
          <w:trHeight w:val="686"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71B8EFC" w14:textId="77777777" w:rsidR="0091508D" w:rsidRPr="0055615F" w:rsidRDefault="0091508D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AttritionW1W2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74930FE" w14:textId="77777777" w:rsidR="0091508D" w:rsidRPr="0055615F" w:rsidRDefault="0091508D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DE932C7" w14:textId="77777777" w:rsidR="0091508D" w:rsidRPr="0055615F" w:rsidRDefault="0091508D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Heterosexual-Straight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64DC01B" w14:textId="77777777" w:rsidR="0091508D" w:rsidRPr="0055615F" w:rsidRDefault="0091508D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Homosexual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FCF8E0C" w14:textId="77777777" w:rsidR="0091508D" w:rsidRPr="0055615F" w:rsidRDefault="0091508D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Bisexual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8892BB8" w14:textId="77777777" w:rsidR="0091508D" w:rsidRPr="0055615F" w:rsidRDefault="0091508D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Asexual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15EDEA6" w14:textId="77777777" w:rsidR="0091508D" w:rsidRPr="0055615F" w:rsidRDefault="0091508D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Other (Define)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F9077F9" w14:textId="77777777" w:rsidR="0091508D" w:rsidRPr="0055615F" w:rsidRDefault="0091508D" w:rsidP="0091508D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Total</w:t>
            </w:r>
          </w:p>
        </w:tc>
      </w:tr>
      <w:tr w:rsidR="0091508D" w:rsidRPr="0055615F" w14:paraId="2B1B4DFA" w14:textId="77777777" w:rsidTr="0091508D">
        <w:trPr>
          <w:gridAfter w:val="1"/>
          <w:cantSplit/>
          <w:trHeight w:val="45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3DE429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First and second wave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66A4CE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CD373F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Observed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CD3F81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0A43FA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DEC16F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AFA393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23401A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5F0F77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E14942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C43ABA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0DAB91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7BA3C7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46FBC9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361679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091299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91508D" w:rsidRPr="0055615F" w14:paraId="41DE9CAC" w14:textId="77777777" w:rsidTr="0091508D">
        <w:trPr>
          <w:gridAfter w:val="1"/>
          <w:cantSplit/>
          <w:trHeight w:val="441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B33DB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512FB3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9FC963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FD88E6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41.2 %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79A04C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0734B0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4.7 %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7D1CCD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C6CEA6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7.6 %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F2788B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0735D9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A9BF5F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1F4499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979E6B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A51EF9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55.5 %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A227D3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91508D" w:rsidRPr="0055615F" w14:paraId="014E9900" w14:textId="77777777" w:rsidTr="0091508D">
        <w:trPr>
          <w:gridAfter w:val="1"/>
          <w:cantSplit/>
          <w:trHeight w:val="45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2D5638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Only first wave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514CC1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FA5A9D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Observed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72EBFD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D4102B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7D117F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1500BE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CA3711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AF49EF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B44FF4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6C46D6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E6820A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17B50A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8920C4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BADAC4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6769B2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91508D" w:rsidRPr="0055615F" w14:paraId="5BF35BE1" w14:textId="77777777" w:rsidTr="0091508D">
        <w:trPr>
          <w:gridAfter w:val="1"/>
          <w:cantSplit/>
          <w:trHeight w:val="441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0457B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86472C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650681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B73A16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32.4 %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3C32D0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7620B7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2.7 %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D1ED70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8EBD2D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7.8 %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FC38DF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1E8E77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4C41B3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813B09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1.6 %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C274EE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0C8BD4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44.5 %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5D14CA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91508D" w:rsidRPr="0055615F" w14:paraId="1F86EFBF" w14:textId="77777777" w:rsidTr="0091508D">
        <w:trPr>
          <w:gridAfter w:val="1"/>
          <w:cantSplit/>
          <w:trHeight w:val="45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18A00E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C10058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36FFD7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Observed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01CD12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251004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E4599F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4EFF73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AAE50D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21EA62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297018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BE0EEE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4F7B81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41E2CC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A68B45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39A3C4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4C7DE7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91508D" w:rsidRPr="0055615F" w14:paraId="665A89D7" w14:textId="77777777" w:rsidTr="0091508D">
        <w:trPr>
          <w:gridAfter w:val="1"/>
          <w:cantSplit/>
          <w:trHeight w:val="441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16A82A49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C6AF954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EEBD7F1" w14:textId="77777777" w:rsidR="0091508D" w:rsidRPr="0055615F" w:rsidRDefault="0091508D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8C81CE0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73.6 %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008C5E5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B9CBA3B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7.4 %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6A153AF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61429C8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15.4 %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E93A2E4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0DCD860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1.0 %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365A2A8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D1DE151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2.7 %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E59DBE7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8563A4E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100.0 %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F07B93E" w14:textId="77777777" w:rsidR="0091508D" w:rsidRPr="0055615F" w:rsidRDefault="0091508D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</w:tbl>
    <w:p w14:paraId="5FEA07D9" w14:textId="77777777" w:rsidR="0091508D" w:rsidRPr="0055615F" w:rsidRDefault="0091508D">
      <w:pPr>
        <w:rPr>
          <w:sz w:val="16"/>
          <w:szCs w:val="16"/>
          <w:lang w:val="en-US"/>
        </w:rPr>
      </w:pPr>
    </w:p>
    <w:p w14:paraId="5F2DB0C7" w14:textId="76E3A8DE" w:rsidR="0091508D" w:rsidRPr="0055615F" w:rsidRDefault="0091508D">
      <w:pPr>
        <w:rPr>
          <w:sz w:val="16"/>
          <w:szCs w:val="16"/>
          <w:lang w:val="en-US"/>
        </w:rPr>
      </w:pPr>
    </w:p>
    <w:p w14:paraId="16D2400A" w14:textId="1AEF8EFC" w:rsidR="0091508D" w:rsidRPr="0055615F" w:rsidRDefault="0091508D">
      <w:pPr>
        <w:rPr>
          <w:sz w:val="16"/>
          <w:szCs w:val="16"/>
          <w:lang w:val="en-US"/>
        </w:rPr>
      </w:pPr>
    </w:p>
    <w:p w14:paraId="734D1ABB" w14:textId="7007792F" w:rsidR="0091508D" w:rsidRPr="0055615F" w:rsidRDefault="0091508D">
      <w:pPr>
        <w:rPr>
          <w:sz w:val="16"/>
          <w:szCs w:val="16"/>
          <w:lang w:val="en-US"/>
        </w:rPr>
      </w:pPr>
    </w:p>
    <w:p w14:paraId="69C0E6A6" w14:textId="285D61C5" w:rsidR="0091508D" w:rsidRPr="0055615F" w:rsidRDefault="0091508D">
      <w:pPr>
        <w:rPr>
          <w:sz w:val="16"/>
          <w:szCs w:val="16"/>
          <w:lang w:val="en-US"/>
        </w:rPr>
      </w:pPr>
    </w:p>
    <w:p w14:paraId="217C98E3" w14:textId="208A504B" w:rsidR="0091508D" w:rsidRPr="0055615F" w:rsidRDefault="0091508D">
      <w:pPr>
        <w:rPr>
          <w:sz w:val="16"/>
          <w:szCs w:val="16"/>
          <w:lang w:val="en-US"/>
        </w:rPr>
      </w:pPr>
    </w:p>
    <w:p w14:paraId="753700B8" w14:textId="5A238AE1" w:rsidR="0091508D" w:rsidRPr="0055615F" w:rsidRDefault="0091508D" w:rsidP="0091508D">
      <w:pPr>
        <w:rPr>
          <w:sz w:val="16"/>
          <w:szCs w:val="16"/>
          <w:lang w:val="en-US"/>
        </w:rPr>
      </w:pPr>
    </w:p>
    <w:p w14:paraId="2093B348" w14:textId="5D5186F4" w:rsidR="0091508D" w:rsidRPr="0055615F" w:rsidRDefault="0091508D" w:rsidP="0091508D">
      <w:pPr>
        <w:rPr>
          <w:sz w:val="16"/>
          <w:szCs w:val="16"/>
          <w:lang w:val="en-US"/>
        </w:rPr>
      </w:pPr>
    </w:p>
    <w:p w14:paraId="1BB32884" w14:textId="43261CAE" w:rsidR="0091508D" w:rsidRPr="0055615F" w:rsidRDefault="0091508D" w:rsidP="0091508D">
      <w:pPr>
        <w:rPr>
          <w:sz w:val="16"/>
          <w:szCs w:val="16"/>
          <w:lang w:val="en-US"/>
        </w:rPr>
      </w:pPr>
    </w:p>
    <w:p w14:paraId="2827190D" w14:textId="7EF8D964" w:rsidR="0091508D" w:rsidRPr="0055615F" w:rsidRDefault="0091508D" w:rsidP="0091508D">
      <w:pPr>
        <w:rPr>
          <w:sz w:val="16"/>
          <w:szCs w:val="16"/>
          <w:lang w:val="en-US"/>
        </w:rPr>
      </w:pPr>
    </w:p>
    <w:p w14:paraId="2BB8D115" w14:textId="6C39E0ED" w:rsidR="0091508D" w:rsidRPr="0055615F" w:rsidRDefault="0091508D" w:rsidP="0091508D">
      <w:pPr>
        <w:rPr>
          <w:sz w:val="16"/>
          <w:szCs w:val="16"/>
          <w:lang w:val="en-US"/>
        </w:rPr>
      </w:pPr>
    </w:p>
    <w:p w14:paraId="0376DD30" w14:textId="02101BEF" w:rsidR="0091508D" w:rsidRPr="0055615F" w:rsidRDefault="0091508D" w:rsidP="0091508D">
      <w:pPr>
        <w:rPr>
          <w:sz w:val="16"/>
          <w:szCs w:val="16"/>
          <w:lang w:val="en-US"/>
        </w:rPr>
      </w:pPr>
    </w:p>
    <w:p w14:paraId="3F0C5AB8" w14:textId="580115D8" w:rsidR="0091508D" w:rsidRPr="0055615F" w:rsidRDefault="0091508D" w:rsidP="0091508D">
      <w:pPr>
        <w:rPr>
          <w:sz w:val="16"/>
          <w:szCs w:val="16"/>
          <w:lang w:val="en-US"/>
        </w:rPr>
      </w:pPr>
    </w:p>
    <w:p w14:paraId="28D9E163" w14:textId="77777777" w:rsidR="0091508D" w:rsidRPr="0055615F" w:rsidRDefault="0091508D" w:rsidP="0091508D">
      <w:pPr>
        <w:rPr>
          <w:sz w:val="16"/>
          <w:szCs w:val="16"/>
          <w:lang w:val="en-US"/>
        </w:rPr>
      </w:pPr>
    </w:p>
    <w:p w14:paraId="28F74650" w14:textId="77777777" w:rsidR="005325CB" w:rsidRPr="0055615F" w:rsidRDefault="005325CB" w:rsidP="0091508D">
      <w:pPr>
        <w:spacing w:line="480" w:lineRule="auto"/>
        <w:rPr>
          <w:i/>
          <w:iCs/>
          <w:color w:val="333333"/>
          <w:lang w:val="en-US"/>
        </w:rPr>
      </w:pPr>
    </w:p>
    <w:p w14:paraId="33A780D4" w14:textId="77777777" w:rsidR="00297AED" w:rsidRPr="0055615F" w:rsidRDefault="00297AED" w:rsidP="0091508D">
      <w:pPr>
        <w:spacing w:line="480" w:lineRule="auto"/>
        <w:rPr>
          <w:i/>
          <w:iCs/>
          <w:color w:val="333333"/>
          <w:lang w:val="en-US"/>
        </w:rPr>
      </w:pPr>
    </w:p>
    <w:p w14:paraId="60FFA356" w14:textId="77777777" w:rsidR="00CD1958" w:rsidRPr="0055615F" w:rsidRDefault="00CD1958" w:rsidP="0091508D">
      <w:pPr>
        <w:spacing w:line="480" w:lineRule="auto"/>
        <w:rPr>
          <w:i/>
          <w:iCs/>
          <w:color w:val="333333"/>
          <w:sz w:val="16"/>
          <w:szCs w:val="16"/>
          <w:lang w:val="en-US"/>
        </w:rPr>
      </w:pPr>
    </w:p>
    <w:p w14:paraId="47B08DDA" w14:textId="77777777" w:rsidR="00CD1958" w:rsidRPr="0055615F" w:rsidRDefault="00CD1958" w:rsidP="0091508D">
      <w:pPr>
        <w:spacing w:line="480" w:lineRule="auto"/>
        <w:rPr>
          <w:i/>
          <w:iCs/>
          <w:color w:val="333333"/>
          <w:sz w:val="16"/>
          <w:szCs w:val="16"/>
          <w:lang w:val="en-US"/>
        </w:rPr>
      </w:pPr>
    </w:p>
    <w:p w14:paraId="0FFEFD1A" w14:textId="77777777" w:rsidR="00CD1958" w:rsidRPr="0055615F" w:rsidRDefault="00CD1958" w:rsidP="0091508D">
      <w:pPr>
        <w:spacing w:line="480" w:lineRule="auto"/>
        <w:rPr>
          <w:i/>
          <w:iCs/>
          <w:color w:val="333333"/>
          <w:sz w:val="16"/>
          <w:szCs w:val="16"/>
          <w:lang w:val="en-US"/>
        </w:rPr>
      </w:pPr>
    </w:p>
    <w:p w14:paraId="7A4386B6" w14:textId="77777777" w:rsidR="00CD1958" w:rsidRPr="0055615F" w:rsidRDefault="00CD1958" w:rsidP="0091508D">
      <w:pPr>
        <w:spacing w:line="480" w:lineRule="auto"/>
        <w:rPr>
          <w:i/>
          <w:iCs/>
          <w:color w:val="333333"/>
          <w:sz w:val="16"/>
          <w:szCs w:val="16"/>
          <w:lang w:val="en-US"/>
        </w:rPr>
      </w:pPr>
    </w:p>
    <w:p w14:paraId="4791EE35" w14:textId="77777777" w:rsidR="00CD1958" w:rsidRPr="0055615F" w:rsidRDefault="00CD1958" w:rsidP="0091508D">
      <w:pPr>
        <w:spacing w:line="480" w:lineRule="auto"/>
        <w:rPr>
          <w:i/>
          <w:iCs/>
          <w:color w:val="333333"/>
          <w:sz w:val="16"/>
          <w:szCs w:val="16"/>
          <w:lang w:val="en-US"/>
        </w:rPr>
      </w:pPr>
    </w:p>
    <w:p w14:paraId="06BF7644" w14:textId="77777777" w:rsidR="00CD1958" w:rsidRPr="0055615F" w:rsidRDefault="00CD1958" w:rsidP="0091508D">
      <w:pPr>
        <w:spacing w:line="480" w:lineRule="auto"/>
        <w:rPr>
          <w:i/>
          <w:iCs/>
          <w:color w:val="333333"/>
          <w:sz w:val="16"/>
          <w:szCs w:val="16"/>
          <w:lang w:val="en-US"/>
        </w:rPr>
      </w:pPr>
    </w:p>
    <w:p w14:paraId="0AA539C1" w14:textId="77777777" w:rsidR="00CD1958" w:rsidRPr="0055615F" w:rsidRDefault="00CD1958" w:rsidP="0091508D">
      <w:pPr>
        <w:spacing w:line="480" w:lineRule="auto"/>
        <w:rPr>
          <w:i/>
          <w:iCs/>
          <w:color w:val="333333"/>
          <w:sz w:val="16"/>
          <w:szCs w:val="16"/>
          <w:lang w:val="en-US"/>
        </w:rPr>
      </w:pPr>
    </w:p>
    <w:p w14:paraId="49A86D41" w14:textId="7A28CF4A" w:rsidR="0091508D" w:rsidRPr="0055615F" w:rsidRDefault="0091508D" w:rsidP="0091508D">
      <w:pPr>
        <w:spacing w:line="480" w:lineRule="auto"/>
        <w:rPr>
          <w:color w:val="333333"/>
          <w:sz w:val="16"/>
          <w:szCs w:val="16"/>
          <w:lang w:val="en-US"/>
        </w:rPr>
      </w:pPr>
      <w:r w:rsidRPr="0055615F">
        <w:rPr>
          <w:i/>
          <w:iCs/>
          <w:color w:val="333333"/>
          <w:sz w:val="16"/>
          <w:szCs w:val="16"/>
          <w:lang w:val="en-US"/>
        </w:rPr>
        <w:t xml:space="preserve">Note. </w:t>
      </w:r>
      <w:r w:rsidRPr="0055615F">
        <w:rPr>
          <w:color w:val="333333"/>
          <w:sz w:val="16"/>
          <w:szCs w:val="16"/>
          <w:lang w:val="en-US"/>
        </w:rPr>
        <w:t xml:space="preserve">This table </w:t>
      </w:r>
      <w:r w:rsidR="003D4087" w:rsidRPr="0055615F">
        <w:rPr>
          <w:color w:val="333333"/>
          <w:sz w:val="16"/>
          <w:szCs w:val="16"/>
          <w:lang w:val="en-US"/>
        </w:rPr>
        <w:t>demonstrates</w:t>
      </w:r>
      <w:r w:rsidRPr="0055615F">
        <w:rPr>
          <w:color w:val="333333"/>
          <w:sz w:val="16"/>
          <w:szCs w:val="16"/>
          <w:lang w:val="en-US"/>
        </w:rPr>
        <w:t xml:space="preserve"> the proportion of</w:t>
      </w:r>
      <w:r w:rsidRPr="0055615F">
        <w:rPr>
          <w:i/>
          <w:iCs/>
          <w:color w:val="333333"/>
          <w:sz w:val="16"/>
          <w:szCs w:val="16"/>
          <w:lang w:val="en-US"/>
        </w:rPr>
        <w:t xml:space="preserve"> </w:t>
      </w:r>
      <w:r w:rsidRPr="0055615F">
        <w:rPr>
          <w:color w:val="333333"/>
          <w:sz w:val="16"/>
          <w:szCs w:val="16"/>
          <w:lang w:val="en-US"/>
        </w:rPr>
        <w:t>participant dropout based on sexual orientation between the first and second waves.</w:t>
      </w:r>
      <w:r w:rsidR="00297AED" w:rsidRPr="0055615F">
        <w:rPr>
          <w:color w:val="333333"/>
          <w:sz w:val="16"/>
          <w:szCs w:val="16"/>
          <w:lang w:val="en-US"/>
        </w:rPr>
        <w:t xml:space="preserve"> The question was asked only to adult participants as per ethics approvals received.</w:t>
      </w:r>
    </w:p>
    <w:p w14:paraId="069F5058" w14:textId="7E0B625B" w:rsidR="0091508D" w:rsidRPr="0055615F" w:rsidRDefault="0091508D" w:rsidP="0091508D">
      <w:pPr>
        <w:rPr>
          <w:lang w:val="en-US"/>
        </w:rPr>
      </w:pPr>
    </w:p>
    <w:p w14:paraId="6D34B0CF" w14:textId="77777777" w:rsidR="003D4087" w:rsidRPr="0055615F" w:rsidRDefault="003D4087" w:rsidP="0091508D">
      <w:pPr>
        <w:rPr>
          <w:lang w:val="en-US"/>
        </w:rPr>
        <w:sectPr w:rsidR="003D4087" w:rsidRPr="0055615F" w:rsidSect="0091508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5C92789" w14:textId="196FD5B6" w:rsidR="003D4087" w:rsidRPr="0055615F" w:rsidRDefault="003D4087" w:rsidP="0091508D">
      <w:pPr>
        <w:rPr>
          <w:lang w:val="en-US"/>
        </w:rPr>
      </w:pPr>
    </w:p>
    <w:tbl>
      <w:tblPr>
        <w:tblW w:w="62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"/>
        <w:gridCol w:w="411"/>
        <w:gridCol w:w="928"/>
        <w:gridCol w:w="698"/>
        <w:gridCol w:w="1052"/>
        <w:gridCol w:w="969"/>
        <w:gridCol w:w="1128"/>
        <w:gridCol w:w="800"/>
      </w:tblGrid>
      <w:tr w:rsidR="003D4087" w:rsidRPr="0055615F" w14:paraId="50D00FDE" w14:textId="77777777" w:rsidTr="003D4087">
        <w:trPr>
          <w:cantSplit/>
          <w:trHeight w:val="1071"/>
          <w:tblHeader/>
          <w:tblCellSpacing w:w="15" w:type="dxa"/>
        </w:trPr>
        <w:tc>
          <w:tcPr>
            <w:tcW w:w="6210" w:type="dxa"/>
            <w:gridSpan w:val="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5B694DFE" w14:textId="77777777" w:rsidR="003D4087" w:rsidRPr="0055615F" w:rsidRDefault="003D4087" w:rsidP="003B2CD2">
            <w:pPr>
              <w:rPr>
                <w:b/>
                <w:bCs/>
                <w:color w:val="333333"/>
                <w:lang w:val="en-US"/>
              </w:rPr>
            </w:pPr>
            <w:r w:rsidRPr="0055615F">
              <w:rPr>
                <w:b/>
                <w:bCs/>
                <w:color w:val="333333"/>
                <w:lang w:val="en-US"/>
              </w:rPr>
              <w:t>Table 2b</w:t>
            </w:r>
          </w:p>
          <w:p w14:paraId="71E1F8FD" w14:textId="77777777" w:rsidR="003D4087" w:rsidRPr="0055615F" w:rsidRDefault="003D4087" w:rsidP="003B2CD2">
            <w:pPr>
              <w:rPr>
                <w:b/>
                <w:bCs/>
                <w:color w:val="333333"/>
                <w:lang w:val="en-US"/>
              </w:rPr>
            </w:pPr>
          </w:p>
          <w:p w14:paraId="0519FB73" w14:textId="2A6A47CB" w:rsidR="003D4087" w:rsidRPr="0055615F" w:rsidRDefault="003D4087" w:rsidP="003B2CD2">
            <w:pPr>
              <w:spacing w:line="360" w:lineRule="auto"/>
              <w:rPr>
                <w:i/>
                <w:iCs/>
                <w:color w:val="333333"/>
                <w:lang w:val="en-US"/>
              </w:rPr>
            </w:pPr>
            <w:r w:rsidRPr="0055615F">
              <w:rPr>
                <w:i/>
                <w:iCs/>
                <w:color w:val="333333"/>
                <w:lang w:val="en-US"/>
              </w:rPr>
              <w:t>Chi-Square Analyses Examining Attrition Based on Sexual Orientation</w:t>
            </w:r>
          </w:p>
        </w:tc>
      </w:tr>
      <w:tr w:rsidR="003D4087" w:rsidRPr="0055615F" w14:paraId="47655736" w14:textId="77777777" w:rsidTr="003D4087">
        <w:trPr>
          <w:trHeight w:hRule="exact" w:val="19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FD8E1D" w14:textId="77777777" w:rsidR="003D4087" w:rsidRPr="0055615F" w:rsidRDefault="003D4087" w:rsidP="003B2CD2">
            <w:pPr>
              <w:rPr>
                <w:b/>
                <w:bCs/>
                <w:color w:val="333333"/>
                <w:lang w:val="en-US"/>
              </w:rPr>
            </w:pPr>
          </w:p>
        </w:tc>
        <w:tc>
          <w:tcPr>
            <w:tcW w:w="362" w:type="dxa"/>
            <w:vAlign w:val="center"/>
            <w:hideMark/>
          </w:tcPr>
          <w:p w14:paraId="1241DFE8" w14:textId="77777777" w:rsidR="003D4087" w:rsidRPr="0055615F" w:rsidRDefault="003D4087" w:rsidP="003B2CD2">
            <w:pPr>
              <w:rPr>
                <w:lang w:val="en-US"/>
              </w:rPr>
            </w:pPr>
          </w:p>
        </w:tc>
        <w:tc>
          <w:tcPr>
            <w:tcW w:w="895" w:type="dxa"/>
            <w:vAlign w:val="center"/>
            <w:hideMark/>
          </w:tcPr>
          <w:p w14:paraId="043773F1" w14:textId="77777777" w:rsidR="003D4087" w:rsidRPr="0055615F" w:rsidRDefault="003D4087" w:rsidP="003B2CD2">
            <w:pPr>
              <w:rPr>
                <w:lang w:val="en-US"/>
              </w:rPr>
            </w:pPr>
          </w:p>
        </w:tc>
        <w:tc>
          <w:tcPr>
            <w:tcW w:w="666" w:type="dxa"/>
            <w:vAlign w:val="center"/>
            <w:hideMark/>
          </w:tcPr>
          <w:p w14:paraId="5E67A1EA" w14:textId="77777777" w:rsidR="003D4087" w:rsidRPr="0055615F" w:rsidRDefault="003D4087" w:rsidP="003B2CD2">
            <w:pPr>
              <w:rPr>
                <w:lang w:val="en-US"/>
              </w:rPr>
            </w:pPr>
          </w:p>
        </w:tc>
        <w:tc>
          <w:tcPr>
            <w:tcW w:w="1019" w:type="dxa"/>
            <w:vAlign w:val="center"/>
            <w:hideMark/>
          </w:tcPr>
          <w:p w14:paraId="48BB8525" w14:textId="77777777" w:rsidR="003D4087" w:rsidRPr="0055615F" w:rsidRDefault="003D4087" w:rsidP="003B2CD2">
            <w:pPr>
              <w:rPr>
                <w:lang w:val="en-US"/>
              </w:rPr>
            </w:pPr>
          </w:p>
        </w:tc>
        <w:tc>
          <w:tcPr>
            <w:tcW w:w="937" w:type="dxa"/>
            <w:vAlign w:val="center"/>
            <w:hideMark/>
          </w:tcPr>
          <w:p w14:paraId="5CEFAEF0" w14:textId="77777777" w:rsidR="003D4087" w:rsidRPr="0055615F" w:rsidRDefault="003D4087" w:rsidP="003B2CD2">
            <w:pPr>
              <w:rPr>
                <w:lang w:val="en-US"/>
              </w:rPr>
            </w:pPr>
          </w:p>
        </w:tc>
        <w:tc>
          <w:tcPr>
            <w:tcW w:w="1095" w:type="dxa"/>
            <w:vAlign w:val="center"/>
            <w:hideMark/>
          </w:tcPr>
          <w:p w14:paraId="72170680" w14:textId="77777777" w:rsidR="003D4087" w:rsidRPr="0055615F" w:rsidRDefault="003D4087" w:rsidP="003B2CD2">
            <w:pPr>
              <w:rPr>
                <w:lang w:val="en-US"/>
              </w:rPr>
            </w:pPr>
          </w:p>
        </w:tc>
        <w:tc>
          <w:tcPr>
            <w:tcW w:w="754" w:type="dxa"/>
            <w:vAlign w:val="center"/>
            <w:hideMark/>
          </w:tcPr>
          <w:p w14:paraId="78614A1E" w14:textId="77777777" w:rsidR="003D4087" w:rsidRPr="0055615F" w:rsidRDefault="003D4087" w:rsidP="003B2CD2">
            <w:pPr>
              <w:rPr>
                <w:lang w:val="en-US"/>
              </w:rPr>
            </w:pPr>
          </w:p>
        </w:tc>
      </w:tr>
      <w:tr w:rsidR="003D4087" w:rsidRPr="0055615F" w14:paraId="351849CB" w14:textId="77777777" w:rsidTr="003D4087">
        <w:trPr>
          <w:cantSplit/>
          <w:trHeight w:val="210"/>
          <w:tblHeader/>
          <w:tblCellSpacing w:w="15" w:type="dxa"/>
        </w:trPr>
        <w:tc>
          <w:tcPr>
            <w:tcW w:w="664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CF8544" w14:textId="77777777" w:rsidR="003D4087" w:rsidRPr="0055615F" w:rsidRDefault="003D4087" w:rsidP="003B2CD2">
            <w:pPr>
              <w:jc w:val="center"/>
              <w:rPr>
                <w:b/>
                <w:bCs/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b/>
                <w:bCs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384297" w14:textId="77777777" w:rsidR="003D4087" w:rsidRPr="0055615F" w:rsidRDefault="003D4087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Value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5F803B" w14:textId="77777777" w:rsidR="003D4087" w:rsidRPr="0055615F" w:rsidRDefault="003D4087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proofErr w:type="spellStart"/>
            <w:r w:rsidRPr="0055615F">
              <w:rPr>
                <w:color w:val="333333"/>
                <w:sz w:val="16"/>
                <w:szCs w:val="16"/>
                <w:lang w:val="en-US"/>
              </w:rPr>
              <w:t>df</w:t>
            </w:r>
            <w:proofErr w:type="spellEnd"/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CC74E6B" w14:textId="5FA70C57" w:rsidR="003D4087" w:rsidRPr="0055615F" w:rsidRDefault="003D4087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          p</w:t>
            </w:r>
          </w:p>
        </w:tc>
      </w:tr>
      <w:tr w:rsidR="003D4087" w:rsidRPr="0055615F" w14:paraId="24CC861B" w14:textId="77777777" w:rsidTr="003D4087">
        <w:trPr>
          <w:cantSplit/>
          <w:trHeight w:val="229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D3D260" w14:textId="77777777" w:rsidR="003D4087" w:rsidRPr="0055615F" w:rsidRDefault="003D4087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χ²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3AA0B6" w14:textId="77777777" w:rsidR="003D4087" w:rsidRPr="0055615F" w:rsidRDefault="003D4087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345F6C" w14:textId="77777777" w:rsidR="003D4087" w:rsidRPr="0055615F" w:rsidRDefault="003D4087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7.75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3DB570" w14:textId="77777777" w:rsidR="003D4087" w:rsidRPr="0055615F" w:rsidRDefault="003D4087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663F42" w14:textId="77777777" w:rsidR="003D4087" w:rsidRPr="0055615F" w:rsidRDefault="003D4087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95C24F" w14:textId="77777777" w:rsidR="003D4087" w:rsidRPr="0055615F" w:rsidRDefault="003D4087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4C29F1" w14:textId="77777777" w:rsidR="003D4087" w:rsidRPr="0055615F" w:rsidRDefault="003D4087" w:rsidP="00950A68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0.101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F1C2D7" w14:textId="77777777" w:rsidR="003D4087" w:rsidRPr="0055615F" w:rsidRDefault="003D4087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3D4087" w:rsidRPr="0055615F" w14:paraId="740315AC" w14:textId="77777777" w:rsidTr="003D4087">
        <w:trPr>
          <w:cantSplit/>
          <w:trHeight w:val="229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54175AD" w14:textId="77777777" w:rsidR="003D4087" w:rsidRPr="0055615F" w:rsidRDefault="003D4087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B4C4CB5" w14:textId="77777777" w:rsidR="003D4087" w:rsidRPr="0055615F" w:rsidRDefault="003D4087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92793F2" w14:textId="77777777" w:rsidR="003D4087" w:rsidRPr="0055615F" w:rsidRDefault="003D4087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488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E637CBD" w14:textId="77777777" w:rsidR="003D4087" w:rsidRPr="0055615F" w:rsidRDefault="003D4087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19B51FA0" w14:textId="77777777" w:rsidR="003D4087" w:rsidRPr="0055615F" w:rsidRDefault="003D4087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548B031B" w14:textId="77777777" w:rsidR="003D4087" w:rsidRPr="0055615F" w:rsidRDefault="003D4087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</w:tr>
      <w:tr w:rsidR="003D4087" w:rsidRPr="0055615F" w14:paraId="3E6BA0B1" w14:textId="77777777" w:rsidTr="003D4087">
        <w:trPr>
          <w:cantSplit/>
          <w:trHeight w:val="137"/>
          <w:tblCellSpacing w:w="15" w:type="dxa"/>
        </w:trPr>
        <w:tc>
          <w:tcPr>
            <w:tcW w:w="621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56352C8" w14:textId="77777777" w:rsidR="003D4087" w:rsidRPr="0055615F" w:rsidRDefault="003D4087" w:rsidP="003B2CD2">
            <w:pPr>
              <w:rPr>
                <w:color w:val="333333"/>
                <w:lang w:val="en-US"/>
              </w:rPr>
            </w:pPr>
          </w:p>
        </w:tc>
      </w:tr>
    </w:tbl>
    <w:p w14:paraId="42007E91" w14:textId="7B4645DF" w:rsidR="003D4087" w:rsidRPr="0055615F" w:rsidRDefault="003D4087" w:rsidP="003D4087">
      <w:pPr>
        <w:spacing w:after="120" w:line="480" w:lineRule="auto"/>
        <w:rPr>
          <w:color w:val="333333"/>
          <w:sz w:val="16"/>
          <w:szCs w:val="16"/>
          <w:lang w:val="en-US"/>
        </w:rPr>
      </w:pPr>
      <w:r w:rsidRPr="0055615F">
        <w:rPr>
          <w:color w:val="333333"/>
          <w:lang w:val="en-US"/>
        </w:rPr>
        <w:t> </w:t>
      </w:r>
      <w:r w:rsidRPr="0055615F">
        <w:rPr>
          <w:i/>
          <w:iCs/>
          <w:color w:val="333333"/>
          <w:sz w:val="16"/>
          <w:szCs w:val="16"/>
          <w:lang w:val="en-US"/>
        </w:rPr>
        <w:t xml:space="preserve">Note. </w:t>
      </w:r>
      <w:r w:rsidRPr="0055615F">
        <w:rPr>
          <w:color w:val="333333"/>
          <w:sz w:val="16"/>
          <w:szCs w:val="16"/>
          <w:lang w:val="en-US"/>
        </w:rPr>
        <w:t>This Chi-Square test indicates the significance of attrition regarding sexual orientation in first and second waves.</w:t>
      </w:r>
      <w:r w:rsidR="00297AED" w:rsidRPr="0055615F">
        <w:rPr>
          <w:lang w:val="en-US"/>
        </w:rPr>
        <w:t xml:space="preserve"> </w:t>
      </w:r>
      <w:r w:rsidR="00297AED" w:rsidRPr="0055615F">
        <w:rPr>
          <w:color w:val="333333"/>
          <w:sz w:val="16"/>
          <w:szCs w:val="16"/>
          <w:lang w:val="en-US"/>
        </w:rPr>
        <w:t>The question was asked only to adult participants as per ethics approvals received.</w:t>
      </w:r>
    </w:p>
    <w:p w14:paraId="28045978" w14:textId="77777777" w:rsidR="003D4087" w:rsidRPr="0055615F" w:rsidRDefault="003D4087" w:rsidP="003D4087">
      <w:pPr>
        <w:spacing w:before="100" w:beforeAutospacing="1" w:after="100" w:afterAutospacing="1"/>
        <w:rPr>
          <w:color w:val="333333"/>
          <w:lang w:val="en-US"/>
        </w:rPr>
      </w:pPr>
    </w:p>
    <w:tbl>
      <w:tblPr>
        <w:tblW w:w="6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462"/>
        <w:gridCol w:w="1469"/>
        <w:gridCol w:w="1477"/>
        <w:gridCol w:w="127"/>
      </w:tblGrid>
      <w:tr w:rsidR="003D4087" w:rsidRPr="0055615F" w14:paraId="2199BD57" w14:textId="77777777" w:rsidTr="003B2CD2">
        <w:trPr>
          <w:gridAfter w:val="1"/>
          <w:wAfter w:w="82" w:type="dxa"/>
          <w:cantSplit/>
          <w:trHeight w:val="1413"/>
          <w:tblHeader/>
          <w:tblCellSpacing w:w="15" w:type="dxa"/>
        </w:trPr>
        <w:tc>
          <w:tcPr>
            <w:tcW w:w="6371" w:type="dxa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49E90D6F" w14:textId="77777777" w:rsidR="003D4087" w:rsidRPr="0055615F" w:rsidRDefault="003D4087" w:rsidP="003B2CD2">
            <w:pPr>
              <w:spacing w:line="480" w:lineRule="auto"/>
              <w:rPr>
                <w:b/>
                <w:bCs/>
                <w:color w:val="333333"/>
                <w:lang w:val="en-US"/>
              </w:rPr>
            </w:pPr>
            <w:r w:rsidRPr="0055615F">
              <w:rPr>
                <w:b/>
                <w:bCs/>
                <w:color w:val="333333"/>
                <w:lang w:val="en-US"/>
              </w:rPr>
              <w:t>Table 2c</w:t>
            </w:r>
          </w:p>
          <w:p w14:paraId="0CB5480C" w14:textId="4A794993" w:rsidR="00081AFC" w:rsidRPr="0055615F" w:rsidRDefault="003D4087" w:rsidP="003B2CD2">
            <w:pPr>
              <w:spacing w:line="480" w:lineRule="auto"/>
              <w:rPr>
                <w:i/>
                <w:iCs/>
                <w:color w:val="333333"/>
                <w:lang w:val="en-US"/>
              </w:rPr>
            </w:pPr>
            <w:r w:rsidRPr="0055615F">
              <w:rPr>
                <w:i/>
                <w:iCs/>
                <w:color w:val="333333"/>
                <w:lang w:val="en-US"/>
              </w:rPr>
              <w:t>Effect Size of Sexual Orientation-Based Attrition in First and Second Waves</w:t>
            </w:r>
            <w:r w:rsidR="00081AFC" w:rsidRPr="0055615F">
              <w:rPr>
                <w:i/>
                <w:iCs/>
                <w:color w:val="333333"/>
                <w:lang w:val="en-US"/>
              </w:rPr>
              <w:t>.</w:t>
            </w:r>
          </w:p>
        </w:tc>
      </w:tr>
      <w:tr w:rsidR="003D4087" w:rsidRPr="0055615F" w14:paraId="63F68045" w14:textId="77777777" w:rsidTr="00297AED">
        <w:trPr>
          <w:gridAfter w:val="1"/>
          <w:wAfter w:w="85" w:type="dxa"/>
          <w:trHeight w:hRule="exact" w:val="90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201894D" w14:textId="77777777" w:rsidR="003D4087" w:rsidRPr="0055615F" w:rsidRDefault="003D4087" w:rsidP="003B2CD2">
            <w:pPr>
              <w:rPr>
                <w:b/>
                <w:bCs/>
                <w:color w:val="333333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FFD0885" w14:textId="77777777" w:rsidR="003D4087" w:rsidRPr="0055615F" w:rsidRDefault="003D4087" w:rsidP="003B2CD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93C9CFA" w14:textId="77777777" w:rsidR="003D4087" w:rsidRPr="0055615F" w:rsidRDefault="003D4087" w:rsidP="003B2CD2">
            <w:pPr>
              <w:rPr>
                <w:lang w:val="en-US"/>
              </w:rPr>
            </w:pPr>
          </w:p>
        </w:tc>
        <w:tc>
          <w:tcPr>
            <w:tcW w:w="523" w:type="dxa"/>
            <w:vAlign w:val="center"/>
            <w:hideMark/>
          </w:tcPr>
          <w:p w14:paraId="455EE14F" w14:textId="77777777" w:rsidR="003D4087" w:rsidRPr="0055615F" w:rsidRDefault="003D4087" w:rsidP="003B2CD2">
            <w:pPr>
              <w:rPr>
                <w:lang w:val="en-US"/>
              </w:rPr>
            </w:pPr>
          </w:p>
        </w:tc>
      </w:tr>
      <w:tr w:rsidR="003D4087" w:rsidRPr="0055615F" w14:paraId="48D581FD" w14:textId="77777777" w:rsidTr="003B2CD2">
        <w:trPr>
          <w:gridAfter w:val="1"/>
          <w:wAfter w:w="83" w:type="dxa"/>
          <w:cantSplit/>
          <w:trHeight w:val="228"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2A3B87A" w14:textId="77777777" w:rsidR="003D4087" w:rsidRPr="0055615F" w:rsidRDefault="003D4087" w:rsidP="003B2CD2">
            <w:pPr>
              <w:jc w:val="center"/>
              <w:rPr>
                <w:b/>
                <w:bCs/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b/>
                <w:bCs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E8D8E4" w14:textId="77777777" w:rsidR="003D4087" w:rsidRPr="0055615F" w:rsidRDefault="003D4087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Value</w:t>
            </w:r>
          </w:p>
        </w:tc>
      </w:tr>
      <w:tr w:rsidR="003D4087" w:rsidRPr="0055615F" w14:paraId="4106C807" w14:textId="77777777" w:rsidTr="003B2CD2">
        <w:trPr>
          <w:cantSplit/>
          <w:trHeight w:val="228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E8AB9D" w14:textId="77777777" w:rsidR="003D4087" w:rsidRPr="0055615F" w:rsidRDefault="003D4087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Phi-coefficient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0C84AC" w14:textId="77777777" w:rsidR="003D4087" w:rsidRPr="0055615F" w:rsidRDefault="003D4087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4A7DC4" w14:textId="77777777" w:rsidR="003D4087" w:rsidRPr="0055615F" w:rsidRDefault="003D4087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5615F">
              <w:rPr>
                <w:color w:val="333333"/>
                <w:sz w:val="16"/>
                <w:szCs w:val="16"/>
                <w:lang w:val="en-US"/>
              </w:rPr>
              <w:t>NaN</w:t>
            </w:r>
            <w:proofErr w:type="spellEnd"/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C7CCC1" w14:textId="77777777" w:rsidR="003D4087" w:rsidRPr="0055615F" w:rsidRDefault="003D4087" w:rsidP="003B2CD2">
            <w:pPr>
              <w:jc w:val="right"/>
              <w:rPr>
                <w:color w:val="333333"/>
                <w:lang w:val="en-US"/>
              </w:rPr>
            </w:pPr>
          </w:p>
        </w:tc>
      </w:tr>
      <w:tr w:rsidR="003D4087" w:rsidRPr="0055615F" w14:paraId="4C4BE644" w14:textId="77777777" w:rsidTr="003B2CD2">
        <w:trPr>
          <w:cantSplit/>
          <w:trHeight w:val="249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C348C0F" w14:textId="77777777" w:rsidR="003D4087" w:rsidRPr="0055615F" w:rsidRDefault="003D4087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Cramer's 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6EDFB48" w14:textId="77777777" w:rsidR="003D4087" w:rsidRPr="0055615F" w:rsidRDefault="003D4087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2CDDF36" w14:textId="77777777" w:rsidR="003D4087" w:rsidRPr="0055615F" w:rsidRDefault="003D4087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 0.126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EF8DD3B" w14:textId="77777777" w:rsidR="003D4087" w:rsidRPr="0055615F" w:rsidRDefault="003D4087" w:rsidP="003B2CD2">
            <w:pPr>
              <w:jc w:val="right"/>
              <w:rPr>
                <w:color w:val="333333"/>
                <w:lang w:val="en-US"/>
              </w:rPr>
            </w:pPr>
          </w:p>
        </w:tc>
      </w:tr>
      <w:tr w:rsidR="003D4087" w:rsidRPr="0055615F" w14:paraId="6A0B4B07" w14:textId="77777777" w:rsidTr="003B2CD2">
        <w:trPr>
          <w:gridAfter w:val="1"/>
          <w:wAfter w:w="82" w:type="dxa"/>
          <w:cantSplit/>
          <w:trHeight w:val="149"/>
          <w:tblCellSpacing w:w="15" w:type="dxa"/>
        </w:trPr>
        <w:tc>
          <w:tcPr>
            <w:tcW w:w="637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6CDA3A2" w14:textId="77777777" w:rsidR="003D4087" w:rsidRPr="0055615F" w:rsidRDefault="003D4087" w:rsidP="003B2CD2">
            <w:pPr>
              <w:rPr>
                <w:lang w:val="en-US"/>
              </w:rPr>
            </w:pPr>
          </w:p>
        </w:tc>
      </w:tr>
    </w:tbl>
    <w:p w14:paraId="726658CB" w14:textId="7364A1E8" w:rsidR="003D4087" w:rsidRPr="0055615F" w:rsidRDefault="003D4087" w:rsidP="003D4087">
      <w:pPr>
        <w:spacing w:line="480" w:lineRule="auto"/>
        <w:rPr>
          <w:sz w:val="16"/>
          <w:szCs w:val="16"/>
          <w:lang w:val="en-US"/>
        </w:rPr>
      </w:pPr>
      <w:r w:rsidRPr="0055615F">
        <w:rPr>
          <w:i/>
          <w:iCs/>
          <w:color w:val="333333"/>
          <w:sz w:val="16"/>
          <w:szCs w:val="16"/>
          <w:lang w:val="en-US"/>
        </w:rPr>
        <w:t>Note.</w:t>
      </w:r>
      <w:r w:rsidRPr="0055615F">
        <w:rPr>
          <w:color w:val="333333"/>
          <w:sz w:val="16"/>
          <w:szCs w:val="16"/>
          <w:lang w:val="en-US"/>
        </w:rPr>
        <w:t xml:space="preserve"> This table demonstrates the </w:t>
      </w:r>
      <w:r w:rsidR="00921CAA" w:rsidRPr="0055615F">
        <w:rPr>
          <w:color w:val="333333"/>
          <w:sz w:val="16"/>
          <w:szCs w:val="16"/>
          <w:lang w:val="en-US"/>
        </w:rPr>
        <w:t>strength</w:t>
      </w:r>
      <w:r w:rsidRPr="0055615F">
        <w:rPr>
          <w:color w:val="333333"/>
          <w:sz w:val="16"/>
          <w:szCs w:val="16"/>
          <w:lang w:val="en-US"/>
        </w:rPr>
        <w:t xml:space="preserve"> and significance of association between attrition and sexual orientation in the first and second waves</w:t>
      </w:r>
      <w:r w:rsidR="00413ACC" w:rsidRPr="0055615F">
        <w:rPr>
          <w:color w:val="333333"/>
          <w:sz w:val="16"/>
          <w:szCs w:val="16"/>
          <w:lang w:val="en-US"/>
        </w:rPr>
        <w:t>.</w:t>
      </w:r>
      <w:r w:rsidR="00297AED" w:rsidRPr="0055615F">
        <w:rPr>
          <w:lang w:val="en-US"/>
        </w:rPr>
        <w:t xml:space="preserve"> </w:t>
      </w:r>
      <w:r w:rsidR="00297AED" w:rsidRPr="0055615F">
        <w:rPr>
          <w:color w:val="333333"/>
          <w:sz w:val="16"/>
          <w:szCs w:val="16"/>
          <w:lang w:val="en-US"/>
        </w:rPr>
        <w:t>The question was asked only to adult participants as per ethics approvals received.</w:t>
      </w:r>
    </w:p>
    <w:p w14:paraId="1B4C090F" w14:textId="4F0454FF" w:rsidR="003D4087" w:rsidRPr="0055615F" w:rsidRDefault="003D4087" w:rsidP="0091508D">
      <w:pPr>
        <w:rPr>
          <w:lang w:val="en-US"/>
        </w:rPr>
      </w:pPr>
    </w:p>
    <w:p w14:paraId="743D9E97" w14:textId="7AF9EC88" w:rsidR="003D4087" w:rsidRPr="0055615F" w:rsidRDefault="003D4087" w:rsidP="0091508D">
      <w:pPr>
        <w:rPr>
          <w:lang w:val="en-US"/>
        </w:rPr>
      </w:pPr>
    </w:p>
    <w:p w14:paraId="60F409FA" w14:textId="4C29A8EF" w:rsidR="003D4087" w:rsidRPr="0055615F" w:rsidRDefault="003D4087" w:rsidP="0091508D">
      <w:pPr>
        <w:rPr>
          <w:lang w:val="en-US"/>
        </w:rPr>
      </w:pPr>
    </w:p>
    <w:p w14:paraId="7542B163" w14:textId="1A9C17A1" w:rsidR="003D4087" w:rsidRPr="0055615F" w:rsidRDefault="003D4087" w:rsidP="0091508D">
      <w:pPr>
        <w:rPr>
          <w:lang w:val="en-US"/>
        </w:rPr>
      </w:pPr>
    </w:p>
    <w:p w14:paraId="71434E48" w14:textId="3E1F1558" w:rsidR="003D4087" w:rsidRPr="0055615F" w:rsidRDefault="003D4087" w:rsidP="0091508D">
      <w:pPr>
        <w:rPr>
          <w:lang w:val="en-US"/>
        </w:rPr>
      </w:pPr>
    </w:p>
    <w:p w14:paraId="3EBC7C1B" w14:textId="6AC1A64F" w:rsidR="003D4087" w:rsidRPr="0055615F" w:rsidRDefault="003D4087" w:rsidP="0091508D">
      <w:pPr>
        <w:rPr>
          <w:lang w:val="en-US"/>
        </w:rPr>
        <w:sectPr w:rsidR="003D4087" w:rsidRPr="0055615F" w:rsidSect="003D408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86CE265" w14:textId="4D8A0FF0" w:rsidR="003D4087" w:rsidRPr="0055615F" w:rsidRDefault="003D4087" w:rsidP="0091508D">
      <w:pPr>
        <w:rPr>
          <w:lang w:val="en-US"/>
        </w:rPr>
      </w:pPr>
    </w:p>
    <w:tbl>
      <w:tblPr>
        <w:tblpPr w:leftFromText="180" w:rightFromText="180" w:horzAnchor="margin" w:tblpY="-7721"/>
        <w:tblW w:w="1141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17"/>
      </w:tblGrid>
      <w:tr w:rsidR="00413ACC" w:rsidRPr="0055615F" w14:paraId="677ED0A4" w14:textId="77777777" w:rsidTr="00297AED">
        <w:trPr>
          <w:cantSplit/>
          <w:trHeight w:val="1566"/>
          <w:tblHeader/>
          <w:tblCellSpacing w:w="15" w:type="dxa"/>
        </w:trPr>
        <w:tc>
          <w:tcPr>
            <w:tcW w:w="0" w:type="auto"/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3D3C9034" w14:textId="77777777" w:rsidR="00413ACC" w:rsidRPr="0055615F" w:rsidRDefault="00413ACC" w:rsidP="003B2CD2">
            <w:pPr>
              <w:rPr>
                <w:b/>
                <w:bCs/>
                <w:color w:val="333333"/>
                <w:lang w:val="en-US"/>
              </w:rPr>
            </w:pPr>
          </w:p>
          <w:p w14:paraId="5774EA9D" w14:textId="77777777" w:rsidR="00413ACC" w:rsidRPr="0055615F" w:rsidRDefault="00413ACC" w:rsidP="003B2CD2">
            <w:pPr>
              <w:rPr>
                <w:b/>
                <w:bCs/>
                <w:color w:val="333333"/>
                <w:lang w:val="en-US"/>
              </w:rPr>
            </w:pPr>
          </w:p>
          <w:p w14:paraId="3B596D11" w14:textId="77777777" w:rsidR="00413ACC" w:rsidRPr="0055615F" w:rsidRDefault="00413ACC" w:rsidP="003B2CD2">
            <w:pPr>
              <w:rPr>
                <w:b/>
                <w:bCs/>
                <w:color w:val="333333"/>
                <w:lang w:val="en-US"/>
              </w:rPr>
            </w:pPr>
          </w:p>
          <w:p w14:paraId="70B9EB75" w14:textId="77777777" w:rsidR="00413ACC" w:rsidRPr="0055615F" w:rsidRDefault="00413ACC" w:rsidP="003B2CD2">
            <w:pPr>
              <w:rPr>
                <w:b/>
                <w:bCs/>
                <w:color w:val="333333"/>
                <w:lang w:val="en-US"/>
              </w:rPr>
            </w:pPr>
          </w:p>
          <w:p w14:paraId="278ACFE1" w14:textId="77777777" w:rsidR="00413ACC" w:rsidRPr="0055615F" w:rsidRDefault="00413ACC" w:rsidP="003B2CD2">
            <w:pPr>
              <w:rPr>
                <w:b/>
                <w:bCs/>
                <w:color w:val="333333"/>
                <w:lang w:val="en-US"/>
              </w:rPr>
            </w:pPr>
          </w:p>
          <w:p w14:paraId="1355C5A1" w14:textId="77777777" w:rsidR="00413ACC" w:rsidRPr="0055615F" w:rsidRDefault="00413ACC" w:rsidP="003B2CD2">
            <w:pPr>
              <w:rPr>
                <w:b/>
                <w:bCs/>
                <w:color w:val="333333"/>
                <w:lang w:val="en-US"/>
              </w:rPr>
            </w:pPr>
          </w:p>
          <w:p w14:paraId="5C8B71A0" w14:textId="77777777" w:rsidR="00413ACC" w:rsidRPr="0055615F" w:rsidRDefault="00413ACC" w:rsidP="00297AED">
            <w:pPr>
              <w:rPr>
                <w:b/>
                <w:bCs/>
                <w:color w:val="333333"/>
                <w:lang w:val="en-US"/>
              </w:rPr>
            </w:pPr>
            <w:r w:rsidRPr="0055615F">
              <w:rPr>
                <w:b/>
                <w:bCs/>
                <w:color w:val="333333"/>
                <w:lang w:val="en-US"/>
              </w:rPr>
              <w:t>Table 3a</w:t>
            </w:r>
          </w:p>
          <w:p w14:paraId="6C92F38B" w14:textId="77777777" w:rsidR="00413ACC" w:rsidRPr="0055615F" w:rsidRDefault="00413ACC" w:rsidP="00297AED">
            <w:pPr>
              <w:rPr>
                <w:b/>
                <w:bCs/>
                <w:color w:val="333333"/>
                <w:lang w:val="en-US"/>
              </w:rPr>
            </w:pPr>
          </w:p>
          <w:p w14:paraId="5C961554" w14:textId="4BA9BF81" w:rsidR="00413ACC" w:rsidRPr="0055615F" w:rsidRDefault="00413ACC" w:rsidP="00297AED">
            <w:pPr>
              <w:rPr>
                <w:i/>
                <w:iCs/>
                <w:color w:val="333333"/>
                <w:lang w:val="en-US"/>
              </w:rPr>
            </w:pPr>
            <w:r w:rsidRPr="0055615F">
              <w:rPr>
                <w:i/>
                <w:iCs/>
                <w:color w:val="333333"/>
                <w:lang w:val="en-US"/>
              </w:rPr>
              <w:t xml:space="preserve">Attrition Regarding </w:t>
            </w:r>
            <w:r w:rsidR="00297AED" w:rsidRPr="0055615F">
              <w:rPr>
                <w:i/>
                <w:iCs/>
                <w:color w:val="333333"/>
                <w:lang w:val="en-US"/>
              </w:rPr>
              <w:t>Ancestry</w:t>
            </w:r>
            <w:r w:rsidRPr="0055615F">
              <w:rPr>
                <w:i/>
                <w:iCs/>
                <w:color w:val="333333"/>
                <w:lang w:val="en-US"/>
              </w:rPr>
              <w:t xml:space="preserve"> in First and Second Waves</w:t>
            </w:r>
          </w:p>
          <w:p w14:paraId="66550A73" w14:textId="77777777" w:rsidR="00413ACC" w:rsidRPr="0055615F" w:rsidRDefault="00413ACC" w:rsidP="003B2CD2">
            <w:pPr>
              <w:rPr>
                <w:b/>
                <w:bCs/>
                <w:color w:val="333333"/>
                <w:lang w:val="en-US"/>
              </w:rPr>
            </w:pPr>
          </w:p>
        </w:tc>
      </w:tr>
    </w:tbl>
    <w:p w14:paraId="5FF02C83" w14:textId="77777777" w:rsidR="00413ACC" w:rsidRPr="0055615F" w:rsidRDefault="00413ACC" w:rsidP="00413ACC">
      <w:pPr>
        <w:rPr>
          <w:color w:val="333333"/>
          <w:lang w:val="en-US"/>
        </w:rPr>
      </w:pPr>
      <w:r w:rsidRPr="0055615F">
        <w:rPr>
          <w:color w:val="333333"/>
          <w:lang w:val="en-US"/>
        </w:rPr>
        <w:t> </w:t>
      </w:r>
    </w:p>
    <w:p w14:paraId="1BE88FB5" w14:textId="77777777" w:rsidR="00413ACC" w:rsidRPr="0055615F" w:rsidRDefault="00413ACC" w:rsidP="00413ACC">
      <w:pPr>
        <w:rPr>
          <w:color w:val="333333"/>
          <w:lang w:val="en-US"/>
        </w:rPr>
      </w:pPr>
    </w:p>
    <w:p w14:paraId="43DDDEBB" w14:textId="77777777" w:rsidR="00413ACC" w:rsidRPr="0055615F" w:rsidRDefault="00413ACC" w:rsidP="00413ACC">
      <w:pPr>
        <w:rPr>
          <w:lang w:val="en-US"/>
        </w:rPr>
      </w:pPr>
    </w:p>
    <w:p w14:paraId="31B68CD1" w14:textId="77777777" w:rsidR="00413ACC" w:rsidRPr="0055615F" w:rsidRDefault="00413ACC" w:rsidP="00413ACC">
      <w:pPr>
        <w:rPr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2"/>
        <w:gridCol w:w="186"/>
        <w:gridCol w:w="1253"/>
        <w:gridCol w:w="186"/>
        <w:gridCol w:w="751"/>
        <w:gridCol w:w="204"/>
        <w:gridCol w:w="676"/>
        <w:gridCol w:w="186"/>
        <w:gridCol w:w="676"/>
        <w:gridCol w:w="186"/>
        <w:gridCol w:w="676"/>
        <w:gridCol w:w="186"/>
        <w:gridCol w:w="676"/>
        <w:gridCol w:w="186"/>
        <w:gridCol w:w="676"/>
        <w:gridCol w:w="201"/>
      </w:tblGrid>
      <w:tr w:rsidR="00297AED" w:rsidRPr="0055615F" w14:paraId="16765ECF" w14:textId="77777777" w:rsidTr="00297AED">
        <w:trPr>
          <w:cantSplit/>
          <w:tblHeader/>
          <w:tblCellSpacing w:w="15" w:type="dxa"/>
        </w:trPr>
        <w:tc>
          <w:tcPr>
            <w:tcW w:w="0" w:type="auto"/>
            <w:gridSpan w:val="16"/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7D94D46" w14:textId="6393DBA8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</w:tr>
      <w:tr w:rsidR="00297AED" w:rsidRPr="0055615F" w14:paraId="3A3ACF9E" w14:textId="77777777" w:rsidTr="00297AED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61FDFA6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10"/>
            <w:tcBorders>
              <w:top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D3C2D7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Background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E67C4A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</w:tr>
      <w:tr w:rsidR="00297AED" w:rsidRPr="0055615F" w14:paraId="2B48BFE0" w14:textId="77777777" w:rsidTr="00297AED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D3BA4BB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AttritionW1W2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42B8CF2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CB1939" w14:textId="7D055E7A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Aus./Engl.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937C8C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Chinese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1DBC5D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German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3CFE36D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Indian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548372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Other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4384C2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Total</w:t>
            </w:r>
          </w:p>
        </w:tc>
      </w:tr>
      <w:tr w:rsidR="00297AED" w:rsidRPr="0055615F" w14:paraId="7FC3FC06" w14:textId="77777777" w:rsidTr="00297AED">
        <w:trPr>
          <w:cantSplit/>
          <w:tblCellSpacing w:w="15" w:type="dxa"/>
        </w:trPr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F5AD19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First and second wave</w:t>
            </w:r>
          </w:p>
        </w:tc>
        <w:tc>
          <w:tcPr>
            <w:tcW w:w="0" w:type="auto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FE5ED1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883D63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Observed</w:t>
            </w:r>
          </w:p>
        </w:tc>
        <w:tc>
          <w:tcPr>
            <w:tcW w:w="0" w:type="auto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A7C10D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A5F182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202</w:t>
            </w:r>
          </w:p>
        </w:tc>
        <w:tc>
          <w:tcPr>
            <w:tcW w:w="0" w:type="auto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2EBD48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20175A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2C80E8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5A1A5F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B2A367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3367AE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1D6012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FB4E8E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63</w:t>
            </w:r>
          </w:p>
        </w:tc>
        <w:tc>
          <w:tcPr>
            <w:tcW w:w="0" w:type="auto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018A63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26A18D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289</w:t>
            </w:r>
          </w:p>
        </w:tc>
        <w:tc>
          <w:tcPr>
            <w:tcW w:w="0" w:type="auto"/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1070CB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</w:tr>
      <w:tr w:rsidR="00297AED" w:rsidRPr="0055615F" w14:paraId="06BB6130" w14:textId="77777777" w:rsidTr="00297AED">
        <w:trPr>
          <w:cantSplit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CA8820B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91B040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% within column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2328F7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E781E5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49.3 %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6EF2E6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69510C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50.0 %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571DFD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264A93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100.0 %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07D72D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D690CB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70.0 %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7DA578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41D1BF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53.4 %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186E9D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588242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51.2 %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89F651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</w:tr>
      <w:tr w:rsidR="00297AED" w:rsidRPr="0055615F" w14:paraId="5EF9DB68" w14:textId="77777777" w:rsidTr="00297AED">
        <w:trPr>
          <w:cantSplit/>
          <w:tblCellSpacing w:w="15" w:type="dxa"/>
        </w:trPr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8C2728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Only first wave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C716A0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BBE3F2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Observed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24A35C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9C0891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208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017E2A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51E2C7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75DE1C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D6AEA3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F69494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AEEB27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7FF488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D4FC8B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55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E932FE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561396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276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3A4F1D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</w:tr>
      <w:tr w:rsidR="00297AED" w:rsidRPr="0055615F" w14:paraId="5E340969" w14:textId="77777777" w:rsidTr="00297AED">
        <w:trPr>
          <w:cantSplit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26316C0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6C81CB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% within column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BC0B82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124E00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50.7 %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470C52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B09A14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50.0 %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13C782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D9A2B0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0.0 %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431953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2F4164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30.0 %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EC9B08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044592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46.6 %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EDA657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132935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48.8 %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208250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</w:tr>
      <w:tr w:rsidR="00297AED" w:rsidRPr="0055615F" w14:paraId="47069D1F" w14:textId="77777777" w:rsidTr="00297AED">
        <w:trPr>
          <w:cantSplit/>
          <w:tblCellSpacing w:w="15" w:type="dxa"/>
        </w:trPr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59E387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Total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7A787A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6CB046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Observed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B319A4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EB6280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410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2E8BA3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AFBC76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DDE94F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4C71DD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B8EFFF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DBD2C4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318DD4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1AFC0B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118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441FEB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893FC2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565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5FB098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</w:tr>
      <w:tr w:rsidR="00297AED" w:rsidRPr="0055615F" w14:paraId="44213ECF" w14:textId="77777777" w:rsidTr="00297AED">
        <w:trPr>
          <w:cantSplit/>
          <w:tblCellSpacing w:w="15" w:type="dxa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63C6894C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28E1D0C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% within column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0FD398A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D953759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100.0 %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07957D4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A2B3BA8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100.0 %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79C5520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37A9633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100.0 %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0E0F9BF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1D9D859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100.0 %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D4D9E81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5C6A258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100.0 %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04EB787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6E37A4D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sz w:val="16"/>
                <w:szCs w:val="16"/>
                <w:lang w:val="en-US"/>
              </w:rPr>
              <w:t>100.0 %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FD7C804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</w:tr>
      <w:tr w:rsidR="00297AED" w:rsidRPr="0055615F" w14:paraId="475149CE" w14:textId="77777777" w:rsidTr="00297AED">
        <w:trPr>
          <w:cantSplit/>
          <w:tblCellSpacing w:w="15" w:type="dxa"/>
        </w:trPr>
        <w:tc>
          <w:tcPr>
            <w:tcW w:w="0" w:type="auto"/>
            <w:gridSpan w:val="16"/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7360B1" w14:textId="77777777" w:rsidR="00297AED" w:rsidRPr="0055615F" w:rsidRDefault="00297AED" w:rsidP="00297AED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4B339BE6" w14:textId="05706CCB" w:rsidR="00413ACC" w:rsidRPr="0055615F" w:rsidRDefault="00413ACC" w:rsidP="00413ACC">
      <w:pPr>
        <w:rPr>
          <w:sz w:val="16"/>
          <w:szCs w:val="16"/>
          <w:lang w:val="en-US"/>
        </w:rPr>
      </w:pPr>
      <w:r w:rsidRPr="0055615F">
        <w:rPr>
          <w:i/>
          <w:iCs/>
          <w:sz w:val="16"/>
          <w:szCs w:val="16"/>
          <w:lang w:val="en-US"/>
        </w:rPr>
        <w:t xml:space="preserve">Note. </w:t>
      </w:r>
      <w:r w:rsidRPr="0055615F">
        <w:rPr>
          <w:color w:val="333333"/>
          <w:sz w:val="16"/>
          <w:szCs w:val="16"/>
          <w:lang w:val="en-US"/>
        </w:rPr>
        <w:t>This table illustrates the proportion of</w:t>
      </w:r>
      <w:r w:rsidRPr="0055615F">
        <w:rPr>
          <w:i/>
          <w:iCs/>
          <w:color w:val="333333"/>
          <w:sz w:val="16"/>
          <w:szCs w:val="16"/>
          <w:lang w:val="en-US"/>
        </w:rPr>
        <w:t xml:space="preserve"> </w:t>
      </w:r>
      <w:r w:rsidRPr="0055615F">
        <w:rPr>
          <w:color w:val="333333"/>
          <w:sz w:val="16"/>
          <w:szCs w:val="16"/>
          <w:lang w:val="en-US"/>
        </w:rPr>
        <w:t>participant dropout based on background between the first and second waves.</w:t>
      </w:r>
    </w:p>
    <w:p w14:paraId="46B5B718" w14:textId="77777777" w:rsidR="00413ACC" w:rsidRPr="0055615F" w:rsidRDefault="00413ACC" w:rsidP="003D4087">
      <w:pPr>
        <w:spacing w:line="480" w:lineRule="auto"/>
        <w:rPr>
          <w:lang w:val="en-US"/>
        </w:rPr>
        <w:sectPr w:rsidR="00413ACC" w:rsidRPr="0055615F" w:rsidSect="003D408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69D17E7" w14:textId="68A5D337" w:rsidR="003D4087" w:rsidRPr="0055615F" w:rsidRDefault="003D4087" w:rsidP="003D4087">
      <w:pPr>
        <w:spacing w:line="480" w:lineRule="auto"/>
        <w:rPr>
          <w:lang w:val="en-US"/>
        </w:rPr>
      </w:pPr>
    </w:p>
    <w:tbl>
      <w:tblPr>
        <w:tblW w:w="566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6"/>
        <w:gridCol w:w="807"/>
        <w:gridCol w:w="457"/>
        <w:gridCol w:w="196"/>
        <w:gridCol w:w="778"/>
        <w:gridCol w:w="395"/>
        <w:gridCol w:w="510"/>
        <w:gridCol w:w="1122"/>
      </w:tblGrid>
      <w:tr w:rsidR="00413ACC" w:rsidRPr="0055615F" w14:paraId="4349ADD3" w14:textId="77777777" w:rsidTr="003B2CD2">
        <w:trPr>
          <w:cantSplit/>
          <w:trHeight w:val="1413"/>
          <w:tblHeader/>
          <w:tblCellSpacing w:w="15" w:type="dxa"/>
        </w:trPr>
        <w:tc>
          <w:tcPr>
            <w:tcW w:w="5601" w:type="dxa"/>
            <w:gridSpan w:val="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49B65DA1" w14:textId="77777777" w:rsidR="00413ACC" w:rsidRPr="0055615F" w:rsidRDefault="00413ACC" w:rsidP="003B2CD2">
            <w:pPr>
              <w:spacing w:line="480" w:lineRule="auto"/>
              <w:rPr>
                <w:b/>
                <w:bCs/>
                <w:color w:val="333333"/>
                <w:lang w:val="en-US"/>
              </w:rPr>
            </w:pPr>
          </w:p>
          <w:p w14:paraId="7432B816" w14:textId="77777777" w:rsidR="00413ACC" w:rsidRPr="0055615F" w:rsidRDefault="00413ACC" w:rsidP="003B2CD2">
            <w:pPr>
              <w:spacing w:line="480" w:lineRule="auto"/>
              <w:rPr>
                <w:b/>
                <w:bCs/>
                <w:color w:val="333333"/>
                <w:lang w:val="en-US"/>
              </w:rPr>
            </w:pPr>
            <w:r w:rsidRPr="0055615F">
              <w:rPr>
                <w:b/>
                <w:bCs/>
                <w:color w:val="333333"/>
                <w:lang w:val="en-US"/>
              </w:rPr>
              <w:t>Table 3b</w:t>
            </w:r>
          </w:p>
          <w:p w14:paraId="58CD1296" w14:textId="77777777" w:rsidR="00413ACC" w:rsidRPr="0055615F" w:rsidRDefault="00413ACC" w:rsidP="003B2CD2">
            <w:pPr>
              <w:spacing w:line="480" w:lineRule="auto"/>
              <w:rPr>
                <w:i/>
                <w:iCs/>
                <w:color w:val="333333"/>
                <w:lang w:val="en-US"/>
              </w:rPr>
            </w:pPr>
            <w:r w:rsidRPr="0055615F">
              <w:rPr>
                <w:i/>
                <w:iCs/>
                <w:color w:val="333333"/>
                <w:lang w:val="en-US"/>
              </w:rPr>
              <w:t>Chi-Square Analyses Examining Attrition Based on Background</w:t>
            </w:r>
          </w:p>
          <w:p w14:paraId="4E4EE23A" w14:textId="77777777" w:rsidR="00413ACC" w:rsidRPr="0055615F" w:rsidRDefault="00413ACC" w:rsidP="003B2CD2">
            <w:pPr>
              <w:rPr>
                <w:b/>
                <w:bCs/>
                <w:color w:val="333333"/>
                <w:lang w:val="en-US"/>
              </w:rPr>
            </w:pPr>
          </w:p>
        </w:tc>
      </w:tr>
      <w:tr w:rsidR="006A0FC3" w:rsidRPr="0055615F" w14:paraId="13ED3F06" w14:textId="77777777" w:rsidTr="006A0FC3">
        <w:trPr>
          <w:trHeight w:hRule="exact" w:val="20"/>
          <w:tblHeader/>
          <w:tblCellSpacing w:w="15" w:type="dxa"/>
        </w:trPr>
        <w:tc>
          <w:tcPr>
            <w:tcW w:w="1351" w:type="dxa"/>
            <w:vAlign w:val="center"/>
            <w:hideMark/>
          </w:tcPr>
          <w:p w14:paraId="7C9E60EC" w14:textId="77777777" w:rsidR="00413ACC" w:rsidRPr="0055615F" w:rsidRDefault="00413ACC" w:rsidP="003B2CD2">
            <w:pPr>
              <w:rPr>
                <w:b/>
                <w:bCs/>
                <w:color w:val="333333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2F945CD" w14:textId="77777777" w:rsidR="00413ACC" w:rsidRPr="0055615F" w:rsidRDefault="00413ACC" w:rsidP="003B2CD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FF7C449" w14:textId="77777777" w:rsidR="00413ACC" w:rsidRPr="0055615F" w:rsidRDefault="00413ACC" w:rsidP="003B2CD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F31CCD5" w14:textId="77777777" w:rsidR="00413ACC" w:rsidRPr="0055615F" w:rsidRDefault="00413ACC" w:rsidP="003B2CD2">
            <w:pPr>
              <w:rPr>
                <w:lang w:val="en-US"/>
              </w:rPr>
            </w:pPr>
          </w:p>
        </w:tc>
        <w:tc>
          <w:tcPr>
            <w:tcW w:w="748" w:type="dxa"/>
            <w:vAlign w:val="center"/>
            <w:hideMark/>
          </w:tcPr>
          <w:p w14:paraId="248BD695" w14:textId="77777777" w:rsidR="00413ACC" w:rsidRPr="0055615F" w:rsidRDefault="00413ACC" w:rsidP="003B2CD2">
            <w:pPr>
              <w:rPr>
                <w:lang w:val="en-US"/>
              </w:rPr>
            </w:pPr>
          </w:p>
        </w:tc>
        <w:tc>
          <w:tcPr>
            <w:tcW w:w="365" w:type="dxa"/>
            <w:vAlign w:val="center"/>
            <w:hideMark/>
          </w:tcPr>
          <w:p w14:paraId="23B3C562" w14:textId="77777777" w:rsidR="00413ACC" w:rsidRPr="0055615F" w:rsidRDefault="00413ACC" w:rsidP="003B2CD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2A7FD5E" w14:textId="77777777" w:rsidR="00413ACC" w:rsidRPr="0055615F" w:rsidRDefault="00413ACC" w:rsidP="003B2CD2">
            <w:pPr>
              <w:rPr>
                <w:lang w:val="en-US"/>
              </w:rPr>
            </w:pPr>
          </w:p>
        </w:tc>
        <w:tc>
          <w:tcPr>
            <w:tcW w:w="1077" w:type="dxa"/>
            <w:vAlign w:val="center"/>
            <w:hideMark/>
          </w:tcPr>
          <w:p w14:paraId="41AFE4E7" w14:textId="77777777" w:rsidR="00413ACC" w:rsidRPr="0055615F" w:rsidRDefault="00413ACC" w:rsidP="003B2CD2">
            <w:pPr>
              <w:rPr>
                <w:lang w:val="en-US"/>
              </w:rPr>
            </w:pPr>
          </w:p>
        </w:tc>
      </w:tr>
      <w:tr w:rsidR="00413ACC" w:rsidRPr="0055615F" w14:paraId="3FA12196" w14:textId="77777777" w:rsidTr="006A0FC3">
        <w:trPr>
          <w:cantSplit/>
          <w:trHeight w:val="228"/>
          <w:tblHeader/>
          <w:tblCellSpacing w:w="15" w:type="dxa"/>
        </w:trPr>
        <w:tc>
          <w:tcPr>
            <w:tcW w:w="2158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0F977923" w14:textId="6F8F4751" w:rsidR="00413ACC" w:rsidRPr="0055615F" w:rsidRDefault="00413ACC" w:rsidP="00D3599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410EF0C8" w14:textId="77777777" w:rsidR="00413ACC" w:rsidRPr="0055615F" w:rsidRDefault="00413ACC" w:rsidP="00D3599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753803EA" w14:textId="66AFF43F" w:rsidR="00413ACC" w:rsidRPr="0055615F" w:rsidRDefault="00413ACC" w:rsidP="00D3599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proofErr w:type="spellStart"/>
            <w:r w:rsidRPr="0055615F">
              <w:rPr>
                <w:color w:val="333333"/>
                <w:sz w:val="16"/>
                <w:szCs w:val="16"/>
                <w:lang w:val="en-US"/>
              </w:rPr>
              <w:t>df</w:t>
            </w:r>
            <w:proofErr w:type="spellEnd"/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00FB315B" w14:textId="0E96D1DC" w:rsidR="00413ACC" w:rsidRPr="0055615F" w:rsidRDefault="00D35995" w:rsidP="00D35995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     </w:t>
            </w:r>
            <w:r w:rsidR="00413ACC" w:rsidRPr="0055615F">
              <w:rPr>
                <w:color w:val="333333"/>
                <w:sz w:val="16"/>
                <w:szCs w:val="16"/>
                <w:lang w:val="en-US"/>
              </w:rPr>
              <w:t>p</w:t>
            </w:r>
          </w:p>
        </w:tc>
      </w:tr>
      <w:tr w:rsidR="006A0FC3" w:rsidRPr="0055615F" w14:paraId="53949B72" w14:textId="77777777" w:rsidTr="006A0FC3">
        <w:trPr>
          <w:cantSplit/>
          <w:trHeight w:val="228"/>
          <w:tblCellSpacing w:w="15" w:type="dxa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bottom"/>
            <w:hideMark/>
          </w:tcPr>
          <w:p w14:paraId="239253CF" w14:textId="77777777" w:rsidR="00413ACC" w:rsidRPr="0055615F" w:rsidRDefault="00413ACC" w:rsidP="00D3599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χ²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bottom"/>
            <w:hideMark/>
          </w:tcPr>
          <w:p w14:paraId="3FA5E2BF" w14:textId="77777777" w:rsidR="00413ACC" w:rsidRPr="0055615F" w:rsidRDefault="00413ACC" w:rsidP="00D3599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bottom"/>
            <w:hideMark/>
          </w:tcPr>
          <w:p w14:paraId="59F89C37" w14:textId="3EEB4728" w:rsidR="00413ACC" w:rsidRPr="0055615F" w:rsidRDefault="00413ACC" w:rsidP="00D3599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8.9</w:t>
            </w:r>
            <w:r w:rsidR="00297AED" w:rsidRPr="0055615F">
              <w:rPr>
                <w:color w:val="333333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bottom"/>
            <w:hideMark/>
          </w:tcPr>
          <w:p w14:paraId="318DDA39" w14:textId="77777777" w:rsidR="00413ACC" w:rsidRPr="0055615F" w:rsidRDefault="00413ACC" w:rsidP="00D3599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bottom"/>
            <w:hideMark/>
          </w:tcPr>
          <w:p w14:paraId="29F99A4B" w14:textId="4F4ECF03" w:rsidR="00413ACC" w:rsidRPr="0055615F" w:rsidRDefault="00297AED" w:rsidP="00D3599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bottom"/>
            <w:hideMark/>
          </w:tcPr>
          <w:p w14:paraId="67A10410" w14:textId="77777777" w:rsidR="00413ACC" w:rsidRPr="0055615F" w:rsidRDefault="00413ACC" w:rsidP="00D3599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bottom"/>
            <w:hideMark/>
          </w:tcPr>
          <w:p w14:paraId="2725CB55" w14:textId="61DC6EBA" w:rsidR="00413ACC" w:rsidRPr="0055615F" w:rsidRDefault="00297AED" w:rsidP="00D3599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  0.063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F63678" w14:textId="77777777" w:rsidR="00413ACC" w:rsidRPr="0055615F" w:rsidRDefault="00413ACC" w:rsidP="00297AED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13ACC" w:rsidRPr="0055615F" w14:paraId="11073B8D" w14:textId="77777777" w:rsidTr="006A0FC3">
        <w:trPr>
          <w:cantSplit/>
          <w:trHeight w:val="249"/>
          <w:tblCellSpacing w:w="15" w:type="dxa"/>
        </w:trPr>
        <w:tc>
          <w:tcPr>
            <w:tcW w:w="1351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bottom"/>
            <w:hideMark/>
          </w:tcPr>
          <w:p w14:paraId="071C3604" w14:textId="77777777" w:rsidR="00413ACC" w:rsidRPr="0055615F" w:rsidRDefault="00413ACC" w:rsidP="00D3599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bottom"/>
            <w:hideMark/>
          </w:tcPr>
          <w:p w14:paraId="6050E382" w14:textId="77777777" w:rsidR="00413ACC" w:rsidRPr="0055615F" w:rsidRDefault="00413ACC" w:rsidP="00D3599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bottom"/>
            <w:hideMark/>
          </w:tcPr>
          <w:p w14:paraId="1A34EAF0" w14:textId="77777777" w:rsidR="00413ACC" w:rsidRPr="0055615F" w:rsidRDefault="00413ACC" w:rsidP="00D3599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bottom"/>
            <w:hideMark/>
          </w:tcPr>
          <w:p w14:paraId="7B25C490" w14:textId="77777777" w:rsidR="00413ACC" w:rsidRPr="0055615F" w:rsidRDefault="00413ACC" w:rsidP="00D3599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14:paraId="72F2BE2C" w14:textId="7350A037" w:rsidR="00413ACC" w:rsidRPr="0055615F" w:rsidRDefault="00413ACC" w:rsidP="00D3599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14:paraId="6576938B" w14:textId="771F64C6" w:rsidR="00413ACC" w:rsidRPr="0055615F" w:rsidRDefault="00413ACC" w:rsidP="00D3599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</w:tr>
    </w:tbl>
    <w:p w14:paraId="63E59DB0" w14:textId="2D2DDD9F" w:rsidR="00413ACC" w:rsidRPr="0055615F" w:rsidRDefault="00413ACC" w:rsidP="00413ACC">
      <w:pPr>
        <w:spacing w:after="100" w:afterAutospacing="1" w:line="480" w:lineRule="auto"/>
        <w:contextualSpacing/>
        <w:rPr>
          <w:color w:val="333333"/>
          <w:sz w:val="16"/>
          <w:szCs w:val="16"/>
          <w:lang w:val="en-US"/>
        </w:rPr>
      </w:pPr>
      <w:r w:rsidRPr="0055615F">
        <w:rPr>
          <w:i/>
          <w:iCs/>
          <w:color w:val="333333"/>
          <w:sz w:val="16"/>
          <w:szCs w:val="16"/>
          <w:lang w:val="en-US"/>
        </w:rPr>
        <w:t xml:space="preserve">Note. </w:t>
      </w:r>
      <w:r w:rsidRPr="0055615F">
        <w:rPr>
          <w:color w:val="333333"/>
          <w:sz w:val="16"/>
          <w:szCs w:val="16"/>
          <w:lang w:val="en-US"/>
        </w:rPr>
        <w:t xml:space="preserve">This Chi-Square test indicates the significance of attrition regarding </w:t>
      </w:r>
      <w:r w:rsidR="00C32D83" w:rsidRPr="0055615F">
        <w:rPr>
          <w:color w:val="333333"/>
          <w:sz w:val="16"/>
          <w:szCs w:val="16"/>
          <w:lang w:val="en-US"/>
        </w:rPr>
        <w:t xml:space="preserve">participant </w:t>
      </w:r>
      <w:r w:rsidRPr="0055615F">
        <w:rPr>
          <w:color w:val="333333"/>
          <w:sz w:val="16"/>
          <w:szCs w:val="16"/>
          <w:lang w:val="en-US"/>
        </w:rPr>
        <w:t>background in first and second waves.</w:t>
      </w:r>
    </w:p>
    <w:p w14:paraId="7ADF6218" w14:textId="77777777" w:rsidR="00413ACC" w:rsidRPr="0055615F" w:rsidRDefault="00413ACC" w:rsidP="00413ACC">
      <w:pPr>
        <w:spacing w:after="100" w:afterAutospacing="1" w:line="480" w:lineRule="auto"/>
        <w:contextualSpacing/>
        <w:rPr>
          <w:color w:val="333333"/>
          <w:lang w:val="en-US"/>
        </w:rPr>
      </w:pPr>
    </w:p>
    <w:p w14:paraId="66C327E8" w14:textId="77777777" w:rsidR="00413ACC" w:rsidRPr="0055615F" w:rsidRDefault="00413ACC" w:rsidP="00413ACC">
      <w:pPr>
        <w:spacing w:after="100" w:afterAutospacing="1" w:line="480" w:lineRule="auto"/>
        <w:contextualSpacing/>
        <w:rPr>
          <w:color w:val="333333"/>
          <w:lang w:val="en-US"/>
        </w:rPr>
      </w:pPr>
    </w:p>
    <w:p w14:paraId="67DECC6A" w14:textId="77777777" w:rsidR="00413ACC" w:rsidRPr="0055615F" w:rsidRDefault="00413ACC" w:rsidP="00413ACC">
      <w:pPr>
        <w:spacing w:after="100" w:afterAutospacing="1" w:line="480" w:lineRule="auto"/>
        <w:contextualSpacing/>
        <w:rPr>
          <w:color w:val="333333"/>
          <w:lang w:val="en-US"/>
        </w:rPr>
      </w:pPr>
    </w:p>
    <w:p w14:paraId="6954F63E" w14:textId="77777777" w:rsidR="00413ACC" w:rsidRPr="0055615F" w:rsidRDefault="00413ACC" w:rsidP="00413ACC">
      <w:pPr>
        <w:spacing w:after="100" w:afterAutospacing="1" w:line="480" w:lineRule="auto"/>
        <w:contextualSpacing/>
        <w:rPr>
          <w:color w:val="333333"/>
          <w:lang w:val="en-US"/>
        </w:rPr>
      </w:pPr>
    </w:p>
    <w:tbl>
      <w:tblPr>
        <w:tblpPr w:leftFromText="180" w:rightFromText="180" w:vertAnchor="text" w:horzAnchor="margin" w:tblpY="-980"/>
        <w:tblW w:w="618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9"/>
        <w:gridCol w:w="194"/>
        <w:gridCol w:w="3817"/>
        <w:gridCol w:w="215"/>
        <w:gridCol w:w="794"/>
      </w:tblGrid>
      <w:tr w:rsidR="00413ACC" w:rsidRPr="0055615F" w14:paraId="4F26FE3E" w14:textId="77777777" w:rsidTr="003B2CD2">
        <w:trPr>
          <w:gridAfter w:val="2"/>
          <w:wAfter w:w="964" w:type="dxa"/>
          <w:cantSplit/>
          <w:trHeight w:val="1038"/>
          <w:tblHeader/>
          <w:tblCellSpacing w:w="15" w:type="dxa"/>
        </w:trPr>
        <w:tc>
          <w:tcPr>
            <w:tcW w:w="5135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7B778C66" w14:textId="77777777" w:rsidR="00413ACC" w:rsidRPr="0055615F" w:rsidRDefault="00413ACC" w:rsidP="003B2CD2">
            <w:pPr>
              <w:spacing w:before="240"/>
              <w:rPr>
                <w:b/>
                <w:bCs/>
                <w:color w:val="333333"/>
                <w:lang w:val="en-US"/>
              </w:rPr>
            </w:pPr>
            <w:r w:rsidRPr="0055615F">
              <w:rPr>
                <w:b/>
                <w:bCs/>
                <w:color w:val="333333"/>
                <w:lang w:val="en-US"/>
              </w:rPr>
              <w:t>Table 3c</w:t>
            </w:r>
          </w:p>
          <w:p w14:paraId="34522A21" w14:textId="77777777" w:rsidR="00413ACC" w:rsidRPr="0055615F" w:rsidRDefault="00413ACC" w:rsidP="003B2CD2">
            <w:pPr>
              <w:spacing w:before="240"/>
              <w:rPr>
                <w:b/>
                <w:bCs/>
                <w:color w:val="333333"/>
                <w:lang w:val="en-US"/>
              </w:rPr>
            </w:pPr>
            <w:r w:rsidRPr="0055615F">
              <w:rPr>
                <w:i/>
                <w:iCs/>
                <w:color w:val="333333"/>
                <w:lang w:val="en-US"/>
              </w:rPr>
              <w:t>Effect Size of Attrition Based on Background</w:t>
            </w:r>
          </w:p>
        </w:tc>
      </w:tr>
      <w:tr w:rsidR="00413ACC" w:rsidRPr="0055615F" w14:paraId="39AD15BB" w14:textId="77777777" w:rsidTr="003B2CD2">
        <w:trPr>
          <w:trHeight w:val="160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F46A97" w14:textId="77777777" w:rsidR="00413ACC" w:rsidRPr="0055615F" w:rsidRDefault="00413ACC" w:rsidP="003B2CD2">
            <w:pPr>
              <w:rPr>
                <w:b/>
                <w:bCs/>
                <w:color w:val="333333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CA9E312" w14:textId="77777777" w:rsidR="00413ACC" w:rsidRPr="0055615F" w:rsidRDefault="00413ACC" w:rsidP="003B2CD2">
            <w:pPr>
              <w:rPr>
                <w:lang w:val="en-US"/>
              </w:rPr>
            </w:pPr>
          </w:p>
        </w:tc>
        <w:tc>
          <w:tcPr>
            <w:tcW w:w="3607" w:type="dxa"/>
            <w:vAlign w:val="center"/>
            <w:hideMark/>
          </w:tcPr>
          <w:p w14:paraId="0C78F692" w14:textId="77777777" w:rsidR="00413ACC" w:rsidRPr="0055615F" w:rsidRDefault="00413ACC" w:rsidP="003B2CD2">
            <w:pPr>
              <w:rPr>
                <w:lang w:val="en-US"/>
              </w:rPr>
            </w:pPr>
          </w:p>
        </w:tc>
        <w:tc>
          <w:tcPr>
            <w:tcW w:w="964" w:type="dxa"/>
            <w:gridSpan w:val="2"/>
            <w:vAlign w:val="center"/>
            <w:hideMark/>
          </w:tcPr>
          <w:p w14:paraId="1797E807" w14:textId="77777777" w:rsidR="00413ACC" w:rsidRPr="0055615F" w:rsidRDefault="00413ACC" w:rsidP="003B2CD2">
            <w:pPr>
              <w:rPr>
                <w:lang w:val="en-US"/>
              </w:rPr>
            </w:pPr>
          </w:p>
        </w:tc>
      </w:tr>
      <w:tr w:rsidR="00413ACC" w:rsidRPr="0055615F" w14:paraId="587EA0CE" w14:textId="77777777" w:rsidTr="003B2CD2">
        <w:trPr>
          <w:gridAfter w:val="2"/>
          <w:wAfter w:w="964" w:type="dxa"/>
          <w:cantSplit/>
          <w:trHeight w:val="262"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02781D2" w14:textId="77777777" w:rsidR="00413ACC" w:rsidRPr="0055615F" w:rsidRDefault="00413ACC" w:rsidP="003B2CD2">
            <w:pPr>
              <w:jc w:val="center"/>
              <w:rPr>
                <w:b/>
                <w:bCs/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b/>
                <w:bCs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6AC3BCA" w14:textId="77777777" w:rsidR="00413ACC" w:rsidRPr="0055615F" w:rsidRDefault="00413ACC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Value</w:t>
            </w:r>
          </w:p>
        </w:tc>
      </w:tr>
      <w:tr w:rsidR="00413ACC" w:rsidRPr="0055615F" w14:paraId="01C64C93" w14:textId="77777777" w:rsidTr="003B2CD2">
        <w:trPr>
          <w:gridAfter w:val="1"/>
          <w:wAfter w:w="749" w:type="dxa"/>
          <w:cantSplit/>
          <w:trHeight w:val="248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EBD24F" w14:textId="77777777" w:rsidR="00413ACC" w:rsidRPr="0055615F" w:rsidRDefault="00413ACC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Phi-coefficient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EFE183" w14:textId="77777777" w:rsidR="00413ACC" w:rsidRPr="0055615F" w:rsidRDefault="00413ACC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AB3D01" w14:textId="77777777" w:rsidR="00413ACC" w:rsidRPr="0055615F" w:rsidRDefault="00413ACC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proofErr w:type="spellStart"/>
            <w:r w:rsidRPr="0055615F">
              <w:rPr>
                <w:color w:val="333333"/>
                <w:sz w:val="16"/>
                <w:szCs w:val="16"/>
                <w:lang w:val="en-US"/>
              </w:rPr>
              <w:t>NaN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4FFDBE" w14:textId="77777777" w:rsidR="00413ACC" w:rsidRPr="0055615F" w:rsidRDefault="00413ACC" w:rsidP="003B2CD2">
            <w:pPr>
              <w:jc w:val="right"/>
              <w:rPr>
                <w:color w:val="333333"/>
                <w:lang w:val="en-US"/>
              </w:rPr>
            </w:pPr>
          </w:p>
        </w:tc>
      </w:tr>
      <w:tr w:rsidR="00413ACC" w:rsidRPr="0055615F" w14:paraId="3FD49FE9" w14:textId="77777777" w:rsidTr="003B2CD2">
        <w:trPr>
          <w:gridAfter w:val="1"/>
          <w:wAfter w:w="749" w:type="dxa"/>
          <w:cantSplit/>
          <w:trHeight w:val="262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F746245" w14:textId="77777777" w:rsidR="00413ACC" w:rsidRPr="0055615F" w:rsidRDefault="00413ACC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Cramer's 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EEAB3C2" w14:textId="77777777" w:rsidR="00413ACC" w:rsidRPr="0055615F" w:rsidRDefault="00413ACC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CFED6EB" w14:textId="6A7DD482" w:rsidR="00413ACC" w:rsidRPr="0055615F" w:rsidRDefault="00413ACC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</w:t>
            </w:r>
            <w:r w:rsidR="006A0FC3" w:rsidRPr="0055615F">
              <w:rPr>
                <w:color w:val="333333"/>
                <w:sz w:val="16"/>
                <w:szCs w:val="16"/>
                <w:lang w:val="en-US"/>
              </w:rPr>
              <w:t>1</w:t>
            </w:r>
            <w:r w:rsidRPr="0055615F">
              <w:rPr>
                <w:color w:val="333333"/>
                <w:sz w:val="16"/>
                <w:szCs w:val="16"/>
                <w:lang w:val="en-US"/>
              </w:rPr>
              <w:t>26</w:t>
            </w:r>
          </w:p>
        </w:tc>
        <w:tc>
          <w:tcPr>
            <w:tcW w:w="185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787CD1D" w14:textId="77777777" w:rsidR="00413ACC" w:rsidRPr="0055615F" w:rsidRDefault="00413ACC" w:rsidP="003B2CD2">
            <w:pPr>
              <w:jc w:val="right"/>
              <w:rPr>
                <w:color w:val="333333"/>
                <w:lang w:val="en-US"/>
              </w:rPr>
            </w:pPr>
          </w:p>
        </w:tc>
      </w:tr>
    </w:tbl>
    <w:p w14:paraId="5B078755" w14:textId="77777777" w:rsidR="00413ACC" w:rsidRPr="0055615F" w:rsidRDefault="00413ACC" w:rsidP="00413ACC">
      <w:pPr>
        <w:spacing w:after="100" w:afterAutospacing="1" w:line="480" w:lineRule="auto"/>
        <w:contextualSpacing/>
        <w:rPr>
          <w:color w:val="333333"/>
          <w:lang w:val="en-US"/>
        </w:rPr>
      </w:pPr>
    </w:p>
    <w:p w14:paraId="4ADFB1FA" w14:textId="77777777" w:rsidR="00413ACC" w:rsidRPr="0055615F" w:rsidRDefault="00413ACC" w:rsidP="00413ACC">
      <w:pPr>
        <w:spacing w:after="100" w:afterAutospacing="1" w:line="480" w:lineRule="auto"/>
        <w:contextualSpacing/>
        <w:rPr>
          <w:color w:val="333333"/>
          <w:lang w:val="en-US"/>
        </w:rPr>
      </w:pPr>
    </w:p>
    <w:p w14:paraId="02BBA575" w14:textId="77777777" w:rsidR="00413ACC" w:rsidRPr="0055615F" w:rsidRDefault="00413ACC" w:rsidP="00413ACC">
      <w:pPr>
        <w:spacing w:after="100" w:afterAutospacing="1" w:line="480" w:lineRule="auto"/>
        <w:contextualSpacing/>
        <w:rPr>
          <w:color w:val="333333"/>
          <w:lang w:val="en-US"/>
        </w:rPr>
      </w:pPr>
    </w:p>
    <w:p w14:paraId="73C7209D" w14:textId="77777777" w:rsidR="00413ACC" w:rsidRPr="0055615F" w:rsidRDefault="00413ACC" w:rsidP="00413ACC">
      <w:pPr>
        <w:spacing w:line="480" w:lineRule="auto"/>
        <w:rPr>
          <w:i/>
          <w:iCs/>
          <w:lang w:val="en-US"/>
        </w:rPr>
      </w:pPr>
    </w:p>
    <w:p w14:paraId="3DA9BA4C" w14:textId="58BAD646" w:rsidR="006A0FC3" w:rsidRPr="0055615F" w:rsidRDefault="00413ACC" w:rsidP="006A0FC3">
      <w:pPr>
        <w:spacing w:line="480" w:lineRule="auto"/>
        <w:rPr>
          <w:sz w:val="22"/>
          <w:szCs w:val="22"/>
          <w:lang w:val="en-US"/>
        </w:rPr>
      </w:pPr>
      <w:r w:rsidRPr="0055615F">
        <w:rPr>
          <w:i/>
          <w:iCs/>
          <w:sz w:val="16"/>
          <w:szCs w:val="16"/>
          <w:lang w:val="en-US"/>
        </w:rPr>
        <w:t xml:space="preserve">Note. </w:t>
      </w:r>
      <w:r w:rsidR="006A0FC3" w:rsidRPr="0055615F">
        <w:rPr>
          <w:color w:val="333333"/>
          <w:sz w:val="16"/>
          <w:szCs w:val="16"/>
          <w:lang w:val="en-US"/>
        </w:rPr>
        <w:t>This table demonstrates the strength and significance of association between attrition and ancestry in the first and second waves.</w:t>
      </w:r>
      <w:r w:rsidR="006A0FC3" w:rsidRPr="0055615F">
        <w:rPr>
          <w:lang w:val="en-US"/>
        </w:rPr>
        <w:t xml:space="preserve"> </w:t>
      </w:r>
    </w:p>
    <w:p w14:paraId="07DD870F" w14:textId="6316CA04" w:rsidR="00A75D12" w:rsidRPr="0055615F" w:rsidRDefault="00A75D12" w:rsidP="00A75D12">
      <w:pPr>
        <w:tabs>
          <w:tab w:val="left" w:pos="1638"/>
        </w:tabs>
        <w:rPr>
          <w:lang w:val="en-US"/>
        </w:rPr>
        <w:sectPr w:rsidR="00A75D12" w:rsidRPr="0055615F" w:rsidSect="00F8430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E0FD448" w14:textId="7EB78356" w:rsidR="00F84303" w:rsidRPr="0055615F" w:rsidRDefault="00F84303" w:rsidP="00D274DE">
      <w:pPr>
        <w:rPr>
          <w:b/>
          <w:bCs/>
          <w:color w:val="333333"/>
          <w:lang w:val="en-US"/>
        </w:rPr>
      </w:pPr>
      <w:r w:rsidRPr="0055615F">
        <w:rPr>
          <w:b/>
          <w:bCs/>
          <w:color w:val="333333"/>
          <w:lang w:val="en-US"/>
        </w:rPr>
        <w:lastRenderedPageBreak/>
        <w:t>Table 4a</w:t>
      </w:r>
    </w:p>
    <w:p w14:paraId="6136835C" w14:textId="77777777" w:rsidR="00D274DE" w:rsidRPr="0055615F" w:rsidRDefault="00D274DE" w:rsidP="00D274DE">
      <w:pPr>
        <w:rPr>
          <w:b/>
          <w:bCs/>
          <w:color w:val="333333"/>
          <w:lang w:val="en-US"/>
        </w:rPr>
      </w:pPr>
    </w:p>
    <w:p w14:paraId="3F7BD5CE" w14:textId="77777777" w:rsidR="00F84303" w:rsidRPr="0055615F" w:rsidRDefault="00F84303" w:rsidP="00D274DE">
      <w:pPr>
        <w:rPr>
          <w:b/>
          <w:bCs/>
          <w:color w:val="333333"/>
          <w:lang w:val="en-US"/>
        </w:rPr>
      </w:pPr>
      <w:r w:rsidRPr="0055615F">
        <w:rPr>
          <w:i/>
          <w:iCs/>
          <w:color w:val="333333"/>
          <w:lang w:val="en-US"/>
        </w:rPr>
        <w:t>Attrition Regarding Occupational Status in First and Second Waves</w:t>
      </w:r>
    </w:p>
    <w:p w14:paraId="27A2CA36" w14:textId="77777777" w:rsidR="00F84303" w:rsidRPr="0055615F" w:rsidRDefault="00F84303" w:rsidP="00F84303">
      <w:pPr>
        <w:rPr>
          <w:i/>
          <w:iCs/>
          <w:color w:val="333333"/>
          <w:lang w:val="en-US"/>
        </w:rPr>
      </w:pPr>
    </w:p>
    <w:tbl>
      <w:tblPr>
        <w:tblpPr w:leftFromText="180" w:rightFromText="180" w:vertAnchor="text" w:horzAnchor="margin" w:tblpY="46"/>
        <w:tblW w:w="1250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4"/>
        <w:gridCol w:w="186"/>
        <w:gridCol w:w="976"/>
        <w:gridCol w:w="30"/>
        <w:gridCol w:w="580"/>
        <w:gridCol w:w="2445"/>
        <w:gridCol w:w="195"/>
        <w:gridCol w:w="813"/>
        <w:gridCol w:w="232"/>
        <w:gridCol w:w="627"/>
        <w:gridCol w:w="195"/>
        <w:gridCol w:w="584"/>
        <w:gridCol w:w="202"/>
        <w:gridCol w:w="782"/>
        <w:gridCol w:w="253"/>
        <w:gridCol w:w="813"/>
        <w:gridCol w:w="281"/>
        <w:gridCol w:w="635"/>
        <w:gridCol w:w="216"/>
        <w:gridCol w:w="226"/>
        <w:gridCol w:w="225"/>
        <w:gridCol w:w="225"/>
        <w:gridCol w:w="518"/>
        <w:gridCol w:w="30"/>
        <w:gridCol w:w="45"/>
      </w:tblGrid>
      <w:tr w:rsidR="00D274DE" w:rsidRPr="0055615F" w14:paraId="7972EA88" w14:textId="77777777" w:rsidTr="00D274DE">
        <w:trPr>
          <w:cantSplit/>
          <w:trHeight w:val="3"/>
          <w:tblHeader/>
          <w:tblCellSpacing w:w="15" w:type="dxa"/>
        </w:trPr>
        <w:tc>
          <w:tcPr>
            <w:tcW w:w="0" w:type="auto"/>
            <w:gridSpan w:val="2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4E0A3A7F" w14:textId="77777777" w:rsidR="00D274DE" w:rsidRPr="0055615F" w:rsidRDefault="00D274DE" w:rsidP="00D274DE">
            <w:pPr>
              <w:rPr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</w:tr>
      <w:tr w:rsidR="00D274DE" w:rsidRPr="0055615F" w14:paraId="306D134F" w14:textId="77777777" w:rsidTr="00D274DE">
        <w:trPr>
          <w:cantSplit/>
          <w:trHeight w:val="94"/>
          <w:tblHeader/>
          <w:tblCellSpacing w:w="15" w:type="dxa"/>
        </w:trPr>
        <w:tc>
          <w:tcPr>
            <w:tcW w:w="248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89C5FC9" w14:textId="77777777" w:rsidR="00D274DE" w:rsidRPr="0055615F" w:rsidRDefault="00D274DE" w:rsidP="00D274DE">
            <w:pPr>
              <w:rPr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9003" w:type="dxa"/>
            <w:gridSpan w:val="1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2138FF1" w14:textId="77777777" w:rsidR="00D274DE" w:rsidRPr="0055615F" w:rsidRDefault="00D274DE" w:rsidP="00D274DE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OccupationalStatus_w1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385D5EF" w14:textId="77777777" w:rsidR="00D274DE" w:rsidRPr="0055615F" w:rsidRDefault="00D274DE" w:rsidP="00D274DE">
            <w:pPr>
              <w:jc w:val="center"/>
              <w:rPr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</w:tr>
      <w:tr w:rsidR="00D274DE" w:rsidRPr="0055615F" w14:paraId="0D22D12D" w14:textId="77777777" w:rsidTr="00D274DE">
        <w:trPr>
          <w:gridAfter w:val="1"/>
          <w:cantSplit/>
          <w:trHeight w:val="1483"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8A7D3D" w14:textId="77777777" w:rsidR="00D274DE" w:rsidRPr="0055615F" w:rsidRDefault="00D274DE" w:rsidP="00D274DE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AttritionW1W2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2F36832" w14:textId="77777777" w:rsidR="00D274DE" w:rsidRPr="0055615F" w:rsidRDefault="00D274DE" w:rsidP="00D274DE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2483" w:type="dxa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F13A9A" w14:textId="77777777" w:rsidR="00D274DE" w:rsidRPr="0055615F" w:rsidRDefault="00D274DE" w:rsidP="00D274DE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Full-Time Employed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7620A1F" w14:textId="77777777" w:rsidR="00D274DE" w:rsidRPr="0055615F" w:rsidRDefault="00D274DE" w:rsidP="00D274DE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Part-Time Employed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2B41D8" w14:textId="77777777" w:rsidR="00D274DE" w:rsidRPr="0055615F" w:rsidRDefault="00D274DE" w:rsidP="00D274DE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Student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89DB9B" w14:textId="77777777" w:rsidR="00D274DE" w:rsidRPr="0055615F" w:rsidRDefault="00D274DE" w:rsidP="00D274DE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Trainee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BA7E81" w14:textId="77777777" w:rsidR="00D274DE" w:rsidRPr="0055615F" w:rsidRDefault="00D274DE" w:rsidP="00D274DE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Not Currently Working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9419B8" w14:textId="77777777" w:rsidR="00D274DE" w:rsidRPr="0055615F" w:rsidRDefault="00D274DE" w:rsidP="00D274DE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On Temporary Leave 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5AB6F3F" w14:textId="77777777" w:rsidR="00D274DE" w:rsidRPr="0055615F" w:rsidRDefault="00D274DE" w:rsidP="00D274DE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Other (Define)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D7C80F" w14:textId="77777777" w:rsidR="00D274DE" w:rsidRPr="0055615F" w:rsidRDefault="00D274DE" w:rsidP="005325CB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Total</w:t>
            </w:r>
          </w:p>
        </w:tc>
      </w:tr>
      <w:tr w:rsidR="00D274DE" w:rsidRPr="0055615F" w14:paraId="33BC5F9F" w14:textId="77777777" w:rsidTr="00D274DE">
        <w:trPr>
          <w:gridAfter w:val="2"/>
          <w:cantSplit/>
          <w:trHeight w:val="291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BF6A24" w14:textId="77777777" w:rsidR="00D274DE" w:rsidRPr="0055615F" w:rsidRDefault="00D274DE" w:rsidP="00D274DE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First and second wave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57A2CC" w14:textId="77777777" w:rsidR="00D274DE" w:rsidRPr="0055615F" w:rsidRDefault="00D274DE" w:rsidP="00D274DE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0D3D08" w14:textId="77777777" w:rsidR="00D274DE" w:rsidRPr="0055615F" w:rsidRDefault="00D274DE" w:rsidP="00D274DE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Observed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EB3C58" w14:textId="77777777" w:rsidR="00D274DE" w:rsidRPr="0055615F" w:rsidRDefault="00D274DE" w:rsidP="00D274DE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76A6AE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E52939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6B122C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A5111B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8E119A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45FDC9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25F4BD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2AE601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C68B0F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D177FE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F5384C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7D7A1A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C1FDA8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2CD114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5DA4D7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8984E7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D274DE" w:rsidRPr="0055615F" w14:paraId="56767CA8" w14:textId="77777777" w:rsidTr="00D274DE">
        <w:trPr>
          <w:gridAfter w:val="2"/>
          <w:cantSplit/>
          <w:trHeight w:val="190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D1819" w14:textId="77777777" w:rsidR="00D274DE" w:rsidRPr="0055615F" w:rsidRDefault="00D274DE" w:rsidP="00D274DE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825FE7" w14:textId="77777777" w:rsidR="00D274DE" w:rsidRPr="0055615F" w:rsidRDefault="00D274DE" w:rsidP="00D274DE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% of total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A6258A" w14:textId="77777777" w:rsidR="00D274DE" w:rsidRPr="0055615F" w:rsidRDefault="00D274DE" w:rsidP="00D274DE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FB0C75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32.4 %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199881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FC68F3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8.8 %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53152F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607CED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6.1 %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A54333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0FD0B9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C710D7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DDD476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3.7 %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2C69DD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E62990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D550E8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8D94B8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3.3 %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8F38C6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81ED47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55.3 %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78A59E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D274DE" w:rsidRPr="0055615F" w14:paraId="6B7A211B" w14:textId="77777777" w:rsidTr="00D274DE">
        <w:trPr>
          <w:gridAfter w:val="2"/>
          <w:cantSplit/>
          <w:trHeight w:val="19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992634" w14:textId="77777777" w:rsidR="00D274DE" w:rsidRPr="0055615F" w:rsidRDefault="00D274DE" w:rsidP="00D274DE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Only first wave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5B6552" w14:textId="77777777" w:rsidR="00D274DE" w:rsidRPr="0055615F" w:rsidRDefault="00D274DE" w:rsidP="00D274DE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4AB8C1" w14:textId="77777777" w:rsidR="00D274DE" w:rsidRPr="0055615F" w:rsidRDefault="00D274DE" w:rsidP="00D274DE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Observed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9EA645" w14:textId="77777777" w:rsidR="00D274DE" w:rsidRPr="0055615F" w:rsidRDefault="00D274DE" w:rsidP="00D274DE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5D8B58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B7867C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AF22E1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D9F7CB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03E95B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1C3442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0D868C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EF4FAB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D056C6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9DAE7C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3BD2F7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193AC0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EFBC9A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234C85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3B456F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E3993A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D274DE" w:rsidRPr="0055615F" w14:paraId="762F2B45" w14:textId="77777777" w:rsidTr="00D274DE">
        <w:trPr>
          <w:gridAfter w:val="2"/>
          <w:cantSplit/>
          <w:trHeight w:val="19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4FD3F" w14:textId="77777777" w:rsidR="00D274DE" w:rsidRPr="0055615F" w:rsidRDefault="00D274DE" w:rsidP="00D274DE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843E38" w14:textId="77777777" w:rsidR="00D274DE" w:rsidRPr="0055615F" w:rsidRDefault="00D274DE" w:rsidP="00D274DE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% of total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53A623" w14:textId="77777777" w:rsidR="00D274DE" w:rsidRPr="0055615F" w:rsidRDefault="00D274DE" w:rsidP="00D274DE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19649C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22.9 %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356A9E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482735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6.9 %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15072D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C12AE7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6.9 %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97CCCB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98384E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B4B06D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E0FFE4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2.9 %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C5B3CE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8FC7D8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F2736C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42DAC9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4.7 %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D0483B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6FD8F9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44.7 %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E3A49E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D274DE" w:rsidRPr="0055615F" w14:paraId="1F928DB0" w14:textId="77777777" w:rsidTr="00D274DE">
        <w:trPr>
          <w:gridAfter w:val="2"/>
          <w:cantSplit/>
          <w:trHeight w:val="19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9BE929" w14:textId="77777777" w:rsidR="00D274DE" w:rsidRPr="0055615F" w:rsidRDefault="00D274DE" w:rsidP="00D274DE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4C7D5F" w14:textId="77777777" w:rsidR="00D274DE" w:rsidRPr="0055615F" w:rsidRDefault="00D274DE" w:rsidP="00D274DE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727730" w14:textId="77777777" w:rsidR="00D274DE" w:rsidRPr="0055615F" w:rsidRDefault="00D274DE" w:rsidP="00D274DE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Observed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531F76" w14:textId="77777777" w:rsidR="00D274DE" w:rsidRPr="0055615F" w:rsidRDefault="00D274DE" w:rsidP="00D274DE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EAE674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97E242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CFC9F4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837686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66C734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F4C52C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3CF411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6BE3CE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0F0F15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C27547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1A0275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DCF7EE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202C7E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57BF1A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4B46C6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E6FD5D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D274DE" w:rsidRPr="0055615F" w14:paraId="4C6F7AED" w14:textId="77777777" w:rsidTr="00D274DE">
        <w:trPr>
          <w:gridAfter w:val="2"/>
          <w:cantSplit/>
          <w:trHeight w:val="19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5452558E" w14:textId="77777777" w:rsidR="00D274DE" w:rsidRPr="0055615F" w:rsidRDefault="00D274DE" w:rsidP="00D274DE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5A90066" w14:textId="77777777" w:rsidR="00D274DE" w:rsidRPr="0055615F" w:rsidRDefault="00D274DE" w:rsidP="00D274DE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% of total</w:t>
            </w:r>
          </w:p>
        </w:tc>
        <w:tc>
          <w:tcPr>
            <w:tcW w:w="415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F8144C2" w14:textId="77777777" w:rsidR="00D274DE" w:rsidRPr="0055615F" w:rsidRDefault="00D274DE" w:rsidP="00D274DE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D37C27B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55.3 %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F2CDA33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6BBB77D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15.7 %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A7AEBB0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8B07809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13.1 %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4F9B47C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A8DA9E6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0.4 %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7BBC6E1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9C975EA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6.5 %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0BD5320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A2AA02E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1.0 %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04FEF56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59D878B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8.0 %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765960C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F3A06D3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100.0 %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024BCE4" w14:textId="77777777" w:rsidR="00D274DE" w:rsidRPr="0055615F" w:rsidRDefault="00D274DE" w:rsidP="00D274DE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</w:tbl>
    <w:p w14:paraId="69D94EC6" w14:textId="77777777" w:rsidR="00F84303" w:rsidRPr="0055615F" w:rsidRDefault="00F84303" w:rsidP="00F84303">
      <w:pPr>
        <w:rPr>
          <w:i/>
          <w:iCs/>
          <w:color w:val="333333"/>
          <w:lang w:val="en-US"/>
        </w:rPr>
      </w:pPr>
    </w:p>
    <w:p w14:paraId="50AFEA01" w14:textId="77777777" w:rsidR="00F84303" w:rsidRPr="0055615F" w:rsidRDefault="00F84303" w:rsidP="00F84303">
      <w:pPr>
        <w:tabs>
          <w:tab w:val="left" w:pos="1440"/>
        </w:tabs>
        <w:rPr>
          <w:color w:val="333333"/>
          <w:lang w:val="en-US"/>
        </w:rPr>
      </w:pPr>
    </w:p>
    <w:p w14:paraId="07B10DAC" w14:textId="77777777" w:rsidR="00F84303" w:rsidRPr="0055615F" w:rsidRDefault="00F84303" w:rsidP="00F84303">
      <w:pPr>
        <w:tabs>
          <w:tab w:val="left" w:pos="1440"/>
        </w:tabs>
        <w:rPr>
          <w:lang w:val="en-US"/>
        </w:rPr>
      </w:pPr>
      <w:r w:rsidRPr="0055615F">
        <w:rPr>
          <w:lang w:val="en-US"/>
        </w:rPr>
        <w:tab/>
      </w:r>
    </w:p>
    <w:p w14:paraId="2E6622C7" w14:textId="77777777" w:rsidR="00F84303" w:rsidRPr="0055615F" w:rsidRDefault="00F84303" w:rsidP="00F84303">
      <w:pPr>
        <w:rPr>
          <w:lang w:val="en-US"/>
        </w:rPr>
      </w:pPr>
    </w:p>
    <w:p w14:paraId="1F50F4FA" w14:textId="77777777" w:rsidR="00F84303" w:rsidRPr="0055615F" w:rsidRDefault="00F84303" w:rsidP="00F84303">
      <w:pPr>
        <w:rPr>
          <w:lang w:val="en-US"/>
        </w:rPr>
      </w:pPr>
    </w:p>
    <w:p w14:paraId="7FD2D5A3" w14:textId="77777777" w:rsidR="00F84303" w:rsidRPr="0055615F" w:rsidRDefault="00F84303" w:rsidP="00F84303">
      <w:pPr>
        <w:rPr>
          <w:lang w:val="en-US"/>
        </w:rPr>
      </w:pPr>
    </w:p>
    <w:p w14:paraId="565ABE9B" w14:textId="77777777" w:rsidR="00F84303" w:rsidRPr="0055615F" w:rsidRDefault="00F84303" w:rsidP="00F84303">
      <w:pPr>
        <w:rPr>
          <w:lang w:val="en-US"/>
        </w:rPr>
      </w:pPr>
    </w:p>
    <w:p w14:paraId="724F2BD4" w14:textId="77777777" w:rsidR="00F84303" w:rsidRPr="0055615F" w:rsidRDefault="00F84303" w:rsidP="00F84303">
      <w:pPr>
        <w:rPr>
          <w:lang w:val="en-US"/>
        </w:rPr>
      </w:pPr>
    </w:p>
    <w:p w14:paraId="625156F4" w14:textId="77777777" w:rsidR="00F84303" w:rsidRPr="0055615F" w:rsidRDefault="00F84303" w:rsidP="00F84303">
      <w:pPr>
        <w:rPr>
          <w:lang w:val="en-US"/>
        </w:rPr>
      </w:pPr>
    </w:p>
    <w:p w14:paraId="6581C10E" w14:textId="77777777" w:rsidR="00F84303" w:rsidRPr="0055615F" w:rsidRDefault="00F84303" w:rsidP="00F84303">
      <w:pPr>
        <w:rPr>
          <w:lang w:val="en-US"/>
        </w:rPr>
      </w:pPr>
    </w:p>
    <w:p w14:paraId="3DD81DF0" w14:textId="77777777" w:rsidR="00F84303" w:rsidRPr="0055615F" w:rsidRDefault="00F84303" w:rsidP="00F84303">
      <w:pPr>
        <w:rPr>
          <w:lang w:val="en-US"/>
        </w:rPr>
      </w:pPr>
    </w:p>
    <w:p w14:paraId="27015096" w14:textId="77777777" w:rsidR="00F84303" w:rsidRPr="0055615F" w:rsidRDefault="00F84303" w:rsidP="00F84303">
      <w:pPr>
        <w:rPr>
          <w:lang w:val="en-US"/>
        </w:rPr>
      </w:pPr>
    </w:p>
    <w:p w14:paraId="787D6082" w14:textId="77777777" w:rsidR="00F84303" w:rsidRPr="0055615F" w:rsidRDefault="00F84303" w:rsidP="00F84303">
      <w:pPr>
        <w:rPr>
          <w:lang w:val="en-US"/>
        </w:rPr>
      </w:pPr>
    </w:p>
    <w:p w14:paraId="5EC7EBA1" w14:textId="77777777" w:rsidR="00D274DE" w:rsidRPr="0055615F" w:rsidRDefault="00D274DE" w:rsidP="00D274DE">
      <w:pPr>
        <w:rPr>
          <w:lang w:val="en-US"/>
        </w:rPr>
      </w:pPr>
    </w:p>
    <w:p w14:paraId="08F9605D" w14:textId="77777777" w:rsidR="005325CB" w:rsidRPr="0055615F" w:rsidRDefault="005325CB" w:rsidP="00D274DE">
      <w:pPr>
        <w:rPr>
          <w:i/>
          <w:iCs/>
          <w:color w:val="333333"/>
          <w:lang w:val="en-US"/>
        </w:rPr>
      </w:pPr>
    </w:p>
    <w:p w14:paraId="311B0212" w14:textId="77777777" w:rsidR="005325CB" w:rsidRPr="0055615F" w:rsidRDefault="005325CB" w:rsidP="00D274DE">
      <w:pPr>
        <w:rPr>
          <w:i/>
          <w:iCs/>
          <w:color w:val="333333"/>
          <w:lang w:val="en-US"/>
        </w:rPr>
      </w:pPr>
    </w:p>
    <w:p w14:paraId="5DF82652" w14:textId="77777777" w:rsidR="00CD1958" w:rsidRPr="0055615F" w:rsidRDefault="00CD1958" w:rsidP="00D274DE">
      <w:pPr>
        <w:rPr>
          <w:i/>
          <w:iCs/>
          <w:color w:val="333333"/>
          <w:lang w:val="en-US"/>
        </w:rPr>
      </w:pPr>
    </w:p>
    <w:p w14:paraId="2CE07EDE" w14:textId="1C5E0525" w:rsidR="00F84303" w:rsidRPr="0055615F" w:rsidRDefault="00F84303" w:rsidP="00D274DE">
      <w:pPr>
        <w:rPr>
          <w:color w:val="333333"/>
          <w:sz w:val="16"/>
          <w:szCs w:val="16"/>
          <w:lang w:val="en-US"/>
        </w:rPr>
      </w:pPr>
      <w:r w:rsidRPr="0055615F">
        <w:rPr>
          <w:i/>
          <w:iCs/>
          <w:color w:val="333333"/>
          <w:sz w:val="16"/>
          <w:szCs w:val="16"/>
          <w:lang w:val="en-US"/>
        </w:rPr>
        <w:t xml:space="preserve">Note. </w:t>
      </w:r>
      <w:r w:rsidR="00D274DE" w:rsidRPr="0055615F">
        <w:rPr>
          <w:color w:val="333333"/>
          <w:sz w:val="16"/>
          <w:szCs w:val="16"/>
          <w:lang w:val="en-US"/>
        </w:rPr>
        <w:t>On temporary leave includes Education Leave, Public Service Leave, Training, Maternity Leave.</w:t>
      </w:r>
    </w:p>
    <w:p w14:paraId="3B6FCD09" w14:textId="77777777" w:rsidR="00F84303" w:rsidRPr="0055615F" w:rsidRDefault="00F84303" w:rsidP="00F84303">
      <w:pPr>
        <w:rPr>
          <w:sz w:val="16"/>
          <w:szCs w:val="16"/>
          <w:lang w:val="en-US"/>
        </w:rPr>
      </w:pPr>
    </w:p>
    <w:p w14:paraId="01BDEBE8" w14:textId="77777777" w:rsidR="00F84303" w:rsidRPr="0055615F" w:rsidRDefault="00F84303" w:rsidP="003D4087">
      <w:pPr>
        <w:rPr>
          <w:lang w:val="en-US"/>
        </w:rPr>
      </w:pPr>
    </w:p>
    <w:p w14:paraId="5174C605" w14:textId="4461A997" w:rsidR="00F84303" w:rsidRPr="0055615F" w:rsidRDefault="00F84303" w:rsidP="003D4087">
      <w:pPr>
        <w:rPr>
          <w:lang w:val="en-US"/>
        </w:rPr>
      </w:pPr>
    </w:p>
    <w:p w14:paraId="1E290F5D" w14:textId="77777777" w:rsidR="00F84303" w:rsidRPr="0055615F" w:rsidRDefault="00F84303" w:rsidP="003D4087">
      <w:pPr>
        <w:rPr>
          <w:lang w:val="en-US"/>
        </w:rPr>
        <w:sectPr w:rsidR="00F84303" w:rsidRPr="0055615F" w:rsidSect="00F8430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1B3EA1B" w14:textId="283F1883" w:rsidR="00F84303" w:rsidRPr="0055615F" w:rsidRDefault="00F84303" w:rsidP="003D4087">
      <w:pPr>
        <w:rPr>
          <w:lang w:val="en-US"/>
        </w:rPr>
      </w:pPr>
    </w:p>
    <w:p w14:paraId="179C1622" w14:textId="5A09E733" w:rsidR="00F84303" w:rsidRPr="0055615F" w:rsidRDefault="00F84303" w:rsidP="003D4087">
      <w:pPr>
        <w:rPr>
          <w:lang w:val="en-US"/>
        </w:rPr>
      </w:pPr>
    </w:p>
    <w:tbl>
      <w:tblPr>
        <w:tblW w:w="79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7"/>
        <w:gridCol w:w="693"/>
        <w:gridCol w:w="457"/>
        <w:gridCol w:w="196"/>
        <w:gridCol w:w="834"/>
        <w:gridCol w:w="563"/>
        <w:gridCol w:w="1820"/>
        <w:gridCol w:w="340"/>
        <w:gridCol w:w="145"/>
      </w:tblGrid>
      <w:tr w:rsidR="00F84303" w:rsidRPr="0055615F" w14:paraId="5FAC4125" w14:textId="77777777" w:rsidTr="001D0640">
        <w:trPr>
          <w:gridAfter w:val="2"/>
          <w:wAfter w:w="437" w:type="dxa"/>
          <w:cantSplit/>
          <w:trHeight w:val="184"/>
          <w:tblHeader/>
          <w:tblCellSpacing w:w="15" w:type="dxa"/>
        </w:trPr>
        <w:tc>
          <w:tcPr>
            <w:tcW w:w="7418" w:type="dxa"/>
            <w:gridSpan w:val="7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16E5CE55" w14:textId="77777777" w:rsidR="00F84303" w:rsidRPr="0055615F" w:rsidRDefault="00F84303" w:rsidP="003B2CD2">
            <w:pPr>
              <w:rPr>
                <w:b/>
                <w:bCs/>
                <w:color w:val="333333"/>
                <w:lang w:val="en-US"/>
              </w:rPr>
            </w:pPr>
            <w:r w:rsidRPr="0055615F">
              <w:rPr>
                <w:b/>
                <w:bCs/>
                <w:color w:val="333333"/>
                <w:lang w:val="en-US"/>
              </w:rPr>
              <w:t>Table 4b</w:t>
            </w:r>
          </w:p>
          <w:p w14:paraId="0F5D4428" w14:textId="77777777" w:rsidR="00F84303" w:rsidRPr="0055615F" w:rsidRDefault="00F84303" w:rsidP="003B2CD2">
            <w:pPr>
              <w:rPr>
                <w:lang w:val="en-US"/>
              </w:rPr>
            </w:pPr>
          </w:p>
          <w:p w14:paraId="080C6C88" w14:textId="3ABC2E79" w:rsidR="00F84303" w:rsidRPr="0055615F" w:rsidRDefault="00F84303" w:rsidP="003B2CD2">
            <w:pPr>
              <w:rPr>
                <w:i/>
                <w:iCs/>
                <w:color w:val="333333"/>
                <w:lang w:val="en-US"/>
              </w:rPr>
            </w:pPr>
            <w:r w:rsidRPr="0055615F">
              <w:rPr>
                <w:i/>
                <w:iCs/>
                <w:color w:val="333333"/>
                <w:lang w:val="en-US"/>
              </w:rPr>
              <w:t>Chi-Square Analyses Examining Attrition Based on</w:t>
            </w:r>
            <w:r w:rsidR="005325CB" w:rsidRPr="0055615F">
              <w:rPr>
                <w:i/>
                <w:iCs/>
                <w:color w:val="333333"/>
                <w:lang w:val="en-US"/>
              </w:rPr>
              <w:t xml:space="preserve"> </w:t>
            </w:r>
            <w:r w:rsidRPr="0055615F">
              <w:rPr>
                <w:i/>
                <w:iCs/>
                <w:color w:val="333333"/>
                <w:lang w:val="en-US"/>
              </w:rPr>
              <w:t>Occupational Status</w:t>
            </w:r>
          </w:p>
        </w:tc>
      </w:tr>
      <w:tr w:rsidR="00F84303" w:rsidRPr="0055615F" w14:paraId="03AB4A55" w14:textId="77777777" w:rsidTr="001D0640">
        <w:trPr>
          <w:gridAfter w:val="1"/>
          <w:wAfter w:w="100" w:type="dxa"/>
          <w:trHeight w:val="115"/>
          <w:tblHeader/>
          <w:tblCellSpacing w:w="15" w:type="dxa"/>
        </w:trPr>
        <w:tc>
          <w:tcPr>
            <w:tcW w:w="2697" w:type="dxa"/>
            <w:vAlign w:val="center"/>
            <w:hideMark/>
          </w:tcPr>
          <w:p w14:paraId="6E4C1AEE" w14:textId="77777777" w:rsidR="00F84303" w:rsidRPr="0055615F" w:rsidRDefault="00F84303" w:rsidP="003B2CD2">
            <w:pPr>
              <w:rPr>
                <w:b/>
                <w:bCs/>
                <w:color w:val="333333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8B20B47" w14:textId="77777777" w:rsidR="00F84303" w:rsidRPr="0055615F" w:rsidRDefault="00F84303" w:rsidP="003B2CD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1679582" w14:textId="77777777" w:rsidR="00F84303" w:rsidRPr="0055615F" w:rsidRDefault="00F84303" w:rsidP="003B2CD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DDF79A9" w14:textId="77777777" w:rsidR="00F84303" w:rsidRPr="0055615F" w:rsidRDefault="00F84303" w:rsidP="003B2CD2">
            <w:pPr>
              <w:rPr>
                <w:lang w:val="en-US"/>
              </w:rPr>
            </w:pPr>
          </w:p>
        </w:tc>
        <w:tc>
          <w:tcPr>
            <w:tcW w:w="760" w:type="dxa"/>
            <w:vAlign w:val="center"/>
            <w:hideMark/>
          </w:tcPr>
          <w:p w14:paraId="614B35A3" w14:textId="77777777" w:rsidR="00F84303" w:rsidRPr="0055615F" w:rsidRDefault="00F84303" w:rsidP="003B2CD2">
            <w:pPr>
              <w:rPr>
                <w:lang w:val="en-US"/>
              </w:rPr>
            </w:pPr>
          </w:p>
        </w:tc>
        <w:tc>
          <w:tcPr>
            <w:tcW w:w="504" w:type="dxa"/>
            <w:vAlign w:val="center"/>
            <w:hideMark/>
          </w:tcPr>
          <w:p w14:paraId="1D55A7FA" w14:textId="77777777" w:rsidR="00F84303" w:rsidRPr="0055615F" w:rsidRDefault="00F84303" w:rsidP="003B2CD2">
            <w:pPr>
              <w:rPr>
                <w:lang w:val="en-US"/>
              </w:rPr>
            </w:pPr>
          </w:p>
        </w:tc>
        <w:tc>
          <w:tcPr>
            <w:tcW w:w="1693" w:type="dxa"/>
            <w:vAlign w:val="center"/>
            <w:hideMark/>
          </w:tcPr>
          <w:p w14:paraId="7A19DBA9" w14:textId="77777777" w:rsidR="00F84303" w:rsidRPr="0055615F" w:rsidRDefault="00F84303" w:rsidP="003B2CD2">
            <w:pPr>
              <w:rPr>
                <w:lang w:val="en-US"/>
              </w:rPr>
            </w:pPr>
          </w:p>
        </w:tc>
        <w:tc>
          <w:tcPr>
            <w:tcW w:w="310" w:type="dxa"/>
            <w:vAlign w:val="center"/>
            <w:hideMark/>
          </w:tcPr>
          <w:p w14:paraId="4D0CEB4A" w14:textId="77777777" w:rsidR="00F84303" w:rsidRPr="0055615F" w:rsidRDefault="00F84303" w:rsidP="003B2CD2">
            <w:pPr>
              <w:rPr>
                <w:lang w:val="en-US"/>
              </w:rPr>
            </w:pPr>
          </w:p>
        </w:tc>
      </w:tr>
      <w:tr w:rsidR="00F84303" w:rsidRPr="0055615F" w14:paraId="5D7BCE02" w14:textId="77777777" w:rsidTr="001D0640">
        <w:trPr>
          <w:gridAfter w:val="2"/>
          <w:wAfter w:w="439" w:type="dxa"/>
          <w:cantSplit/>
          <w:trHeight w:val="184"/>
          <w:tblHeader/>
          <w:tblCellSpacing w:w="15" w:type="dxa"/>
        </w:trPr>
        <w:tc>
          <w:tcPr>
            <w:tcW w:w="3354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4F4730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6AF200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Value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2D2C39E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   </w:t>
            </w:r>
            <w:proofErr w:type="spellStart"/>
            <w:r w:rsidRPr="0055615F">
              <w:rPr>
                <w:color w:val="333333"/>
                <w:sz w:val="16"/>
                <w:szCs w:val="16"/>
                <w:lang w:val="en-US"/>
              </w:rPr>
              <w:t>df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A7412A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p</w:t>
            </w:r>
          </w:p>
        </w:tc>
      </w:tr>
      <w:tr w:rsidR="00F84303" w:rsidRPr="0055615F" w14:paraId="3FCA7D9E" w14:textId="77777777" w:rsidTr="001D0640">
        <w:trPr>
          <w:cantSplit/>
          <w:trHeight w:val="194"/>
          <w:tblCellSpacing w:w="15" w:type="dxa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9B1630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χ²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AF2C1E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3C5E55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7.58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FB97C8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FA9047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6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7DA540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394E39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    0.271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7AC453" w14:textId="77777777" w:rsidR="00F84303" w:rsidRPr="0055615F" w:rsidRDefault="00F84303" w:rsidP="003B2CD2">
            <w:pPr>
              <w:jc w:val="right"/>
              <w:rPr>
                <w:color w:val="333333"/>
                <w:lang w:val="en-US"/>
              </w:rPr>
            </w:pPr>
          </w:p>
        </w:tc>
      </w:tr>
      <w:tr w:rsidR="00F84303" w:rsidRPr="0055615F" w14:paraId="24AC5869" w14:textId="77777777" w:rsidTr="001D0640">
        <w:trPr>
          <w:gridAfter w:val="2"/>
          <w:wAfter w:w="440" w:type="dxa"/>
          <w:cantSplit/>
          <w:trHeight w:val="184"/>
          <w:tblCellSpacing w:w="15" w:type="dxa"/>
        </w:trPr>
        <w:tc>
          <w:tcPr>
            <w:tcW w:w="269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641EB97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9F7EDDA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76C908B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AF22839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56FDD2C5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628BB504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</w:tr>
    </w:tbl>
    <w:p w14:paraId="02C87496" w14:textId="77777777" w:rsidR="00F84303" w:rsidRPr="0055615F" w:rsidRDefault="00F84303" w:rsidP="00F84303">
      <w:pPr>
        <w:spacing w:line="480" w:lineRule="auto"/>
        <w:rPr>
          <w:color w:val="333333"/>
          <w:vertAlign w:val="subscript"/>
          <w:lang w:val="en-US"/>
        </w:rPr>
      </w:pPr>
      <w:r w:rsidRPr="0055615F">
        <w:rPr>
          <w:i/>
          <w:iCs/>
          <w:color w:val="333333"/>
          <w:vertAlign w:val="subscript"/>
          <w:lang w:val="en-US"/>
        </w:rPr>
        <w:t xml:space="preserve">Note. </w:t>
      </w:r>
      <w:r w:rsidRPr="0055615F">
        <w:rPr>
          <w:color w:val="333333"/>
          <w:vertAlign w:val="subscript"/>
          <w:lang w:val="en-US"/>
        </w:rPr>
        <w:t>This Chi-Square test indicates the significance of attrition regarding occupational status in first and second waves.</w:t>
      </w:r>
    </w:p>
    <w:p w14:paraId="5F2D5A0F" w14:textId="77777777" w:rsidR="00F84303" w:rsidRPr="0055615F" w:rsidRDefault="00F84303" w:rsidP="00F84303">
      <w:pPr>
        <w:rPr>
          <w:color w:val="333333"/>
          <w:lang w:val="en-US"/>
        </w:rPr>
      </w:pPr>
    </w:p>
    <w:p w14:paraId="3125E3A4" w14:textId="77777777" w:rsidR="00F84303" w:rsidRPr="0055615F" w:rsidRDefault="00F84303" w:rsidP="00F84303">
      <w:pPr>
        <w:rPr>
          <w:color w:val="333333"/>
          <w:lang w:val="en-US"/>
        </w:rPr>
      </w:pPr>
    </w:p>
    <w:p w14:paraId="159ADA74" w14:textId="77777777" w:rsidR="00F84303" w:rsidRPr="0055615F" w:rsidRDefault="00F84303" w:rsidP="00F84303">
      <w:pPr>
        <w:rPr>
          <w:color w:val="333333"/>
          <w:lang w:val="en-US"/>
        </w:rPr>
      </w:pPr>
    </w:p>
    <w:p w14:paraId="70BB5FBE" w14:textId="77777777" w:rsidR="00F84303" w:rsidRPr="0055615F" w:rsidRDefault="00F84303" w:rsidP="00F84303">
      <w:pPr>
        <w:rPr>
          <w:color w:val="333333"/>
          <w:lang w:val="en-US"/>
        </w:rPr>
      </w:pPr>
    </w:p>
    <w:p w14:paraId="5F54E06D" w14:textId="77777777" w:rsidR="00F84303" w:rsidRPr="0055615F" w:rsidRDefault="00F84303" w:rsidP="00F84303">
      <w:pPr>
        <w:rPr>
          <w:color w:val="333333"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8"/>
        <w:gridCol w:w="458"/>
        <w:gridCol w:w="1348"/>
        <w:gridCol w:w="473"/>
      </w:tblGrid>
      <w:tr w:rsidR="00F84303" w:rsidRPr="0055615F" w14:paraId="457FF85B" w14:textId="77777777" w:rsidTr="003B2CD2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56329EB9" w14:textId="77777777" w:rsidR="00F84303" w:rsidRPr="0055615F" w:rsidRDefault="00F84303" w:rsidP="003B2CD2">
            <w:pPr>
              <w:rPr>
                <w:b/>
                <w:bCs/>
                <w:color w:val="333333"/>
                <w:lang w:val="en-US"/>
              </w:rPr>
            </w:pPr>
            <w:r w:rsidRPr="0055615F">
              <w:rPr>
                <w:b/>
                <w:bCs/>
                <w:color w:val="333333"/>
                <w:lang w:val="en-US"/>
              </w:rPr>
              <w:t>Table 4c</w:t>
            </w:r>
          </w:p>
          <w:p w14:paraId="6EFFF2F9" w14:textId="77777777" w:rsidR="00F84303" w:rsidRPr="0055615F" w:rsidRDefault="00F84303" w:rsidP="003B2CD2">
            <w:pPr>
              <w:rPr>
                <w:b/>
                <w:bCs/>
                <w:color w:val="333333"/>
                <w:lang w:val="en-US"/>
              </w:rPr>
            </w:pPr>
          </w:p>
          <w:p w14:paraId="6C193D81" w14:textId="77777777" w:rsidR="00F84303" w:rsidRPr="0055615F" w:rsidRDefault="00F84303" w:rsidP="003B2CD2">
            <w:pPr>
              <w:rPr>
                <w:b/>
                <w:bCs/>
                <w:color w:val="333333"/>
                <w:lang w:val="en-US"/>
              </w:rPr>
            </w:pPr>
            <w:r w:rsidRPr="0055615F">
              <w:rPr>
                <w:i/>
                <w:iCs/>
                <w:color w:val="333333"/>
                <w:lang w:val="en-US"/>
              </w:rPr>
              <w:t>Effect Size of Attrition Based on Occupational Status</w:t>
            </w:r>
          </w:p>
          <w:p w14:paraId="1F59723B" w14:textId="77777777" w:rsidR="00F84303" w:rsidRPr="0055615F" w:rsidRDefault="00F84303" w:rsidP="003B2CD2">
            <w:pPr>
              <w:rPr>
                <w:b/>
                <w:bCs/>
                <w:color w:val="333333"/>
                <w:lang w:val="en-US"/>
              </w:rPr>
            </w:pPr>
          </w:p>
        </w:tc>
      </w:tr>
      <w:tr w:rsidR="00F84303" w:rsidRPr="0055615F" w14:paraId="4E709226" w14:textId="77777777" w:rsidTr="003B2CD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9679A5E" w14:textId="77777777" w:rsidR="00F84303" w:rsidRPr="0055615F" w:rsidRDefault="00F84303" w:rsidP="003B2CD2">
            <w:pPr>
              <w:rPr>
                <w:b/>
                <w:bCs/>
                <w:color w:val="333333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699E3C8" w14:textId="77777777" w:rsidR="00F84303" w:rsidRPr="0055615F" w:rsidRDefault="00F84303" w:rsidP="003B2CD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8C4757B" w14:textId="77777777" w:rsidR="00F84303" w:rsidRPr="0055615F" w:rsidRDefault="00F84303" w:rsidP="003B2CD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3DBB30B" w14:textId="77777777" w:rsidR="00F84303" w:rsidRPr="0055615F" w:rsidRDefault="00F84303" w:rsidP="003B2CD2">
            <w:pPr>
              <w:rPr>
                <w:lang w:val="en-US"/>
              </w:rPr>
            </w:pPr>
          </w:p>
        </w:tc>
      </w:tr>
      <w:tr w:rsidR="00F84303" w:rsidRPr="0055615F" w14:paraId="40A9302E" w14:textId="77777777" w:rsidTr="003B2CD2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FA39E09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2F29E21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Value</w:t>
            </w:r>
          </w:p>
        </w:tc>
      </w:tr>
      <w:tr w:rsidR="00F84303" w:rsidRPr="0055615F" w14:paraId="73E50654" w14:textId="77777777" w:rsidTr="003B2CD2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AA2689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Phi-coefficient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9516BB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95F049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proofErr w:type="spellStart"/>
            <w:r w:rsidRPr="0055615F">
              <w:rPr>
                <w:color w:val="333333"/>
                <w:sz w:val="16"/>
                <w:szCs w:val="16"/>
                <w:lang w:val="en-US"/>
              </w:rPr>
              <w:t>NaN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2FC6A8" w14:textId="77777777" w:rsidR="00F84303" w:rsidRPr="0055615F" w:rsidRDefault="00F84303" w:rsidP="003B2CD2">
            <w:pPr>
              <w:jc w:val="right"/>
              <w:rPr>
                <w:color w:val="333333"/>
                <w:lang w:val="en-US"/>
              </w:rPr>
            </w:pPr>
          </w:p>
        </w:tc>
      </w:tr>
      <w:tr w:rsidR="00F84303" w:rsidRPr="0055615F" w14:paraId="3FD92FAF" w14:textId="77777777" w:rsidTr="003B2CD2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430AE17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Cramer's 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A937FA6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794CE3C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2B89FD9" w14:textId="77777777" w:rsidR="00F84303" w:rsidRPr="0055615F" w:rsidRDefault="00F84303" w:rsidP="003B2CD2">
            <w:pPr>
              <w:jc w:val="right"/>
              <w:rPr>
                <w:color w:val="333333"/>
                <w:lang w:val="en-US"/>
              </w:rPr>
            </w:pPr>
          </w:p>
        </w:tc>
      </w:tr>
      <w:tr w:rsidR="00F84303" w:rsidRPr="0055615F" w14:paraId="4DEF5279" w14:textId="77777777" w:rsidTr="003B2CD2">
        <w:trPr>
          <w:cantSplit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071CFA" w14:textId="77777777" w:rsidR="00F84303" w:rsidRPr="0055615F" w:rsidRDefault="00F84303" w:rsidP="003B2CD2">
            <w:pPr>
              <w:rPr>
                <w:lang w:val="en-US"/>
              </w:rPr>
            </w:pPr>
          </w:p>
        </w:tc>
      </w:tr>
    </w:tbl>
    <w:p w14:paraId="713BD9E0" w14:textId="32925BBC" w:rsidR="00F84303" w:rsidRPr="0055615F" w:rsidRDefault="00F84303" w:rsidP="005325CB">
      <w:pPr>
        <w:spacing w:line="480" w:lineRule="auto"/>
        <w:rPr>
          <w:vertAlign w:val="subscript"/>
          <w:lang w:val="en-US"/>
        </w:rPr>
        <w:sectPr w:rsidR="00F84303" w:rsidRPr="0055615F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 w:rsidRPr="0055615F">
        <w:rPr>
          <w:i/>
          <w:iCs/>
          <w:vertAlign w:val="subscript"/>
          <w:lang w:val="en-US"/>
        </w:rPr>
        <w:t xml:space="preserve">Note. </w:t>
      </w:r>
      <w:r w:rsidRPr="0055615F">
        <w:rPr>
          <w:vertAlign w:val="subscript"/>
          <w:lang w:val="en-US"/>
        </w:rPr>
        <w:t xml:space="preserve">This table demonstrates the </w:t>
      </w:r>
      <w:r w:rsidR="00921CAA" w:rsidRPr="0055615F">
        <w:rPr>
          <w:vertAlign w:val="subscript"/>
          <w:lang w:val="en-US"/>
        </w:rPr>
        <w:t>strength</w:t>
      </w:r>
      <w:r w:rsidRPr="0055615F">
        <w:rPr>
          <w:vertAlign w:val="subscript"/>
          <w:lang w:val="en-US"/>
        </w:rPr>
        <w:t xml:space="preserve"> and significance of attrition based on occupational status in the first and second waves.</w:t>
      </w:r>
    </w:p>
    <w:p w14:paraId="0FE78FE7" w14:textId="35189188" w:rsidR="00F84303" w:rsidRPr="0055615F" w:rsidRDefault="00A75D12" w:rsidP="005325CB">
      <w:pPr>
        <w:spacing w:before="100" w:beforeAutospacing="1" w:after="100" w:afterAutospacing="1"/>
        <w:rPr>
          <w:b/>
          <w:bCs/>
          <w:color w:val="333333"/>
          <w:lang w:val="en-US"/>
        </w:rPr>
      </w:pPr>
      <w:r w:rsidRPr="0055615F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2E3666" wp14:editId="501E3485">
                <wp:simplePos x="0" y="0"/>
                <wp:positionH relativeFrom="column">
                  <wp:posOffset>-627380</wp:posOffset>
                </wp:positionH>
                <wp:positionV relativeFrom="paragraph">
                  <wp:posOffset>178342</wp:posOffset>
                </wp:positionV>
                <wp:extent cx="1031240" cy="25146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2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ED9D39" w14:textId="446E89C2" w:rsidR="005325CB" w:rsidRPr="00A75D12" w:rsidRDefault="00A75D12" w:rsidP="005325C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75D12">
                              <w:rPr>
                                <w:b/>
                                <w:bCs/>
                                <w:color w:val="333333"/>
                                <w:sz w:val="20"/>
                                <w:szCs w:val="20"/>
                              </w:rPr>
                              <w:t xml:space="preserve">Table </w:t>
                            </w:r>
                            <w:r>
                              <w:rPr>
                                <w:b/>
                                <w:bCs/>
                                <w:color w:val="333333"/>
                                <w:sz w:val="20"/>
                                <w:szCs w:val="20"/>
                              </w:rPr>
                              <w:t>5</w:t>
                            </w:r>
                            <w:r w:rsidRPr="00A75D12">
                              <w:rPr>
                                <w:b/>
                                <w:bCs/>
                                <w:color w:val="333333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E36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9.4pt;margin-top:14.05pt;width:81.2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" filled="f" stroked="f" strokeweight=".5pt">
                <v:textbox>
                  <w:txbxContent>
                    <w:p w14:paraId="1AED9D39" w14:textId="446E89C2" w:rsidR="005325CB" w:rsidRPr="00A75D12" w:rsidRDefault="00A75D12" w:rsidP="005325CB">
                      <w:pPr>
                        <w:rPr>
                          <w:b/>
                          <w:bCs/>
                        </w:rPr>
                      </w:pPr>
                      <w:r w:rsidRPr="00A75D12">
                        <w:rPr>
                          <w:b/>
                          <w:bCs/>
                          <w:color w:val="333333"/>
                          <w:sz w:val="20"/>
                          <w:szCs w:val="20"/>
                        </w:rPr>
                        <w:t xml:space="preserve">Table </w:t>
                      </w:r>
                      <w:r>
                        <w:rPr>
                          <w:b/>
                          <w:bCs/>
                          <w:color w:val="333333"/>
                          <w:sz w:val="20"/>
                          <w:szCs w:val="20"/>
                        </w:rPr>
                        <w:t>5</w:t>
                      </w:r>
                      <w:r w:rsidRPr="00A75D12">
                        <w:rPr>
                          <w:b/>
                          <w:bCs/>
                          <w:color w:val="333333"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4790" w:type="dxa"/>
        <w:tblCellSpacing w:w="15" w:type="dxa"/>
        <w:tblInd w:w="-8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2"/>
        <w:gridCol w:w="217"/>
        <w:gridCol w:w="30"/>
        <w:gridCol w:w="1326"/>
        <w:gridCol w:w="400"/>
        <w:gridCol w:w="1416"/>
        <w:gridCol w:w="42"/>
        <w:gridCol w:w="224"/>
        <w:gridCol w:w="1594"/>
        <w:gridCol w:w="225"/>
        <w:gridCol w:w="30"/>
        <w:gridCol w:w="1037"/>
        <w:gridCol w:w="93"/>
        <w:gridCol w:w="93"/>
        <w:gridCol w:w="1161"/>
        <w:gridCol w:w="93"/>
        <w:gridCol w:w="93"/>
        <w:gridCol w:w="1019"/>
        <w:gridCol w:w="93"/>
        <w:gridCol w:w="93"/>
        <w:gridCol w:w="859"/>
        <w:gridCol w:w="93"/>
        <w:gridCol w:w="93"/>
        <w:gridCol w:w="886"/>
        <w:gridCol w:w="93"/>
        <w:gridCol w:w="93"/>
        <w:gridCol w:w="717"/>
        <w:gridCol w:w="30"/>
        <w:gridCol w:w="228"/>
        <w:gridCol w:w="30"/>
        <w:gridCol w:w="1008"/>
        <w:gridCol w:w="101"/>
        <w:gridCol w:w="127"/>
        <w:gridCol w:w="71"/>
      </w:tblGrid>
      <w:tr w:rsidR="00F84303" w:rsidRPr="0055615F" w14:paraId="085C5F9F" w14:textId="77777777" w:rsidTr="005325CB">
        <w:trPr>
          <w:cantSplit/>
          <w:trHeight w:val="383"/>
          <w:tblHeader/>
          <w:tblCellSpacing w:w="15" w:type="dxa"/>
        </w:trPr>
        <w:tc>
          <w:tcPr>
            <w:tcW w:w="14730" w:type="dxa"/>
            <w:gridSpan w:val="3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41883ACE" w14:textId="6CD4A706" w:rsidR="00F84303" w:rsidRPr="0055615F" w:rsidRDefault="00F84303" w:rsidP="003B2CD2">
            <w:pPr>
              <w:rPr>
                <w:i/>
                <w:iCs/>
                <w:color w:val="333333"/>
                <w:lang w:val="en-US"/>
              </w:rPr>
            </w:pPr>
            <w:r w:rsidRPr="0055615F">
              <w:rPr>
                <w:i/>
                <w:iCs/>
                <w:color w:val="333333"/>
                <w:lang w:val="en-US"/>
              </w:rPr>
              <w:t>Attrition Regarding Highest Level of Completed Education in First and Second Waves</w:t>
            </w:r>
          </w:p>
          <w:p w14:paraId="2244B8EB" w14:textId="77777777" w:rsidR="00F84303" w:rsidRPr="0055615F" w:rsidRDefault="00F84303" w:rsidP="003B2CD2">
            <w:pPr>
              <w:rPr>
                <w:b/>
                <w:bCs/>
                <w:color w:val="333333"/>
                <w:sz w:val="20"/>
                <w:szCs w:val="20"/>
                <w:lang w:val="en-US"/>
              </w:rPr>
            </w:pPr>
          </w:p>
          <w:p w14:paraId="4176DF2C" w14:textId="77777777" w:rsidR="00F84303" w:rsidRPr="0055615F" w:rsidRDefault="00F84303" w:rsidP="003B2CD2">
            <w:pPr>
              <w:rPr>
                <w:b/>
                <w:bCs/>
                <w:color w:val="333333"/>
                <w:sz w:val="20"/>
                <w:szCs w:val="20"/>
                <w:lang w:val="en-US"/>
              </w:rPr>
            </w:pPr>
          </w:p>
        </w:tc>
      </w:tr>
      <w:tr w:rsidR="005325CB" w:rsidRPr="0055615F" w14:paraId="1EE27E89" w14:textId="77777777" w:rsidTr="005325CB">
        <w:trPr>
          <w:cantSplit/>
          <w:trHeight w:val="191"/>
          <w:tblHeader/>
          <w:tblCellSpacing w:w="15" w:type="dxa"/>
        </w:trPr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CD18EC" w14:textId="77777777" w:rsidR="00F84303" w:rsidRPr="0055615F" w:rsidRDefault="00F84303" w:rsidP="003B2CD2">
            <w:pPr>
              <w:rPr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2059" w:type="dxa"/>
            <w:gridSpan w:val="27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941FE7D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HighestLevelofCompletedEducation_w1</w:t>
            </w:r>
          </w:p>
        </w:tc>
        <w:tc>
          <w:tcPr>
            <w:tcW w:w="109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CCB257" w14:textId="77777777" w:rsidR="00F84303" w:rsidRPr="0055615F" w:rsidRDefault="00F84303" w:rsidP="003B2CD2">
            <w:pPr>
              <w:jc w:val="center"/>
              <w:rPr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</w:tr>
      <w:tr w:rsidR="005325CB" w:rsidRPr="0055615F" w14:paraId="5D7FB21A" w14:textId="77777777" w:rsidTr="005325CB">
        <w:trPr>
          <w:gridAfter w:val="2"/>
          <w:wAfter w:w="140" w:type="dxa"/>
          <w:cantSplit/>
          <w:trHeight w:val="1574"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21D19D2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AttritionW1W2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1747523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9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BBEB6A0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Professional Degree (</w:t>
            </w:r>
            <w:proofErr w:type="gramStart"/>
            <w:r w:rsidRPr="0055615F">
              <w:rPr>
                <w:color w:val="333333"/>
                <w:sz w:val="16"/>
                <w:szCs w:val="16"/>
                <w:lang w:val="en-US"/>
              </w:rPr>
              <w:t>i.e.</w:t>
            </w:r>
            <w:proofErr w:type="gramEnd"/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 MD, JD </w:t>
            </w:r>
            <w:proofErr w:type="spellStart"/>
            <w:r w:rsidRPr="0055615F">
              <w:rPr>
                <w:color w:val="333333"/>
                <w:sz w:val="16"/>
                <w:szCs w:val="16"/>
                <w:lang w:val="en-US"/>
              </w:rPr>
              <w:t>etc</w:t>
            </w:r>
            <w:proofErr w:type="spellEnd"/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 completed)</w:t>
            </w:r>
          </w:p>
        </w:tc>
        <w:tc>
          <w:tcPr>
            <w:tcW w:w="1611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70FC14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PhD Degree (Completed)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F8370F1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Postgraduate Studies (MSc Completed)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90BA1F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Undergraduate University Course (completed)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4118BD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Intermediate between secondary level and university (</w:t>
            </w:r>
            <w:proofErr w:type="gramStart"/>
            <w:r w:rsidRPr="0055615F">
              <w:rPr>
                <w:color w:val="333333"/>
                <w:sz w:val="16"/>
                <w:szCs w:val="16"/>
                <w:lang w:val="en-US"/>
              </w:rPr>
              <w:t>e.g.</w:t>
            </w:r>
            <w:proofErr w:type="gramEnd"/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 Technical training)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5F1701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Senior secondary school (Years 11 to 12)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023D14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Secondary school (Years 7 to 10)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2EE1F8E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Other (define)</w:t>
            </w:r>
          </w:p>
        </w:tc>
        <w:tc>
          <w:tcPr>
            <w:tcW w:w="1147" w:type="dxa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43D44A8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Total</w:t>
            </w:r>
          </w:p>
        </w:tc>
      </w:tr>
      <w:tr w:rsidR="005325CB" w:rsidRPr="0055615F" w14:paraId="27F15DEB" w14:textId="77777777" w:rsidTr="005325CB">
        <w:trPr>
          <w:gridAfter w:val="1"/>
          <w:wAfter w:w="25" w:type="dxa"/>
          <w:cantSplit/>
          <w:trHeight w:val="407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E07DD2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First and second wave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4783C1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96723B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Observed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A929AA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B00559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8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C9EFB7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FE04CA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0A93E5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D8A23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D3F2A5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1075B1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7FC14C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274AB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6A1A9D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8B9B22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CB0D44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C8CB97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37684D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A922F8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8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AF6B7E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BBB41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270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F89ED0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325CB" w:rsidRPr="0055615F" w14:paraId="72977362" w14:textId="77777777" w:rsidTr="005325CB">
        <w:trPr>
          <w:gridAfter w:val="1"/>
          <w:wAfter w:w="24" w:type="dxa"/>
          <w:cantSplit/>
          <w:trHeight w:val="202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CB75E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03776E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% of total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096830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EEE03C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1.6 %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1D6617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E269C8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2.5 %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00E6F0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A85164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7.8 %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4738C0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590C4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21.3 %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3889D5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0C9742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10.2 %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138183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5C63D0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9.6 %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6E31FA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8010C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0.6 %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10444F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197660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1.6 %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DEF51A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6DB113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55.2 %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2EFC72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325CB" w:rsidRPr="0055615F" w14:paraId="1635C301" w14:textId="77777777" w:rsidTr="005325CB">
        <w:trPr>
          <w:gridAfter w:val="1"/>
          <w:wAfter w:w="25" w:type="dxa"/>
          <w:cantSplit/>
          <w:trHeight w:val="395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326BDD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Only first wave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60E177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B66673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Observed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8529E8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A5AB35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A5E8E5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E46E77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6E7377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508AD3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EA9E63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CB1EB9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72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66621E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CEFA9A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70E0C0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6B1ACA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EF869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0ADBBF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9CEB27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F61CEC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C056D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D0260F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219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50F0E2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325CB" w:rsidRPr="0055615F" w14:paraId="15B15FE7" w14:textId="77777777" w:rsidTr="005325CB">
        <w:trPr>
          <w:gridAfter w:val="1"/>
          <w:wAfter w:w="24" w:type="dxa"/>
          <w:cantSplit/>
          <w:trHeight w:val="202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6B9FB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99A9FF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% of total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1B9759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89E09D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0.4 %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7AB21D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0FEAEA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1.0 %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B3C788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FA92EA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5.9 %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E2BAB4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215EDD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14.7 %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410519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6D6E7E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9.6 %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34AC85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CB2E80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11.0 %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C3C994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190DE1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1.2 %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3645C9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1FE9B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0.8 %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55E613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68439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44.8 %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F5C5C8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325CB" w:rsidRPr="0055615F" w14:paraId="2D812292" w14:textId="77777777" w:rsidTr="005325CB">
        <w:trPr>
          <w:gridAfter w:val="1"/>
          <w:wAfter w:w="25" w:type="dxa"/>
          <w:cantSplit/>
          <w:trHeight w:val="202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B8D704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1D93D6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BD5B59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Observed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6640AC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CBCA13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10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13E83C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C11B83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496900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4DFADF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67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9DF6A2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0B727B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176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33930D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9D46AC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97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ACEC28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EC92CB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C874E7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397ED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C3A512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A0686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12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D1E81F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C2C9A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489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BEBDB9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325CB" w:rsidRPr="0055615F" w14:paraId="0E22A4E0" w14:textId="77777777" w:rsidTr="005325CB">
        <w:trPr>
          <w:gridAfter w:val="1"/>
          <w:wAfter w:w="24" w:type="dxa"/>
          <w:cantSplit/>
          <w:trHeight w:val="516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4E181600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D10EB79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% of total</w:t>
            </w:r>
          </w:p>
        </w:tc>
        <w:tc>
          <w:tcPr>
            <w:tcW w:w="282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D2642E4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FE11F0A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2.0 %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A707FED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8E870E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3.5 %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8402489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FC674B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13.7 %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B7834E5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D9219AB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36.0 %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8EFA537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CA1FEA1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19.8 %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DB2438C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AD642A1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20.7 %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8C6DC21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FF795F5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1.8 %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840CC2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8E46FE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2.5 %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EA596D5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1983FC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100.0 %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8D352F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F84303" w:rsidRPr="0055615F" w14:paraId="62C80471" w14:textId="77777777" w:rsidTr="005325CB">
        <w:trPr>
          <w:cantSplit/>
          <w:trHeight w:hRule="exact" w:val="9"/>
          <w:tblCellSpacing w:w="15" w:type="dxa"/>
        </w:trPr>
        <w:tc>
          <w:tcPr>
            <w:tcW w:w="14730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21BE25D" w14:textId="131C3441" w:rsidR="00F84303" w:rsidRPr="0055615F" w:rsidRDefault="005325CB" w:rsidP="003B2CD2">
            <w:pPr>
              <w:rPr>
                <w:sz w:val="16"/>
                <w:szCs w:val="16"/>
                <w:lang w:val="en-US"/>
              </w:rPr>
            </w:pPr>
            <w:r w:rsidRPr="0055615F">
              <w:rPr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94298E" wp14:editId="682CB204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635</wp:posOffset>
                      </wp:positionV>
                      <wp:extent cx="8808085" cy="285115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08085" cy="2851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617350" w14:textId="77777777" w:rsidR="005325CB" w:rsidRDefault="005325CB" w:rsidP="005325CB">
                                  <w:pPr>
                                    <w:rPr>
                                      <w:color w:val="333333"/>
                                      <w:sz w:val="20"/>
                                      <w:szCs w:val="20"/>
                                    </w:rPr>
                                  </w:pPr>
                                  <w:r w:rsidRPr="002026A9">
                                    <w:rPr>
                                      <w:i/>
                                      <w:iCs/>
                                      <w:color w:val="333333"/>
                                      <w:sz w:val="20"/>
                                      <w:szCs w:val="20"/>
                                    </w:rPr>
                                    <w:t>Note.</w:t>
                                  </w:r>
                                  <w:r>
                                    <w:rPr>
                                      <w:i/>
                                      <w:iCs/>
                                      <w:color w:val="33333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0"/>
                                      <w:szCs w:val="20"/>
                                    </w:rPr>
                                    <w:t>This table demonstrates the proportion of</w:t>
                                  </w:r>
                                  <w:r>
                                    <w:rPr>
                                      <w:i/>
                                      <w:iCs/>
                                      <w:color w:val="33333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0"/>
                                      <w:szCs w:val="20"/>
                                    </w:rPr>
                                    <w:t>participant dropout based on the highest level of education completed between the first and second waves.</w:t>
                                  </w:r>
                                </w:p>
                                <w:p w14:paraId="49919369" w14:textId="77777777" w:rsidR="005325CB" w:rsidRDefault="005325CB" w:rsidP="005325C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94298E" id="Text Box 1" o:spid="_x0000_s1027" type="#_x0000_t202" style="position:absolute;margin-left:-.15pt;margin-top:.05pt;width:693.55pt;height:2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" filled="f" stroked="f" strokeweight=".5pt">
                      <v:textbox>
                        <w:txbxContent>
                          <w:p w14:paraId="24617350" w14:textId="77777777" w:rsidR="005325CB" w:rsidRDefault="005325CB" w:rsidP="005325CB">
                            <w:pPr>
                              <w:rPr>
                                <w:color w:val="333333"/>
                                <w:sz w:val="20"/>
                                <w:szCs w:val="20"/>
                              </w:rPr>
                            </w:pPr>
                            <w:r w:rsidRPr="002026A9">
                              <w:rPr>
                                <w:i/>
                                <w:iCs/>
                                <w:color w:val="333333"/>
                                <w:sz w:val="20"/>
                                <w:szCs w:val="20"/>
                              </w:rPr>
                              <w:t>Note.</w:t>
                            </w:r>
                            <w:r>
                              <w:rPr>
                                <w:i/>
                                <w:iCs/>
                                <w:color w:val="3333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0"/>
                                <w:szCs w:val="20"/>
                              </w:rPr>
                              <w:t>This table demonstrates the proportion of</w:t>
                            </w:r>
                            <w:r>
                              <w:rPr>
                                <w:i/>
                                <w:iCs/>
                                <w:color w:val="3333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0"/>
                                <w:szCs w:val="20"/>
                              </w:rPr>
                              <w:t>participant dropout based on the highest level of education completed between the first and second waves.</w:t>
                            </w:r>
                          </w:p>
                          <w:p w14:paraId="49919369" w14:textId="77777777" w:rsidR="005325CB" w:rsidRDefault="005325CB" w:rsidP="005325CB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409C53D" w14:textId="52F81A77" w:rsidR="005325CB" w:rsidRPr="0055615F" w:rsidRDefault="005325CB" w:rsidP="005325CB">
      <w:pPr>
        <w:rPr>
          <w:sz w:val="16"/>
          <w:szCs w:val="16"/>
          <w:lang w:val="en-US"/>
        </w:rPr>
      </w:pPr>
    </w:p>
    <w:p w14:paraId="65505D38" w14:textId="094FDDE3" w:rsidR="005325CB" w:rsidRPr="0055615F" w:rsidRDefault="005325CB" w:rsidP="005325CB">
      <w:pPr>
        <w:tabs>
          <w:tab w:val="left" w:pos="581"/>
        </w:tabs>
        <w:rPr>
          <w:lang w:val="en-US"/>
        </w:rPr>
      </w:pPr>
    </w:p>
    <w:p w14:paraId="5FD5044F" w14:textId="4D41CEF3" w:rsidR="005325CB" w:rsidRPr="0055615F" w:rsidRDefault="005325CB" w:rsidP="005325CB">
      <w:pPr>
        <w:tabs>
          <w:tab w:val="left" w:pos="581"/>
        </w:tabs>
        <w:rPr>
          <w:lang w:val="en-US"/>
        </w:rPr>
      </w:pPr>
    </w:p>
    <w:p w14:paraId="1E9DEF14" w14:textId="77777777" w:rsidR="005325CB" w:rsidRPr="0055615F" w:rsidRDefault="005325CB" w:rsidP="005325CB">
      <w:pPr>
        <w:tabs>
          <w:tab w:val="left" w:pos="581"/>
        </w:tabs>
        <w:rPr>
          <w:lang w:val="en-US"/>
        </w:rPr>
      </w:pPr>
    </w:p>
    <w:p w14:paraId="7CB0D4D0" w14:textId="27924CA0" w:rsidR="005325CB" w:rsidRPr="0055615F" w:rsidRDefault="005325CB" w:rsidP="005325CB">
      <w:pPr>
        <w:tabs>
          <w:tab w:val="left" w:pos="581"/>
        </w:tabs>
        <w:rPr>
          <w:lang w:val="en-US"/>
        </w:rPr>
        <w:sectPr w:rsidR="005325CB" w:rsidRPr="0055615F" w:rsidSect="00F8430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851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"/>
        <w:gridCol w:w="1991"/>
        <w:gridCol w:w="1482"/>
        <w:gridCol w:w="264"/>
        <w:gridCol w:w="77"/>
        <w:gridCol w:w="1189"/>
        <w:gridCol w:w="30"/>
        <w:gridCol w:w="359"/>
        <w:gridCol w:w="366"/>
        <w:gridCol w:w="965"/>
        <w:gridCol w:w="30"/>
        <w:gridCol w:w="630"/>
        <w:gridCol w:w="226"/>
      </w:tblGrid>
      <w:tr w:rsidR="00F84303" w:rsidRPr="0055615F" w14:paraId="3B34D9C2" w14:textId="77777777" w:rsidTr="003B2CD2">
        <w:trPr>
          <w:gridAfter w:val="3"/>
          <w:wAfter w:w="820" w:type="dxa"/>
          <w:cantSplit/>
          <w:trHeight w:val="440"/>
          <w:tblHeader/>
          <w:tblCellSpacing w:w="15" w:type="dxa"/>
        </w:trPr>
        <w:tc>
          <w:tcPr>
            <w:tcW w:w="7604" w:type="dxa"/>
            <w:gridSpan w:val="1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0037D3DF" w14:textId="77777777" w:rsidR="00F84303" w:rsidRPr="0055615F" w:rsidRDefault="00F84303" w:rsidP="003B2CD2">
            <w:pPr>
              <w:rPr>
                <w:b/>
                <w:bCs/>
                <w:color w:val="333333"/>
                <w:lang w:val="en-US"/>
              </w:rPr>
            </w:pPr>
            <w:r w:rsidRPr="0055615F">
              <w:rPr>
                <w:b/>
                <w:bCs/>
                <w:color w:val="333333"/>
                <w:lang w:val="en-US"/>
              </w:rPr>
              <w:lastRenderedPageBreak/>
              <w:t>Table 5b</w:t>
            </w:r>
          </w:p>
          <w:p w14:paraId="78C7D452" w14:textId="77777777" w:rsidR="00F84303" w:rsidRPr="0055615F" w:rsidRDefault="00F84303" w:rsidP="003B2CD2">
            <w:pPr>
              <w:rPr>
                <w:b/>
                <w:bCs/>
                <w:color w:val="333333"/>
                <w:lang w:val="en-US"/>
              </w:rPr>
            </w:pPr>
          </w:p>
          <w:p w14:paraId="2529447B" w14:textId="77777777" w:rsidR="00F84303" w:rsidRPr="0055615F" w:rsidRDefault="00F84303" w:rsidP="003B2CD2">
            <w:pPr>
              <w:spacing w:line="480" w:lineRule="auto"/>
              <w:rPr>
                <w:i/>
                <w:iCs/>
                <w:color w:val="333333"/>
                <w:lang w:val="en-US"/>
              </w:rPr>
            </w:pPr>
            <w:r w:rsidRPr="0055615F">
              <w:rPr>
                <w:i/>
                <w:iCs/>
                <w:color w:val="333333"/>
                <w:lang w:val="en-US"/>
              </w:rPr>
              <w:t>Chi-Square Analyses Examining Attrition Based on Highest Level of Completed Education</w:t>
            </w:r>
          </w:p>
        </w:tc>
      </w:tr>
      <w:tr w:rsidR="00F84303" w:rsidRPr="0055615F" w14:paraId="7A6E2973" w14:textId="77777777" w:rsidTr="00FD2EC3">
        <w:trPr>
          <w:gridAfter w:val="1"/>
          <w:wAfter w:w="158" w:type="dxa"/>
          <w:trHeight w:hRule="exact" w:val="90"/>
          <w:tblHeader/>
          <w:tblCellSpacing w:w="15" w:type="dxa"/>
        </w:trPr>
        <w:tc>
          <w:tcPr>
            <w:tcW w:w="862" w:type="dxa"/>
            <w:vAlign w:val="center"/>
            <w:hideMark/>
          </w:tcPr>
          <w:p w14:paraId="7592AE5B" w14:textId="77777777" w:rsidR="00F84303" w:rsidRPr="0055615F" w:rsidRDefault="00F84303" w:rsidP="003B2CD2">
            <w:pPr>
              <w:rPr>
                <w:b/>
                <w:bCs/>
                <w:color w:val="333333"/>
                <w:lang w:val="en-US"/>
              </w:rPr>
            </w:pPr>
          </w:p>
        </w:tc>
        <w:tc>
          <w:tcPr>
            <w:tcW w:w="1967" w:type="dxa"/>
            <w:vAlign w:val="center"/>
            <w:hideMark/>
          </w:tcPr>
          <w:p w14:paraId="1737D2D2" w14:textId="77777777" w:rsidR="00F84303" w:rsidRPr="0055615F" w:rsidRDefault="00F84303" w:rsidP="003B2CD2">
            <w:pPr>
              <w:rPr>
                <w:lang w:val="en-US"/>
              </w:rPr>
            </w:pPr>
          </w:p>
        </w:tc>
        <w:tc>
          <w:tcPr>
            <w:tcW w:w="1457" w:type="dxa"/>
            <w:vAlign w:val="center"/>
            <w:hideMark/>
          </w:tcPr>
          <w:p w14:paraId="539F7C35" w14:textId="77777777" w:rsidR="00F84303" w:rsidRPr="0055615F" w:rsidRDefault="00F84303" w:rsidP="003B2CD2">
            <w:pPr>
              <w:rPr>
                <w:lang w:val="en-US"/>
              </w:rPr>
            </w:pPr>
          </w:p>
        </w:tc>
        <w:tc>
          <w:tcPr>
            <w:tcW w:w="234" w:type="dxa"/>
            <w:vAlign w:val="center"/>
            <w:hideMark/>
          </w:tcPr>
          <w:p w14:paraId="286CE6C1" w14:textId="77777777" w:rsidR="00F84303" w:rsidRPr="0055615F" w:rsidRDefault="00F84303" w:rsidP="003B2CD2">
            <w:pPr>
              <w:rPr>
                <w:lang w:val="en-US"/>
              </w:rPr>
            </w:pPr>
          </w:p>
        </w:tc>
        <w:tc>
          <w:tcPr>
            <w:tcW w:w="1240" w:type="dxa"/>
            <w:gridSpan w:val="2"/>
            <w:vAlign w:val="center"/>
            <w:hideMark/>
          </w:tcPr>
          <w:p w14:paraId="74DD4A5C" w14:textId="77777777" w:rsidR="00F84303" w:rsidRPr="0055615F" w:rsidRDefault="00F84303" w:rsidP="003B2CD2">
            <w:pPr>
              <w:rPr>
                <w:lang w:val="en-US"/>
              </w:rPr>
            </w:pPr>
          </w:p>
        </w:tc>
        <w:tc>
          <w:tcPr>
            <w:tcW w:w="727" w:type="dxa"/>
            <w:gridSpan w:val="3"/>
            <w:vAlign w:val="center"/>
            <w:hideMark/>
          </w:tcPr>
          <w:p w14:paraId="687A99DD" w14:textId="77777777" w:rsidR="00F84303" w:rsidRPr="0055615F" w:rsidRDefault="00F84303" w:rsidP="003B2CD2">
            <w:pPr>
              <w:rPr>
                <w:lang w:val="en-US"/>
              </w:rPr>
            </w:pPr>
          </w:p>
        </w:tc>
        <w:tc>
          <w:tcPr>
            <w:tcW w:w="937" w:type="dxa"/>
            <w:vAlign w:val="center"/>
            <w:hideMark/>
          </w:tcPr>
          <w:p w14:paraId="426DA999" w14:textId="77777777" w:rsidR="00F84303" w:rsidRPr="0055615F" w:rsidRDefault="00F84303" w:rsidP="003B2CD2">
            <w:pPr>
              <w:rPr>
                <w:lang w:val="en-US"/>
              </w:rPr>
            </w:pPr>
          </w:p>
        </w:tc>
        <w:tc>
          <w:tcPr>
            <w:tcW w:w="632" w:type="dxa"/>
            <w:gridSpan w:val="2"/>
            <w:vAlign w:val="center"/>
            <w:hideMark/>
          </w:tcPr>
          <w:p w14:paraId="04102528" w14:textId="77777777" w:rsidR="00F84303" w:rsidRPr="0055615F" w:rsidRDefault="00F84303" w:rsidP="003B2CD2">
            <w:pPr>
              <w:rPr>
                <w:lang w:val="en-US"/>
              </w:rPr>
            </w:pPr>
          </w:p>
        </w:tc>
      </w:tr>
      <w:tr w:rsidR="00F84303" w:rsidRPr="0055615F" w14:paraId="25079993" w14:textId="77777777" w:rsidTr="005325CB">
        <w:trPr>
          <w:gridAfter w:val="3"/>
          <w:wAfter w:w="820" w:type="dxa"/>
          <w:cantSplit/>
          <w:trHeight w:val="106"/>
          <w:tblHeader/>
          <w:tblCellSpacing w:w="15" w:type="dxa"/>
        </w:trPr>
        <w:tc>
          <w:tcPr>
            <w:tcW w:w="2859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6F390A46" w14:textId="468CD1F3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7A4C160A" w14:textId="12F6B5AD" w:rsidR="00F84303" w:rsidRPr="0055615F" w:rsidRDefault="005325CB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Value</w:t>
            </w:r>
          </w:p>
        </w:tc>
        <w:tc>
          <w:tcPr>
            <w:tcW w:w="1997" w:type="dxa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53F66C27" w14:textId="0E2C9A96" w:rsidR="00F84303" w:rsidRPr="0055615F" w:rsidRDefault="005325CB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proofErr w:type="spellStart"/>
            <w:r w:rsidRPr="0055615F">
              <w:rPr>
                <w:color w:val="333333"/>
                <w:sz w:val="16"/>
                <w:szCs w:val="16"/>
                <w:lang w:val="en-US"/>
              </w:rPr>
              <w:t>df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2F9FEB03" w14:textId="1DA46393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p</w:t>
            </w:r>
          </w:p>
        </w:tc>
      </w:tr>
      <w:tr w:rsidR="00F84303" w:rsidRPr="0055615F" w14:paraId="1BB82A52" w14:textId="77777777" w:rsidTr="005325CB">
        <w:trPr>
          <w:cantSplit/>
          <w:trHeight w:val="106"/>
          <w:tblCellSpacing w:w="15" w:type="dxa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bottom"/>
            <w:hideMark/>
          </w:tcPr>
          <w:p w14:paraId="2F9B5AD2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χ²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bottom"/>
            <w:hideMark/>
          </w:tcPr>
          <w:p w14:paraId="75F7E987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bottom"/>
            <w:hideMark/>
          </w:tcPr>
          <w:p w14:paraId="42C6C592" w14:textId="235F1F10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11.2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bottom"/>
            <w:hideMark/>
          </w:tcPr>
          <w:p w14:paraId="5E9650AC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bottom"/>
            <w:hideMark/>
          </w:tcPr>
          <w:p w14:paraId="47A1C022" w14:textId="3A177ABC" w:rsidR="00F84303" w:rsidRPr="0055615F" w:rsidRDefault="005325CB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         </w:t>
            </w:r>
            <w:r w:rsidR="00F84303" w:rsidRPr="0055615F">
              <w:rPr>
                <w:color w:val="333333"/>
                <w:sz w:val="16"/>
                <w:szCs w:val="16"/>
                <w:lang w:val="en-US"/>
              </w:rPr>
              <w:t>7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bottom"/>
            <w:hideMark/>
          </w:tcPr>
          <w:p w14:paraId="2354B68A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3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bottom"/>
            <w:hideMark/>
          </w:tcPr>
          <w:p w14:paraId="03EB8BFA" w14:textId="4DED93C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0.129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65A000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F84303" w:rsidRPr="0055615F" w14:paraId="5FECBCD9" w14:textId="77777777" w:rsidTr="005325CB">
        <w:trPr>
          <w:gridAfter w:val="2"/>
          <w:wAfter w:w="814" w:type="dxa"/>
          <w:cantSplit/>
          <w:trHeight w:val="116"/>
          <w:tblCellSpacing w:w="15" w:type="dxa"/>
        </w:trPr>
        <w:tc>
          <w:tcPr>
            <w:tcW w:w="862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bottom"/>
            <w:hideMark/>
          </w:tcPr>
          <w:p w14:paraId="033C4B42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N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bottom"/>
            <w:hideMark/>
          </w:tcPr>
          <w:p w14:paraId="3B1FD0AF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bottom"/>
            <w:hideMark/>
          </w:tcPr>
          <w:p w14:paraId="4E959BC6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489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bottom"/>
            <w:hideMark/>
          </w:tcPr>
          <w:p w14:paraId="5C85CF5F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14:paraId="1471648D" w14:textId="2E4B2052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310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14:paraId="5D2B446C" w14:textId="1323BA44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F84303" w:rsidRPr="0055615F" w14:paraId="13A5CA1F" w14:textId="77777777" w:rsidTr="003B2CD2">
        <w:trPr>
          <w:gridAfter w:val="3"/>
          <w:wAfter w:w="820" w:type="dxa"/>
          <w:cantSplit/>
          <w:trHeight w:val="69"/>
          <w:tblCellSpacing w:w="15" w:type="dxa"/>
        </w:trPr>
        <w:tc>
          <w:tcPr>
            <w:tcW w:w="760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815B3F7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</w:tbl>
    <w:p w14:paraId="10AACA1B" w14:textId="0699A2D9" w:rsidR="00F84303" w:rsidRPr="0055615F" w:rsidRDefault="00F84303" w:rsidP="00F84303">
      <w:pPr>
        <w:spacing w:line="480" w:lineRule="auto"/>
        <w:rPr>
          <w:color w:val="333333"/>
          <w:sz w:val="16"/>
          <w:szCs w:val="16"/>
          <w:lang w:val="en-US"/>
        </w:rPr>
      </w:pPr>
      <w:r w:rsidRPr="0055615F">
        <w:rPr>
          <w:i/>
          <w:iCs/>
          <w:color w:val="333333"/>
          <w:sz w:val="16"/>
          <w:szCs w:val="16"/>
          <w:lang w:val="en-US"/>
        </w:rPr>
        <w:t xml:space="preserve">Note. </w:t>
      </w:r>
      <w:r w:rsidRPr="0055615F">
        <w:rPr>
          <w:color w:val="333333"/>
          <w:sz w:val="16"/>
          <w:szCs w:val="16"/>
          <w:lang w:val="en-US"/>
        </w:rPr>
        <w:t>This Chi-Square test indicates the significance of attrition regarding the highest level of completed education in first and second waves.</w:t>
      </w:r>
    </w:p>
    <w:p w14:paraId="03182AE1" w14:textId="77777777" w:rsidR="00F84303" w:rsidRPr="0055615F" w:rsidRDefault="00F84303" w:rsidP="00F84303">
      <w:pPr>
        <w:spacing w:before="100" w:beforeAutospacing="1" w:after="100" w:afterAutospacing="1"/>
        <w:rPr>
          <w:b/>
          <w:bCs/>
          <w:color w:val="333333"/>
          <w:lang w:val="en-US"/>
        </w:rPr>
      </w:pPr>
    </w:p>
    <w:p w14:paraId="5131AEA3" w14:textId="77777777" w:rsidR="00F84303" w:rsidRPr="0055615F" w:rsidRDefault="00F84303" w:rsidP="00F84303">
      <w:pPr>
        <w:spacing w:before="100" w:beforeAutospacing="1" w:after="100" w:afterAutospacing="1"/>
        <w:rPr>
          <w:b/>
          <w:bCs/>
          <w:color w:val="333333"/>
          <w:lang w:val="en-US"/>
        </w:rPr>
      </w:pPr>
    </w:p>
    <w:p w14:paraId="7A058632" w14:textId="77777777" w:rsidR="00F84303" w:rsidRPr="0055615F" w:rsidRDefault="00F84303" w:rsidP="00F84303">
      <w:pPr>
        <w:spacing w:before="100" w:beforeAutospacing="1" w:after="100" w:afterAutospacing="1"/>
        <w:rPr>
          <w:b/>
          <w:bCs/>
          <w:color w:val="333333"/>
          <w:lang w:val="en-US"/>
        </w:rPr>
      </w:pPr>
      <w:r w:rsidRPr="0055615F">
        <w:rPr>
          <w:b/>
          <w:bCs/>
          <w:color w:val="333333"/>
          <w:lang w:val="en-US"/>
        </w:rPr>
        <w:t>Table 5c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3"/>
        <w:gridCol w:w="606"/>
        <w:gridCol w:w="1803"/>
        <w:gridCol w:w="621"/>
      </w:tblGrid>
      <w:tr w:rsidR="00F84303" w:rsidRPr="0055615F" w14:paraId="0D57B1EB" w14:textId="77777777" w:rsidTr="003B2CD2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55EA01E6" w14:textId="4F0917ED" w:rsidR="00F84303" w:rsidRPr="0055615F" w:rsidRDefault="00F84303" w:rsidP="003B2CD2">
            <w:pPr>
              <w:spacing w:line="480" w:lineRule="auto"/>
              <w:rPr>
                <w:i/>
                <w:iCs/>
                <w:color w:val="333333"/>
                <w:lang w:val="en-US"/>
              </w:rPr>
            </w:pPr>
            <w:r w:rsidRPr="0055615F">
              <w:rPr>
                <w:i/>
                <w:iCs/>
                <w:color w:val="333333"/>
                <w:lang w:val="en-US"/>
              </w:rPr>
              <w:t>Effect Size of Attrition Based on Highest Level of Completed Education</w:t>
            </w:r>
          </w:p>
        </w:tc>
      </w:tr>
      <w:tr w:rsidR="00F84303" w:rsidRPr="0055615F" w14:paraId="1406DD1D" w14:textId="77777777" w:rsidTr="003B2CD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514448" w14:textId="77777777" w:rsidR="00F84303" w:rsidRPr="0055615F" w:rsidRDefault="00F84303" w:rsidP="003B2CD2">
            <w:pPr>
              <w:rPr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0B57C09" w14:textId="77777777" w:rsidR="00F84303" w:rsidRPr="0055615F" w:rsidRDefault="00F84303" w:rsidP="003B2CD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D64451B" w14:textId="77777777" w:rsidR="00F84303" w:rsidRPr="0055615F" w:rsidRDefault="00F84303" w:rsidP="003B2CD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ABBDC7F" w14:textId="77777777" w:rsidR="00F84303" w:rsidRPr="0055615F" w:rsidRDefault="00F84303" w:rsidP="003B2CD2">
            <w:pPr>
              <w:rPr>
                <w:sz w:val="16"/>
                <w:szCs w:val="16"/>
                <w:lang w:val="en-US"/>
              </w:rPr>
            </w:pPr>
          </w:p>
        </w:tc>
      </w:tr>
      <w:tr w:rsidR="00F84303" w:rsidRPr="0055615F" w14:paraId="10C64456" w14:textId="77777777" w:rsidTr="005325CB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65D6771" w14:textId="77777777" w:rsidR="00F84303" w:rsidRPr="0055615F" w:rsidRDefault="00F84303" w:rsidP="003B2CD2">
            <w:pPr>
              <w:jc w:val="center"/>
              <w:rPr>
                <w:b/>
                <w:bCs/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b/>
                <w:bCs/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285645F3" w14:textId="60B0D43C" w:rsidR="00F84303" w:rsidRPr="0055615F" w:rsidRDefault="00950A68" w:rsidP="00950A68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                </w:t>
            </w:r>
            <w:r w:rsidR="00F84303" w:rsidRPr="0055615F">
              <w:rPr>
                <w:color w:val="333333"/>
                <w:sz w:val="16"/>
                <w:szCs w:val="16"/>
                <w:lang w:val="en-US"/>
              </w:rPr>
              <w:t>Value</w:t>
            </w:r>
          </w:p>
        </w:tc>
      </w:tr>
      <w:tr w:rsidR="00F84303" w:rsidRPr="0055615F" w14:paraId="2A643EBD" w14:textId="77777777" w:rsidTr="005325C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384E8B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Phi-coefficient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29DFEC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bottom"/>
            <w:hideMark/>
          </w:tcPr>
          <w:p w14:paraId="498027C4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proofErr w:type="spellStart"/>
            <w:r w:rsidRPr="0055615F">
              <w:rPr>
                <w:color w:val="333333"/>
                <w:sz w:val="16"/>
                <w:szCs w:val="16"/>
                <w:lang w:val="en-US"/>
              </w:rPr>
              <w:t>NaN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bottom"/>
            <w:hideMark/>
          </w:tcPr>
          <w:p w14:paraId="54826B89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F84303" w:rsidRPr="0055615F" w14:paraId="2FA9CCC4" w14:textId="77777777" w:rsidTr="005325C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2C79593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Cramer's 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DC21C18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bottom"/>
            <w:hideMark/>
          </w:tcPr>
          <w:p w14:paraId="3ABC8994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bottom"/>
            <w:hideMark/>
          </w:tcPr>
          <w:p w14:paraId="6DF6C9D4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F84303" w:rsidRPr="0055615F" w14:paraId="39949AFF" w14:textId="77777777" w:rsidTr="003B2CD2">
        <w:trPr>
          <w:cantSplit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02153B2" w14:textId="77777777" w:rsidR="00F84303" w:rsidRPr="0055615F" w:rsidRDefault="00F84303" w:rsidP="003B2CD2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61F7D92A" w14:textId="3A20CE5A" w:rsidR="00F84303" w:rsidRPr="0055615F" w:rsidRDefault="00F84303" w:rsidP="00F84303">
      <w:pPr>
        <w:spacing w:line="480" w:lineRule="auto"/>
        <w:rPr>
          <w:sz w:val="16"/>
          <w:szCs w:val="16"/>
          <w:lang w:val="en-US"/>
        </w:rPr>
      </w:pPr>
      <w:r w:rsidRPr="0055615F">
        <w:rPr>
          <w:color w:val="333333"/>
          <w:sz w:val="16"/>
          <w:szCs w:val="16"/>
          <w:lang w:val="en-US"/>
        </w:rPr>
        <w:t> </w:t>
      </w:r>
      <w:r w:rsidRPr="0055615F">
        <w:rPr>
          <w:i/>
          <w:iCs/>
          <w:sz w:val="16"/>
          <w:szCs w:val="16"/>
          <w:lang w:val="en-US"/>
        </w:rPr>
        <w:t xml:space="preserve">Note. </w:t>
      </w:r>
      <w:r w:rsidRPr="0055615F">
        <w:rPr>
          <w:sz w:val="16"/>
          <w:szCs w:val="16"/>
          <w:lang w:val="en-US"/>
        </w:rPr>
        <w:t xml:space="preserve">This table demonstrates the </w:t>
      </w:r>
      <w:r w:rsidR="00921CAA" w:rsidRPr="0055615F">
        <w:rPr>
          <w:sz w:val="16"/>
          <w:szCs w:val="16"/>
          <w:lang w:val="en-US"/>
        </w:rPr>
        <w:t>strength</w:t>
      </w:r>
      <w:r w:rsidRPr="0055615F">
        <w:rPr>
          <w:sz w:val="16"/>
          <w:szCs w:val="16"/>
          <w:lang w:val="en-US"/>
        </w:rPr>
        <w:t xml:space="preserve"> and significance of attrition based on </w:t>
      </w:r>
      <w:r w:rsidR="00413ACC" w:rsidRPr="0055615F">
        <w:rPr>
          <w:sz w:val="16"/>
          <w:szCs w:val="16"/>
          <w:lang w:val="en-US"/>
        </w:rPr>
        <w:t xml:space="preserve">highest </w:t>
      </w:r>
      <w:r w:rsidRPr="0055615F">
        <w:rPr>
          <w:sz w:val="16"/>
          <w:szCs w:val="16"/>
          <w:lang w:val="en-US"/>
        </w:rPr>
        <w:t>level of education completed in the first and second waves.</w:t>
      </w:r>
    </w:p>
    <w:p w14:paraId="212AA962" w14:textId="7FD82F7C" w:rsidR="00F84303" w:rsidRPr="0055615F" w:rsidRDefault="00F84303" w:rsidP="00F84303">
      <w:pPr>
        <w:rPr>
          <w:lang w:val="en-US"/>
        </w:rPr>
      </w:pPr>
    </w:p>
    <w:p w14:paraId="23A2AE52" w14:textId="33064673" w:rsidR="00F84303" w:rsidRPr="0055615F" w:rsidRDefault="00F84303" w:rsidP="00F84303">
      <w:pPr>
        <w:rPr>
          <w:lang w:val="en-US"/>
        </w:rPr>
      </w:pPr>
    </w:p>
    <w:p w14:paraId="12C96845" w14:textId="53B1E546" w:rsidR="00F84303" w:rsidRPr="0055615F" w:rsidRDefault="00F84303" w:rsidP="00F84303">
      <w:pPr>
        <w:rPr>
          <w:lang w:val="en-US"/>
        </w:rPr>
      </w:pPr>
    </w:p>
    <w:p w14:paraId="525BE3AD" w14:textId="77777777" w:rsidR="00F84303" w:rsidRPr="0055615F" w:rsidRDefault="00F84303" w:rsidP="00F84303">
      <w:pPr>
        <w:rPr>
          <w:lang w:val="en-US"/>
        </w:rPr>
        <w:sectPr w:rsidR="00F84303" w:rsidRPr="0055615F" w:rsidSect="00F8430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Y="29"/>
        <w:tblW w:w="108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4"/>
        <w:gridCol w:w="218"/>
        <w:gridCol w:w="937"/>
        <w:gridCol w:w="218"/>
        <w:gridCol w:w="713"/>
        <w:gridCol w:w="218"/>
        <w:gridCol w:w="1789"/>
        <w:gridCol w:w="515"/>
        <w:gridCol w:w="734"/>
        <w:gridCol w:w="256"/>
        <w:gridCol w:w="713"/>
        <w:gridCol w:w="218"/>
        <w:gridCol w:w="694"/>
        <w:gridCol w:w="244"/>
        <w:gridCol w:w="402"/>
        <w:gridCol w:w="402"/>
        <w:gridCol w:w="655"/>
        <w:gridCol w:w="45"/>
      </w:tblGrid>
      <w:tr w:rsidR="00F84303" w:rsidRPr="0055615F" w14:paraId="6C90DF4C" w14:textId="77777777" w:rsidTr="005325CB">
        <w:trPr>
          <w:cantSplit/>
          <w:trHeight w:val="868"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2A3A4302" w14:textId="77777777" w:rsidR="00F84303" w:rsidRPr="0055615F" w:rsidRDefault="00F84303" w:rsidP="003B2CD2">
            <w:pPr>
              <w:rPr>
                <w:b/>
                <w:bCs/>
                <w:color w:val="333333"/>
                <w:lang w:val="en-US"/>
              </w:rPr>
            </w:pPr>
            <w:r w:rsidRPr="0055615F">
              <w:rPr>
                <w:b/>
                <w:bCs/>
                <w:color w:val="333333"/>
                <w:lang w:val="en-US"/>
              </w:rPr>
              <w:lastRenderedPageBreak/>
              <w:t>Table 6a</w:t>
            </w:r>
          </w:p>
          <w:p w14:paraId="1829716E" w14:textId="77777777" w:rsidR="00F84303" w:rsidRPr="0055615F" w:rsidRDefault="00F84303" w:rsidP="003B2CD2">
            <w:pPr>
              <w:rPr>
                <w:b/>
                <w:bCs/>
                <w:color w:val="333333"/>
                <w:lang w:val="en-US"/>
              </w:rPr>
            </w:pPr>
          </w:p>
          <w:p w14:paraId="08F14A4D" w14:textId="77777777" w:rsidR="00F84303" w:rsidRPr="0055615F" w:rsidRDefault="00F84303" w:rsidP="003B2CD2">
            <w:pPr>
              <w:rPr>
                <w:i/>
                <w:iCs/>
                <w:color w:val="333333"/>
                <w:lang w:val="en-US"/>
              </w:rPr>
            </w:pPr>
            <w:r w:rsidRPr="0055615F">
              <w:rPr>
                <w:i/>
                <w:iCs/>
                <w:color w:val="333333"/>
                <w:lang w:val="en-US"/>
              </w:rPr>
              <w:t>Attrition Regarding Relationship Status in First and Second Waves</w:t>
            </w:r>
          </w:p>
          <w:p w14:paraId="2BBC2E70" w14:textId="77777777" w:rsidR="00F84303" w:rsidRPr="0055615F" w:rsidRDefault="00F84303" w:rsidP="003B2CD2">
            <w:pPr>
              <w:rPr>
                <w:b/>
                <w:bCs/>
                <w:color w:val="333333"/>
                <w:lang w:val="en-US"/>
              </w:rPr>
            </w:pPr>
          </w:p>
          <w:p w14:paraId="6D4E3695" w14:textId="77777777" w:rsidR="00F84303" w:rsidRPr="0055615F" w:rsidRDefault="00F84303" w:rsidP="003B2CD2">
            <w:pPr>
              <w:rPr>
                <w:color w:val="333333"/>
                <w:lang w:val="en-US"/>
              </w:rPr>
            </w:pPr>
          </w:p>
        </w:tc>
      </w:tr>
      <w:tr w:rsidR="00F84303" w:rsidRPr="0055615F" w14:paraId="5F476376" w14:textId="77777777" w:rsidTr="005325CB">
        <w:trPr>
          <w:cantSplit/>
          <w:trHeight w:val="213"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CD3597A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1C6255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RelationshipStatus_w1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2F51586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13ACC" w:rsidRPr="0055615F" w14:paraId="3FE3B914" w14:textId="77777777" w:rsidTr="005325CB">
        <w:trPr>
          <w:cantSplit/>
          <w:trHeight w:val="213"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0BF7F08" w14:textId="763B3C1B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Attrition</w:t>
            </w:r>
            <w:r w:rsidR="006A0FC3" w:rsidRPr="0055615F">
              <w:rPr>
                <w:color w:val="333333"/>
                <w:sz w:val="16"/>
                <w:szCs w:val="16"/>
                <w:lang w:val="en-US"/>
              </w:rPr>
              <w:t xml:space="preserve"> </w:t>
            </w:r>
            <w:r w:rsidRPr="0055615F">
              <w:rPr>
                <w:color w:val="333333"/>
                <w:sz w:val="16"/>
                <w:szCs w:val="16"/>
                <w:lang w:val="en-US"/>
              </w:rPr>
              <w:t>W1W2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793597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E09B9F9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Single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305050" w14:textId="56F3846A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In a romantic relationship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85D226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Engaged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6DBC169" w14:textId="77777777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Married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797CF87" w14:textId="07B64329" w:rsidR="00F84303" w:rsidRPr="0055615F" w:rsidRDefault="00F84303" w:rsidP="003B2CD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De</w:t>
            </w:r>
            <w:r w:rsidR="006A0FC3" w:rsidRPr="0055615F">
              <w:rPr>
                <w:color w:val="333333"/>
                <w:sz w:val="16"/>
                <w:szCs w:val="16"/>
                <w:lang w:val="en-US"/>
              </w:rPr>
              <w:t xml:space="preserve"> </w:t>
            </w:r>
            <w:r w:rsidRPr="0055615F">
              <w:rPr>
                <w:color w:val="333333"/>
                <w:sz w:val="16"/>
                <w:szCs w:val="16"/>
                <w:lang w:val="en-US"/>
              </w:rPr>
              <w:t>facto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6016DF2" w14:textId="77777777" w:rsidR="00F84303" w:rsidRPr="0055615F" w:rsidRDefault="00F84303" w:rsidP="00413ACC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Total</w:t>
            </w:r>
          </w:p>
        </w:tc>
      </w:tr>
      <w:tr w:rsidR="00413ACC" w:rsidRPr="0055615F" w14:paraId="7C55CE6F" w14:textId="77777777" w:rsidTr="005325CB">
        <w:trPr>
          <w:gridAfter w:val="1"/>
          <w:cantSplit/>
          <w:trHeight w:val="226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3FF7C7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First and second wave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115A06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B74BA9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Observed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DE3DB5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F1FBC8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54F5E2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69AADB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CC5F8A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79EBA7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523A2F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8F1915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C205C9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64AA9D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F22485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6FFA33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DE6857" w14:textId="77777777" w:rsidR="00F84303" w:rsidRPr="0055615F" w:rsidRDefault="00F84303" w:rsidP="003B2CD2">
            <w:pPr>
              <w:jc w:val="right"/>
              <w:rPr>
                <w:color w:val="333333"/>
                <w:lang w:val="en-US"/>
              </w:rPr>
            </w:pPr>
          </w:p>
        </w:tc>
      </w:tr>
      <w:tr w:rsidR="00413ACC" w:rsidRPr="0055615F" w14:paraId="76A35741" w14:textId="77777777" w:rsidTr="005325CB">
        <w:trPr>
          <w:gridAfter w:val="1"/>
          <w:cantSplit/>
          <w:trHeight w:val="226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D69D8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323E24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86A72C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C82761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15.7 %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9BBC1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8B579C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16.7 %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ACB752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017F62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2.7 %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80AE1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A379E1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18.2 %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877832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1AC645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351012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B66107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55.3 %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B4FEE4" w14:textId="77777777" w:rsidR="00F84303" w:rsidRPr="0055615F" w:rsidRDefault="00F84303" w:rsidP="003B2CD2">
            <w:pPr>
              <w:jc w:val="right"/>
              <w:rPr>
                <w:color w:val="333333"/>
                <w:lang w:val="en-US"/>
              </w:rPr>
            </w:pPr>
          </w:p>
        </w:tc>
      </w:tr>
      <w:tr w:rsidR="00413ACC" w:rsidRPr="0055615F" w14:paraId="662396AE" w14:textId="77777777" w:rsidTr="005325CB">
        <w:trPr>
          <w:gridAfter w:val="1"/>
          <w:cantSplit/>
          <w:trHeight w:val="226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573E23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Only first wave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F7C9B6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0234D7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Observed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B20156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EA02EE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7F3144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91B82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52575C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EE17D4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14C45B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BDB492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C512E3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72841A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42BA2D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ED3D4C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554421" w14:textId="77777777" w:rsidR="00F84303" w:rsidRPr="0055615F" w:rsidRDefault="00F84303" w:rsidP="003B2CD2">
            <w:pPr>
              <w:jc w:val="right"/>
              <w:rPr>
                <w:color w:val="333333"/>
                <w:lang w:val="en-US"/>
              </w:rPr>
            </w:pPr>
          </w:p>
        </w:tc>
      </w:tr>
      <w:tr w:rsidR="00413ACC" w:rsidRPr="0055615F" w14:paraId="2823941C" w14:textId="77777777" w:rsidTr="005325CB">
        <w:trPr>
          <w:gridAfter w:val="1"/>
          <w:cantSplit/>
          <w:trHeight w:val="238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8723D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2396FB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63E8BC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E44E0F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14.5 %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938684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9C538B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15.3 %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3DA9F5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ADC0CC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CA1834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0F6CFD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11.4 %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D5078B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8F2CFA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1.2 %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BD1F40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64CF71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44.7 %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76E45C" w14:textId="77777777" w:rsidR="00F84303" w:rsidRPr="0055615F" w:rsidRDefault="00F84303" w:rsidP="003B2CD2">
            <w:pPr>
              <w:jc w:val="right"/>
              <w:rPr>
                <w:color w:val="333333"/>
                <w:lang w:val="en-US"/>
              </w:rPr>
            </w:pPr>
          </w:p>
        </w:tc>
      </w:tr>
      <w:tr w:rsidR="00413ACC" w:rsidRPr="0055615F" w14:paraId="3BE66209" w14:textId="77777777" w:rsidTr="005325CB">
        <w:trPr>
          <w:gridAfter w:val="1"/>
          <w:cantSplit/>
          <w:trHeight w:val="226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F5C538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9BE763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088620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Observed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0E4633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A804CB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CCB9BC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FE40E7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0CD56E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64ABF0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24DAE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EE72AE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B28835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200AA3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44B73A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3605C3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87CD92" w14:textId="77777777" w:rsidR="00F84303" w:rsidRPr="0055615F" w:rsidRDefault="00F84303" w:rsidP="003B2CD2">
            <w:pPr>
              <w:jc w:val="right"/>
              <w:rPr>
                <w:color w:val="333333"/>
                <w:lang w:val="en-US"/>
              </w:rPr>
            </w:pPr>
          </w:p>
        </w:tc>
      </w:tr>
      <w:tr w:rsidR="00413ACC" w:rsidRPr="0055615F" w14:paraId="13339EF8" w14:textId="77777777" w:rsidTr="005325CB">
        <w:trPr>
          <w:gridAfter w:val="1"/>
          <w:cantSplit/>
          <w:trHeight w:val="226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104BC0D3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531120E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% of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68E6DCB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116BBE5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30.2 %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0330E0C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1AE8B45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32.0 %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021B6A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868EBB4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4.9 %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C27135C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21E8863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29.6 %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863213F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DFF3B36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3.3 %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38F71D7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10F1C3F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100.0 %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BBB803D" w14:textId="77777777" w:rsidR="00F84303" w:rsidRPr="0055615F" w:rsidRDefault="00F84303" w:rsidP="003B2CD2">
            <w:pPr>
              <w:jc w:val="right"/>
              <w:rPr>
                <w:color w:val="333333"/>
                <w:lang w:val="en-US"/>
              </w:rPr>
            </w:pPr>
          </w:p>
        </w:tc>
      </w:tr>
      <w:tr w:rsidR="00F84303" w:rsidRPr="0055615F" w14:paraId="78515AA2" w14:textId="77777777" w:rsidTr="005325CB">
        <w:trPr>
          <w:cantSplit/>
          <w:trHeight w:hRule="exact" w:val="11"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E665ED8" w14:textId="77777777" w:rsidR="00F84303" w:rsidRPr="0055615F" w:rsidRDefault="00F84303" w:rsidP="00413ACC">
            <w:pPr>
              <w:rPr>
                <w:lang w:val="en-US"/>
              </w:rPr>
            </w:pPr>
          </w:p>
        </w:tc>
      </w:tr>
    </w:tbl>
    <w:p w14:paraId="5A425050" w14:textId="01E501BD" w:rsidR="00413ACC" w:rsidRPr="0055615F" w:rsidRDefault="00413ACC" w:rsidP="00413ACC">
      <w:pPr>
        <w:pStyle w:val="Kpalrs"/>
        <w:keepNext/>
        <w:rPr>
          <w:sz w:val="24"/>
          <w:szCs w:val="24"/>
          <w:lang w:val="en-US"/>
        </w:rPr>
      </w:pPr>
    </w:p>
    <w:p w14:paraId="27597442" w14:textId="77777777" w:rsidR="00413ACC" w:rsidRPr="0055615F" w:rsidRDefault="00413ACC" w:rsidP="00413ACC">
      <w:pPr>
        <w:rPr>
          <w:i/>
          <w:iCs/>
          <w:color w:val="333333"/>
          <w:lang w:val="en-US"/>
        </w:rPr>
      </w:pPr>
    </w:p>
    <w:p w14:paraId="4B9400AC" w14:textId="77777777" w:rsidR="00413ACC" w:rsidRPr="0055615F" w:rsidRDefault="00413ACC" w:rsidP="00413ACC">
      <w:pPr>
        <w:rPr>
          <w:i/>
          <w:iCs/>
          <w:color w:val="333333"/>
          <w:lang w:val="en-US"/>
        </w:rPr>
      </w:pPr>
    </w:p>
    <w:p w14:paraId="4CF33A65" w14:textId="77777777" w:rsidR="00413ACC" w:rsidRPr="0055615F" w:rsidRDefault="00413ACC" w:rsidP="00413ACC">
      <w:pPr>
        <w:rPr>
          <w:i/>
          <w:iCs/>
          <w:color w:val="333333"/>
          <w:lang w:val="en-US"/>
        </w:rPr>
      </w:pPr>
    </w:p>
    <w:p w14:paraId="60C8AEB2" w14:textId="77777777" w:rsidR="00413ACC" w:rsidRPr="0055615F" w:rsidRDefault="00413ACC" w:rsidP="00413ACC">
      <w:pPr>
        <w:rPr>
          <w:i/>
          <w:iCs/>
          <w:color w:val="333333"/>
          <w:lang w:val="en-US"/>
        </w:rPr>
      </w:pPr>
    </w:p>
    <w:p w14:paraId="4ED3AD9F" w14:textId="77777777" w:rsidR="00413ACC" w:rsidRPr="0055615F" w:rsidRDefault="00413ACC" w:rsidP="00413ACC">
      <w:pPr>
        <w:rPr>
          <w:i/>
          <w:iCs/>
          <w:color w:val="333333"/>
          <w:lang w:val="en-US"/>
        </w:rPr>
      </w:pPr>
    </w:p>
    <w:p w14:paraId="268699D4" w14:textId="77777777" w:rsidR="00413ACC" w:rsidRPr="0055615F" w:rsidRDefault="00413ACC" w:rsidP="00413ACC">
      <w:pPr>
        <w:rPr>
          <w:i/>
          <w:iCs/>
          <w:color w:val="333333"/>
          <w:lang w:val="en-US"/>
        </w:rPr>
      </w:pPr>
    </w:p>
    <w:p w14:paraId="5A8F22E0" w14:textId="77777777" w:rsidR="00413ACC" w:rsidRPr="0055615F" w:rsidRDefault="00413ACC" w:rsidP="00413ACC">
      <w:pPr>
        <w:rPr>
          <w:i/>
          <w:iCs/>
          <w:color w:val="333333"/>
          <w:lang w:val="en-US"/>
        </w:rPr>
      </w:pPr>
    </w:p>
    <w:p w14:paraId="03891E12" w14:textId="77777777" w:rsidR="00413ACC" w:rsidRPr="0055615F" w:rsidRDefault="00413ACC" w:rsidP="00413ACC">
      <w:pPr>
        <w:rPr>
          <w:i/>
          <w:iCs/>
          <w:color w:val="333333"/>
          <w:lang w:val="en-US"/>
        </w:rPr>
      </w:pPr>
    </w:p>
    <w:p w14:paraId="1BAC51BB" w14:textId="77777777" w:rsidR="00413ACC" w:rsidRPr="0055615F" w:rsidRDefault="00413ACC" w:rsidP="00413ACC">
      <w:pPr>
        <w:rPr>
          <w:i/>
          <w:iCs/>
          <w:color w:val="333333"/>
          <w:lang w:val="en-US"/>
        </w:rPr>
      </w:pPr>
    </w:p>
    <w:p w14:paraId="6A0B270D" w14:textId="77777777" w:rsidR="00413ACC" w:rsidRPr="0055615F" w:rsidRDefault="00413ACC" w:rsidP="00413ACC">
      <w:pPr>
        <w:rPr>
          <w:i/>
          <w:iCs/>
          <w:color w:val="333333"/>
          <w:lang w:val="en-US"/>
        </w:rPr>
      </w:pPr>
    </w:p>
    <w:p w14:paraId="3A42D661" w14:textId="77777777" w:rsidR="00413ACC" w:rsidRPr="0055615F" w:rsidRDefault="00413ACC" w:rsidP="00413ACC">
      <w:pPr>
        <w:rPr>
          <w:i/>
          <w:iCs/>
          <w:color w:val="333333"/>
          <w:lang w:val="en-US"/>
        </w:rPr>
      </w:pPr>
    </w:p>
    <w:p w14:paraId="4635420A" w14:textId="77777777" w:rsidR="00413ACC" w:rsidRPr="0055615F" w:rsidRDefault="00413ACC" w:rsidP="00413ACC">
      <w:pPr>
        <w:rPr>
          <w:i/>
          <w:iCs/>
          <w:color w:val="333333"/>
          <w:lang w:val="en-US"/>
        </w:rPr>
      </w:pPr>
    </w:p>
    <w:p w14:paraId="40B153A5" w14:textId="77777777" w:rsidR="00413ACC" w:rsidRPr="0055615F" w:rsidRDefault="00413ACC" w:rsidP="00413ACC">
      <w:pPr>
        <w:rPr>
          <w:i/>
          <w:iCs/>
          <w:color w:val="333333"/>
          <w:lang w:val="en-US"/>
        </w:rPr>
      </w:pPr>
    </w:p>
    <w:p w14:paraId="2F384FEA" w14:textId="77777777" w:rsidR="00413ACC" w:rsidRPr="0055615F" w:rsidRDefault="00413ACC" w:rsidP="00413ACC">
      <w:pPr>
        <w:rPr>
          <w:i/>
          <w:iCs/>
          <w:color w:val="333333"/>
          <w:lang w:val="en-US"/>
        </w:rPr>
      </w:pPr>
    </w:p>
    <w:p w14:paraId="2D02F4B7" w14:textId="77777777" w:rsidR="00413ACC" w:rsidRPr="0055615F" w:rsidRDefault="00413ACC" w:rsidP="00413ACC">
      <w:pPr>
        <w:rPr>
          <w:i/>
          <w:iCs/>
          <w:color w:val="333333"/>
          <w:lang w:val="en-US"/>
        </w:rPr>
      </w:pPr>
    </w:p>
    <w:p w14:paraId="1B999545" w14:textId="77777777" w:rsidR="006A0FC3" w:rsidRPr="0055615F" w:rsidRDefault="006A0FC3" w:rsidP="00413ACC">
      <w:pPr>
        <w:spacing w:line="480" w:lineRule="auto"/>
        <w:rPr>
          <w:i/>
          <w:iCs/>
          <w:color w:val="333333"/>
          <w:lang w:val="en-US"/>
        </w:rPr>
      </w:pPr>
    </w:p>
    <w:p w14:paraId="0EF65115" w14:textId="63F34BF8" w:rsidR="00F84303" w:rsidRPr="0055615F" w:rsidRDefault="00F84303" w:rsidP="00413ACC">
      <w:pPr>
        <w:spacing w:line="480" w:lineRule="auto"/>
        <w:rPr>
          <w:color w:val="333333"/>
          <w:sz w:val="16"/>
          <w:szCs w:val="16"/>
          <w:lang w:val="en-US"/>
        </w:rPr>
      </w:pPr>
      <w:r w:rsidRPr="0055615F">
        <w:rPr>
          <w:i/>
          <w:iCs/>
          <w:color w:val="333333"/>
          <w:sz w:val="16"/>
          <w:szCs w:val="16"/>
          <w:lang w:val="en-US"/>
        </w:rPr>
        <w:t>No</w:t>
      </w:r>
      <w:r w:rsidR="00413ACC" w:rsidRPr="0055615F">
        <w:rPr>
          <w:i/>
          <w:iCs/>
          <w:color w:val="333333"/>
          <w:sz w:val="16"/>
          <w:szCs w:val="16"/>
          <w:lang w:val="en-US"/>
        </w:rPr>
        <w:t>te.</w:t>
      </w:r>
      <w:r w:rsidRPr="0055615F">
        <w:rPr>
          <w:i/>
          <w:iCs/>
          <w:color w:val="333333"/>
          <w:sz w:val="16"/>
          <w:szCs w:val="16"/>
          <w:lang w:val="en-US"/>
        </w:rPr>
        <w:t xml:space="preserve"> </w:t>
      </w:r>
      <w:r w:rsidRPr="0055615F">
        <w:rPr>
          <w:color w:val="333333"/>
          <w:sz w:val="16"/>
          <w:szCs w:val="16"/>
          <w:lang w:val="en-US"/>
        </w:rPr>
        <w:t xml:space="preserve">A romantic relationship is defined as a romantic commitment of intensity between two individuals of the same or the opposite sex (When you like a guy [girl] and he [she] likes you back). </w:t>
      </w:r>
    </w:p>
    <w:p w14:paraId="6AB58FD6" w14:textId="51ED8395" w:rsidR="00F84303" w:rsidRPr="0055615F" w:rsidRDefault="00F84303" w:rsidP="00F84303">
      <w:pPr>
        <w:rPr>
          <w:lang w:val="en-US"/>
        </w:rPr>
      </w:pPr>
    </w:p>
    <w:p w14:paraId="6CEEB466" w14:textId="1C8B9DC0" w:rsidR="00F84303" w:rsidRPr="0055615F" w:rsidRDefault="00F84303" w:rsidP="00F84303">
      <w:pPr>
        <w:rPr>
          <w:lang w:val="en-US"/>
        </w:rPr>
      </w:pPr>
    </w:p>
    <w:p w14:paraId="332F896C" w14:textId="41B7B054" w:rsidR="00F84303" w:rsidRPr="0055615F" w:rsidRDefault="00F84303" w:rsidP="00F84303">
      <w:pPr>
        <w:rPr>
          <w:lang w:val="en-US"/>
        </w:rPr>
      </w:pPr>
    </w:p>
    <w:p w14:paraId="3E442A33" w14:textId="77777777" w:rsidR="00F84303" w:rsidRPr="0055615F" w:rsidRDefault="00F84303" w:rsidP="00F84303">
      <w:pPr>
        <w:rPr>
          <w:lang w:val="en-US"/>
        </w:rPr>
        <w:sectPr w:rsidR="00F84303" w:rsidRPr="0055615F" w:rsidSect="00F8430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3"/>
        <w:gridCol w:w="505"/>
        <w:gridCol w:w="1248"/>
        <w:gridCol w:w="505"/>
        <w:gridCol w:w="1492"/>
        <w:gridCol w:w="505"/>
        <w:gridCol w:w="1492"/>
        <w:gridCol w:w="520"/>
      </w:tblGrid>
      <w:tr w:rsidR="00F84303" w:rsidRPr="0055615F" w14:paraId="42E69AC8" w14:textId="77777777" w:rsidTr="003B2CD2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5813B979" w14:textId="77777777" w:rsidR="00F84303" w:rsidRPr="0055615F" w:rsidRDefault="00F84303" w:rsidP="003B2CD2">
            <w:pPr>
              <w:rPr>
                <w:b/>
                <w:bCs/>
                <w:color w:val="333333"/>
                <w:lang w:val="en-US"/>
              </w:rPr>
            </w:pPr>
            <w:r w:rsidRPr="0055615F">
              <w:rPr>
                <w:b/>
                <w:bCs/>
                <w:color w:val="333333"/>
                <w:lang w:val="en-US"/>
              </w:rPr>
              <w:lastRenderedPageBreak/>
              <w:t>Table 6b</w:t>
            </w:r>
          </w:p>
          <w:p w14:paraId="07BF33B9" w14:textId="77777777" w:rsidR="00F84303" w:rsidRPr="0055615F" w:rsidRDefault="00F84303" w:rsidP="003B2CD2">
            <w:pPr>
              <w:rPr>
                <w:b/>
                <w:bCs/>
                <w:color w:val="333333"/>
                <w:lang w:val="en-US"/>
              </w:rPr>
            </w:pPr>
          </w:p>
          <w:p w14:paraId="4D2FEEBD" w14:textId="77777777" w:rsidR="00F84303" w:rsidRPr="0055615F" w:rsidRDefault="00F84303" w:rsidP="003B2CD2">
            <w:pPr>
              <w:spacing w:line="480" w:lineRule="auto"/>
              <w:rPr>
                <w:i/>
                <w:iCs/>
                <w:color w:val="333333"/>
                <w:lang w:val="en-US"/>
              </w:rPr>
            </w:pPr>
            <w:r w:rsidRPr="0055615F">
              <w:rPr>
                <w:i/>
                <w:iCs/>
                <w:color w:val="333333"/>
                <w:lang w:val="en-US"/>
              </w:rPr>
              <w:t>Chi-Square Analyses Examining Attrition Based on Relationship Status</w:t>
            </w:r>
          </w:p>
        </w:tc>
      </w:tr>
      <w:tr w:rsidR="00F84303" w:rsidRPr="0055615F" w14:paraId="225E56F5" w14:textId="77777777" w:rsidTr="003B2CD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CCC77F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20E08A4" w14:textId="77777777" w:rsidR="00F84303" w:rsidRPr="0055615F" w:rsidRDefault="00F84303" w:rsidP="003B2CD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F6E2336" w14:textId="77777777" w:rsidR="00F84303" w:rsidRPr="0055615F" w:rsidRDefault="00F84303" w:rsidP="003B2CD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F49D231" w14:textId="77777777" w:rsidR="00F84303" w:rsidRPr="0055615F" w:rsidRDefault="00F84303" w:rsidP="003B2CD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E119137" w14:textId="77777777" w:rsidR="00F84303" w:rsidRPr="0055615F" w:rsidRDefault="00F84303" w:rsidP="003B2CD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2FCEF15" w14:textId="77777777" w:rsidR="00F84303" w:rsidRPr="0055615F" w:rsidRDefault="00F84303" w:rsidP="003B2CD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C6CB519" w14:textId="77777777" w:rsidR="00F84303" w:rsidRPr="0055615F" w:rsidRDefault="00F84303" w:rsidP="003B2CD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16C49F7" w14:textId="77777777" w:rsidR="00F84303" w:rsidRPr="0055615F" w:rsidRDefault="00F84303" w:rsidP="003B2CD2">
            <w:pPr>
              <w:rPr>
                <w:sz w:val="16"/>
                <w:szCs w:val="16"/>
                <w:lang w:val="en-US"/>
              </w:rPr>
            </w:pPr>
          </w:p>
        </w:tc>
      </w:tr>
      <w:tr w:rsidR="00F84303" w:rsidRPr="0055615F" w14:paraId="3A71EBAC" w14:textId="77777777" w:rsidTr="005325CB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183AC0C2" w14:textId="5977DFA8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21019E75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5628A906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proofErr w:type="spellStart"/>
            <w:r w:rsidRPr="0055615F">
              <w:rPr>
                <w:color w:val="333333"/>
                <w:sz w:val="16"/>
                <w:szCs w:val="16"/>
                <w:lang w:val="en-US"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70E91FB2" w14:textId="66CC0B5E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p</w:t>
            </w:r>
          </w:p>
        </w:tc>
      </w:tr>
      <w:tr w:rsidR="00F84303" w:rsidRPr="0055615F" w14:paraId="44CABF74" w14:textId="77777777" w:rsidTr="005325C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bottom"/>
            <w:hideMark/>
          </w:tcPr>
          <w:p w14:paraId="3F6AF0A3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χ²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bottom"/>
            <w:hideMark/>
          </w:tcPr>
          <w:p w14:paraId="049E7E2D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bottom"/>
            <w:hideMark/>
          </w:tcPr>
          <w:p w14:paraId="4F5B3979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bottom"/>
            <w:hideMark/>
          </w:tcPr>
          <w:p w14:paraId="79B8A87A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bottom"/>
            <w:hideMark/>
          </w:tcPr>
          <w:p w14:paraId="3C244223" w14:textId="01CFCEBE" w:rsidR="00F84303" w:rsidRPr="0055615F" w:rsidRDefault="006A0FC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       </w:t>
            </w:r>
            <w:r w:rsidR="00F84303" w:rsidRPr="0055615F">
              <w:rPr>
                <w:color w:val="333333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bottom"/>
            <w:hideMark/>
          </w:tcPr>
          <w:p w14:paraId="560A0F42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bottom"/>
            <w:hideMark/>
          </w:tcPr>
          <w:p w14:paraId="5AF828F2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47C12C" w14:textId="77777777" w:rsidR="00F84303" w:rsidRPr="0055615F" w:rsidRDefault="00F84303" w:rsidP="003B2CD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F84303" w:rsidRPr="0055615F" w14:paraId="7FDE64F4" w14:textId="77777777" w:rsidTr="005325C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bottom"/>
            <w:hideMark/>
          </w:tcPr>
          <w:p w14:paraId="311F9265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bottom"/>
            <w:hideMark/>
          </w:tcPr>
          <w:p w14:paraId="233FEA96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bottom"/>
            <w:hideMark/>
          </w:tcPr>
          <w:p w14:paraId="66173151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bottom"/>
            <w:hideMark/>
          </w:tcPr>
          <w:p w14:paraId="22CBCC71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14:paraId="7F6EC09F" w14:textId="3CDCFF19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5" w:type="dxa"/>
              <w:left w:w="15" w:type="dxa"/>
              <w:bottom w:w="120" w:type="dxa"/>
              <w:right w:w="15" w:type="dxa"/>
            </w:tcMar>
            <w:vAlign w:val="bottom"/>
            <w:hideMark/>
          </w:tcPr>
          <w:p w14:paraId="56E08F18" w14:textId="053335C8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</w:tr>
    </w:tbl>
    <w:p w14:paraId="46F5D0B6" w14:textId="0F523621" w:rsidR="00F84303" w:rsidRPr="0055615F" w:rsidRDefault="00F84303" w:rsidP="00F84303">
      <w:pPr>
        <w:spacing w:line="480" w:lineRule="auto"/>
        <w:rPr>
          <w:color w:val="333333"/>
          <w:sz w:val="16"/>
          <w:szCs w:val="16"/>
          <w:lang w:val="en-US"/>
        </w:rPr>
      </w:pPr>
      <w:r w:rsidRPr="0055615F">
        <w:rPr>
          <w:i/>
          <w:iCs/>
          <w:color w:val="333333"/>
          <w:sz w:val="16"/>
          <w:szCs w:val="16"/>
          <w:lang w:val="en-US"/>
        </w:rPr>
        <w:t xml:space="preserve">Note. </w:t>
      </w:r>
      <w:r w:rsidRPr="0055615F">
        <w:rPr>
          <w:color w:val="333333"/>
          <w:sz w:val="16"/>
          <w:szCs w:val="16"/>
          <w:lang w:val="en-US"/>
        </w:rPr>
        <w:t>This Chi-Square test indicates the significance of attrition regarding relationship status in the first and second waves.</w:t>
      </w:r>
    </w:p>
    <w:p w14:paraId="5F54C190" w14:textId="77777777" w:rsidR="00F84303" w:rsidRPr="0055615F" w:rsidRDefault="00F84303" w:rsidP="00F84303">
      <w:pPr>
        <w:spacing w:before="100" w:beforeAutospacing="1" w:after="100" w:afterAutospacing="1"/>
        <w:rPr>
          <w:color w:val="333333"/>
          <w:lang w:val="en-US"/>
        </w:rPr>
      </w:pPr>
    </w:p>
    <w:p w14:paraId="51929D49" w14:textId="77777777" w:rsidR="00F84303" w:rsidRPr="0055615F" w:rsidRDefault="00F84303" w:rsidP="00F84303">
      <w:pPr>
        <w:spacing w:before="100" w:beforeAutospacing="1" w:after="100" w:afterAutospacing="1"/>
        <w:rPr>
          <w:color w:val="333333"/>
          <w:lang w:val="en-US"/>
        </w:rPr>
      </w:pPr>
    </w:p>
    <w:p w14:paraId="00A8C98C" w14:textId="77777777" w:rsidR="00F84303" w:rsidRPr="0055615F" w:rsidRDefault="00F84303" w:rsidP="00F84303">
      <w:pPr>
        <w:spacing w:before="100" w:beforeAutospacing="1" w:after="100" w:afterAutospacing="1"/>
        <w:rPr>
          <w:color w:val="333333"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4"/>
        <w:gridCol w:w="433"/>
        <w:gridCol w:w="1478"/>
        <w:gridCol w:w="448"/>
      </w:tblGrid>
      <w:tr w:rsidR="00F84303" w:rsidRPr="0055615F" w14:paraId="55283DB4" w14:textId="77777777" w:rsidTr="003B2CD2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648B309" w14:textId="77777777" w:rsidR="00F84303" w:rsidRPr="0055615F" w:rsidRDefault="00F84303" w:rsidP="003B2CD2">
            <w:pPr>
              <w:rPr>
                <w:b/>
                <w:bCs/>
                <w:color w:val="333333"/>
                <w:lang w:val="en-US"/>
              </w:rPr>
            </w:pPr>
            <w:r w:rsidRPr="0055615F">
              <w:rPr>
                <w:b/>
                <w:bCs/>
                <w:color w:val="333333"/>
                <w:lang w:val="en-US"/>
              </w:rPr>
              <w:t>Table 6c</w:t>
            </w:r>
          </w:p>
          <w:p w14:paraId="0E093C70" w14:textId="77777777" w:rsidR="00F84303" w:rsidRPr="0055615F" w:rsidRDefault="00F84303" w:rsidP="003B2CD2">
            <w:pPr>
              <w:rPr>
                <w:b/>
                <w:bCs/>
                <w:color w:val="333333"/>
                <w:lang w:val="en-US"/>
              </w:rPr>
            </w:pPr>
          </w:p>
          <w:p w14:paraId="13603D4D" w14:textId="77777777" w:rsidR="00F84303" w:rsidRPr="0055615F" w:rsidRDefault="00F84303" w:rsidP="003B2CD2">
            <w:pPr>
              <w:spacing w:line="480" w:lineRule="auto"/>
              <w:rPr>
                <w:i/>
                <w:iCs/>
                <w:color w:val="333333"/>
                <w:lang w:val="en-US"/>
              </w:rPr>
            </w:pPr>
            <w:r w:rsidRPr="0055615F">
              <w:rPr>
                <w:i/>
                <w:iCs/>
                <w:color w:val="333333"/>
                <w:lang w:val="en-US"/>
              </w:rPr>
              <w:t>Effect Size of Attrition Based on Relationship Status</w:t>
            </w:r>
          </w:p>
          <w:p w14:paraId="6E1C77AE" w14:textId="77777777" w:rsidR="00F84303" w:rsidRPr="0055615F" w:rsidRDefault="00F84303" w:rsidP="003B2CD2">
            <w:pPr>
              <w:rPr>
                <w:b/>
                <w:bCs/>
                <w:color w:val="333333"/>
                <w:lang w:val="en-US"/>
              </w:rPr>
            </w:pPr>
          </w:p>
        </w:tc>
      </w:tr>
      <w:tr w:rsidR="00F84303" w:rsidRPr="0055615F" w14:paraId="723CFCDE" w14:textId="77777777" w:rsidTr="003B2CD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D40706" w14:textId="77777777" w:rsidR="00F84303" w:rsidRPr="0055615F" w:rsidRDefault="00F84303" w:rsidP="003B2CD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81E227B" w14:textId="77777777" w:rsidR="00F84303" w:rsidRPr="0055615F" w:rsidRDefault="00F84303" w:rsidP="003B2CD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71DB674" w14:textId="77777777" w:rsidR="00F84303" w:rsidRPr="0055615F" w:rsidRDefault="00F84303" w:rsidP="003B2CD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9ED5E08" w14:textId="77777777" w:rsidR="00F84303" w:rsidRPr="0055615F" w:rsidRDefault="00F84303" w:rsidP="003B2CD2">
            <w:pPr>
              <w:rPr>
                <w:lang w:val="en-US"/>
              </w:rPr>
            </w:pPr>
          </w:p>
        </w:tc>
      </w:tr>
      <w:tr w:rsidR="00F84303" w:rsidRPr="0055615F" w14:paraId="651F0F69" w14:textId="77777777" w:rsidTr="005325CB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28BDD80C" w14:textId="18A2E903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16160088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Value</w:t>
            </w:r>
          </w:p>
        </w:tc>
      </w:tr>
      <w:tr w:rsidR="00F84303" w:rsidRPr="0055615F" w14:paraId="3CEB2E36" w14:textId="77777777" w:rsidTr="005325C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hideMark/>
          </w:tcPr>
          <w:p w14:paraId="739F1D36" w14:textId="77777777" w:rsidR="00F84303" w:rsidRPr="0055615F" w:rsidRDefault="00F84303" w:rsidP="005325CB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Phi-coefficient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bottom"/>
            <w:hideMark/>
          </w:tcPr>
          <w:p w14:paraId="3A309A4D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bottom"/>
            <w:hideMark/>
          </w:tcPr>
          <w:p w14:paraId="759C5536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proofErr w:type="spellStart"/>
            <w:r w:rsidRPr="0055615F">
              <w:rPr>
                <w:color w:val="333333"/>
                <w:sz w:val="16"/>
                <w:szCs w:val="16"/>
                <w:lang w:val="en-US"/>
              </w:rPr>
              <w:t>NaN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bottom"/>
            <w:hideMark/>
          </w:tcPr>
          <w:p w14:paraId="097DDF46" w14:textId="77777777" w:rsidR="00F84303" w:rsidRPr="0055615F" w:rsidRDefault="00F84303" w:rsidP="005325CB">
            <w:pPr>
              <w:jc w:val="center"/>
              <w:rPr>
                <w:color w:val="333333"/>
                <w:lang w:val="en-US"/>
              </w:rPr>
            </w:pPr>
          </w:p>
        </w:tc>
      </w:tr>
      <w:tr w:rsidR="00F84303" w:rsidRPr="0055615F" w14:paraId="2E8D85F9" w14:textId="77777777" w:rsidTr="005325CB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hideMark/>
          </w:tcPr>
          <w:p w14:paraId="2558A6C9" w14:textId="77777777" w:rsidR="00F84303" w:rsidRPr="0055615F" w:rsidRDefault="00F84303" w:rsidP="005325CB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Cramer's 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bottom"/>
            <w:hideMark/>
          </w:tcPr>
          <w:p w14:paraId="55032657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bottom"/>
            <w:hideMark/>
          </w:tcPr>
          <w:p w14:paraId="74E2AFB8" w14:textId="77777777" w:rsidR="00F84303" w:rsidRPr="0055615F" w:rsidRDefault="00F84303" w:rsidP="005325C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0.0876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bottom"/>
            <w:hideMark/>
          </w:tcPr>
          <w:p w14:paraId="377C1710" w14:textId="77777777" w:rsidR="00F84303" w:rsidRPr="0055615F" w:rsidRDefault="00F84303" w:rsidP="005325CB">
            <w:pPr>
              <w:jc w:val="center"/>
              <w:rPr>
                <w:color w:val="333333"/>
                <w:lang w:val="en-US"/>
              </w:rPr>
            </w:pPr>
          </w:p>
        </w:tc>
      </w:tr>
      <w:tr w:rsidR="00F84303" w:rsidRPr="0055615F" w14:paraId="2FDF1B2C" w14:textId="77777777" w:rsidTr="003B2CD2">
        <w:trPr>
          <w:cantSplit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596E0A" w14:textId="77777777" w:rsidR="00F84303" w:rsidRPr="0055615F" w:rsidRDefault="00F84303" w:rsidP="003B2CD2">
            <w:pPr>
              <w:rPr>
                <w:lang w:val="en-US"/>
              </w:rPr>
            </w:pPr>
          </w:p>
        </w:tc>
      </w:tr>
    </w:tbl>
    <w:p w14:paraId="1D2240E7" w14:textId="7C11282C" w:rsidR="00F84303" w:rsidRPr="0055615F" w:rsidRDefault="00F84303" w:rsidP="00F84303">
      <w:pPr>
        <w:spacing w:line="480" w:lineRule="auto"/>
        <w:rPr>
          <w:sz w:val="16"/>
          <w:szCs w:val="16"/>
          <w:lang w:val="en-US"/>
        </w:rPr>
      </w:pPr>
      <w:r w:rsidRPr="0055615F">
        <w:rPr>
          <w:i/>
          <w:iCs/>
          <w:sz w:val="16"/>
          <w:szCs w:val="16"/>
          <w:lang w:val="en-US"/>
        </w:rPr>
        <w:t xml:space="preserve">Note. </w:t>
      </w:r>
      <w:r w:rsidRPr="0055615F">
        <w:rPr>
          <w:sz w:val="16"/>
          <w:szCs w:val="16"/>
          <w:lang w:val="en-US"/>
        </w:rPr>
        <w:t xml:space="preserve">This table demonstrates the </w:t>
      </w:r>
      <w:r w:rsidR="00921CAA" w:rsidRPr="0055615F">
        <w:rPr>
          <w:sz w:val="16"/>
          <w:szCs w:val="16"/>
          <w:lang w:val="en-US"/>
        </w:rPr>
        <w:t>strength</w:t>
      </w:r>
      <w:r w:rsidRPr="0055615F">
        <w:rPr>
          <w:sz w:val="16"/>
          <w:szCs w:val="16"/>
          <w:lang w:val="en-US"/>
        </w:rPr>
        <w:t xml:space="preserve"> and significance of attrition based on </w:t>
      </w:r>
    </w:p>
    <w:p w14:paraId="46209032" w14:textId="77777777" w:rsidR="00F84303" w:rsidRPr="0055615F" w:rsidRDefault="00F84303" w:rsidP="00F84303">
      <w:pPr>
        <w:spacing w:line="480" w:lineRule="auto"/>
        <w:rPr>
          <w:sz w:val="16"/>
          <w:szCs w:val="16"/>
          <w:lang w:val="en-US"/>
        </w:rPr>
      </w:pPr>
      <w:r w:rsidRPr="0055615F">
        <w:rPr>
          <w:sz w:val="16"/>
          <w:szCs w:val="16"/>
          <w:lang w:val="en-US"/>
        </w:rPr>
        <w:t>relationship status in the first and second waves.</w:t>
      </w:r>
    </w:p>
    <w:p w14:paraId="3EF453EB" w14:textId="77777777" w:rsidR="00F84303" w:rsidRPr="0055615F" w:rsidRDefault="00F84303" w:rsidP="00F84303">
      <w:pPr>
        <w:rPr>
          <w:lang w:val="en-US"/>
        </w:rPr>
      </w:pPr>
    </w:p>
    <w:p w14:paraId="4B0D7CD3" w14:textId="77777777" w:rsidR="00257763" w:rsidRPr="0055615F" w:rsidRDefault="00257763" w:rsidP="00F84303">
      <w:pPr>
        <w:rPr>
          <w:lang w:val="en-US"/>
        </w:rPr>
      </w:pPr>
    </w:p>
    <w:p w14:paraId="7C926C6A" w14:textId="77777777" w:rsidR="00257763" w:rsidRPr="0055615F" w:rsidRDefault="00257763" w:rsidP="00F84303">
      <w:pPr>
        <w:rPr>
          <w:lang w:val="en-US"/>
        </w:rPr>
      </w:pPr>
    </w:p>
    <w:p w14:paraId="383BBC97" w14:textId="77777777" w:rsidR="00257763" w:rsidRPr="0055615F" w:rsidRDefault="00257763" w:rsidP="00F84303">
      <w:pPr>
        <w:rPr>
          <w:lang w:val="en-US"/>
        </w:rPr>
      </w:pPr>
    </w:p>
    <w:p w14:paraId="3EC298E2" w14:textId="77777777" w:rsidR="00257763" w:rsidRPr="0055615F" w:rsidRDefault="00257763" w:rsidP="00F84303">
      <w:pPr>
        <w:rPr>
          <w:lang w:val="en-US"/>
        </w:rPr>
      </w:pPr>
    </w:p>
    <w:p w14:paraId="3FEDC969" w14:textId="77777777" w:rsidR="00257763" w:rsidRPr="0055615F" w:rsidRDefault="00257763" w:rsidP="00F84303">
      <w:pPr>
        <w:rPr>
          <w:lang w:val="en-US"/>
        </w:rPr>
      </w:pPr>
    </w:p>
    <w:p w14:paraId="662145DE" w14:textId="77777777" w:rsidR="00257763" w:rsidRPr="0055615F" w:rsidRDefault="00257763" w:rsidP="00F84303">
      <w:pPr>
        <w:rPr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6"/>
        <w:gridCol w:w="214"/>
        <w:gridCol w:w="888"/>
        <w:gridCol w:w="213"/>
        <w:gridCol w:w="649"/>
        <w:gridCol w:w="266"/>
        <w:gridCol w:w="453"/>
        <w:gridCol w:w="213"/>
        <w:gridCol w:w="645"/>
        <w:gridCol w:w="213"/>
        <w:gridCol w:w="806"/>
        <w:gridCol w:w="227"/>
        <w:gridCol w:w="738"/>
        <w:gridCol w:w="239"/>
        <w:gridCol w:w="178"/>
        <w:gridCol w:w="213"/>
        <w:gridCol w:w="771"/>
        <w:gridCol w:w="229"/>
        <w:gridCol w:w="45"/>
      </w:tblGrid>
      <w:tr w:rsidR="00257763" w:rsidRPr="0055615F" w14:paraId="55B68B51" w14:textId="77777777" w:rsidTr="00257763">
        <w:trPr>
          <w:cantSplit/>
          <w:tblHeader/>
          <w:tblCellSpacing w:w="15" w:type="dxa"/>
        </w:trPr>
        <w:tc>
          <w:tcPr>
            <w:tcW w:w="0" w:type="auto"/>
            <w:gridSpan w:val="19"/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A148986" w14:textId="6822BD45" w:rsidR="00257763" w:rsidRPr="0055615F" w:rsidRDefault="00257763" w:rsidP="0047500B">
            <w:pPr>
              <w:rPr>
                <w:b/>
                <w:bCs/>
                <w:color w:val="333333"/>
                <w:lang w:val="en-US"/>
              </w:rPr>
            </w:pPr>
            <w:r w:rsidRPr="0055615F">
              <w:rPr>
                <w:b/>
                <w:bCs/>
                <w:color w:val="333333"/>
                <w:lang w:val="en-US"/>
              </w:rPr>
              <w:lastRenderedPageBreak/>
              <w:t>Table 7</w:t>
            </w:r>
          </w:p>
          <w:p w14:paraId="30ECC19B" w14:textId="77777777" w:rsidR="00257763" w:rsidRPr="0055615F" w:rsidRDefault="00257763" w:rsidP="0047500B">
            <w:pPr>
              <w:rPr>
                <w:b/>
                <w:bCs/>
                <w:color w:val="333333"/>
                <w:lang w:val="en-US"/>
              </w:rPr>
            </w:pPr>
          </w:p>
          <w:p w14:paraId="05CC2EAE" w14:textId="565891F9" w:rsidR="00257763" w:rsidRPr="0055615F" w:rsidRDefault="00257763" w:rsidP="0047500B">
            <w:pPr>
              <w:spacing w:line="480" w:lineRule="auto"/>
              <w:rPr>
                <w:i/>
                <w:iCs/>
                <w:color w:val="333333"/>
                <w:lang w:val="en-US"/>
              </w:rPr>
            </w:pPr>
            <w:r w:rsidRPr="0055615F">
              <w:rPr>
                <w:i/>
                <w:iCs/>
                <w:color w:val="333333"/>
                <w:lang w:val="en-US"/>
              </w:rPr>
              <w:t>Comparisons and Effect Size of Attrition Based on Age, Gaming &amp; Social Media Usage Years and Daily Time Consumed During the Week and the Weekend.</w:t>
            </w:r>
          </w:p>
          <w:p w14:paraId="052774C0" w14:textId="77777777" w:rsidR="00257763" w:rsidRPr="0055615F" w:rsidRDefault="00257763" w:rsidP="0047500B">
            <w:pPr>
              <w:rPr>
                <w:b/>
                <w:bCs/>
                <w:color w:val="333333"/>
                <w:lang w:val="en-US"/>
              </w:rPr>
            </w:pPr>
          </w:p>
        </w:tc>
      </w:tr>
      <w:tr w:rsidR="00257763" w:rsidRPr="0055615F" w14:paraId="0AAC767C" w14:textId="77777777" w:rsidTr="00257763">
        <w:trPr>
          <w:gridAfter w:val="1"/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1C15C828" w14:textId="19B7980A" w:rsidR="00257763" w:rsidRPr="0055615F" w:rsidRDefault="00257763" w:rsidP="00257763">
            <w:pPr>
              <w:rPr>
                <w:b/>
                <w:bCs/>
                <w:color w:val="333333"/>
                <w:sz w:val="16"/>
                <w:szCs w:val="16"/>
                <w:lang w:val="en-US"/>
              </w:rPr>
            </w:pPr>
          </w:p>
        </w:tc>
      </w:tr>
      <w:tr w:rsidR="007E683D" w:rsidRPr="0055615F" w14:paraId="38ED9FC1" w14:textId="77777777" w:rsidTr="00257763">
        <w:trPr>
          <w:gridAfter w:val="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4A1F42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79DE0E5" w14:textId="77777777" w:rsidR="00257763" w:rsidRPr="0055615F" w:rsidRDefault="00257763" w:rsidP="0025776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EC99AB0" w14:textId="77777777" w:rsidR="00257763" w:rsidRPr="0055615F" w:rsidRDefault="00257763" w:rsidP="0025776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740488C" w14:textId="77777777" w:rsidR="00257763" w:rsidRPr="0055615F" w:rsidRDefault="00257763" w:rsidP="0025776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82C114D" w14:textId="77777777" w:rsidR="00257763" w:rsidRPr="0055615F" w:rsidRDefault="00257763" w:rsidP="0025776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DA0AD49" w14:textId="77777777" w:rsidR="00257763" w:rsidRPr="0055615F" w:rsidRDefault="00257763" w:rsidP="0025776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8249C2B" w14:textId="77777777" w:rsidR="00257763" w:rsidRPr="0055615F" w:rsidRDefault="00257763" w:rsidP="0025776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F87DE83" w14:textId="77777777" w:rsidR="00257763" w:rsidRPr="0055615F" w:rsidRDefault="00257763" w:rsidP="0025776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A70069B" w14:textId="77777777" w:rsidR="00257763" w:rsidRPr="0055615F" w:rsidRDefault="00257763" w:rsidP="0025776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6BA38EE" w14:textId="77777777" w:rsidR="00257763" w:rsidRPr="0055615F" w:rsidRDefault="00257763" w:rsidP="0025776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126ED62" w14:textId="77777777" w:rsidR="00257763" w:rsidRPr="0055615F" w:rsidRDefault="00257763" w:rsidP="0025776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D6DAA3C" w14:textId="77777777" w:rsidR="00257763" w:rsidRPr="0055615F" w:rsidRDefault="00257763" w:rsidP="0025776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3288D45" w14:textId="77777777" w:rsidR="00257763" w:rsidRPr="0055615F" w:rsidRDefault="00257763" w:rsidP="0025776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5C0893A" w14:textId="77777777" w:rsidR="00257763" w:rsidRPr="0055615F" w:rsidRDefault="00257763" w:rsidP="0025776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65D44E5" w14:textId="77777777" w:rsidR="00257763" w:rsidRPr="0055615F" w:rsidRDefault="00257763" w:rsidP="0025776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328E254" w14:textId="77777777" w:rsidR="00257763" w:rsidRPr="0055615F" w:rsidRDefault="00257763" w:rsidP="0025776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27F81E3" w14:textId="540BEBEB" w:rsidR="00257763" w:rsidRPr="0055615F" w:rsidRDefault="00257763" w:rsidP="0025776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0A6C559" w14:textId="77777777" w:rsidR="00257763" w:rsidRPr="0055615F" w:rsidRDefault="00257763" w:rsidP="00257763">
            <w:pPr>
              <w:rPr>
                <w:sz w:val="16"/>
                <w:szCs w:val="16"/>
                <w:lang w:val="en-US"/>
              </w:rPr>
            </w:pPr>
          </w:p>
        </w:tc>
      </w:tr>
      <w:tr w:rsidR="007E683D" w:rsidRPr="0055615F" w14:paraId="1D6E02CD" w14:textId="77777777" w:rsidTr="00257763">
        <w:trPr>
          <w:gridAfter w:val="1"/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F168057" w14:textId="77777777" w:rsidR="00257763" w:rsidRPr="0055615F" w:rsidRDefault="00257763" w:rsidP="0025776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D46392F" w14:textId="77777777" w:rsidR="00257763" w:rsidRPr="0055615F" w:rsidRDefault="00257763" w:rsidP="0025776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A0CA707" w14:textId="77777777" w:rsidR="00257763" w:rsidRPr="0055615F" w:rsidRDefault="00257763" w:rsidP="0025776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Statistic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2708133" w14:textId="77777777" w:rsidR="00257763" w:rsidRPr="0055615F" w:rsidRDefault="00257763" w:rsidP="0025776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proofErr w:type="spellStart"/>
            <w:r w:rsidRPr="0055615F">
              <w:rPr>
                <w:color w:val="333333"/>
                <w:sz w:val="16"/>
                <w:szCs w:val="16"/>
                <w:lang w:val="en-US"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1194A36" w14:textId="77777777" w:rsidR="00257763" w:rsidRPr="0055615F" w:rsidRDefault="00257763" w:rsidP="0025776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240B470" w14:textId="77777777" w:rsidR="00257763" w:rsidRPr="0055615F" w:rsidRDefault="00257763" w:rsidP="0025776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Mean difference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756F6B8" w14:textId="77777777" w:rsidR="00257763" w:rsidRPr="0055615F" w:rsidRDefault="00257763" w:rsidP="0025776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SE difference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43C177" w14:textId="77777777" w:rsidR="00257763" w:rsidRPr="0055615F" w:rsidRDefault="00257763" w:rsidP="0025776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61DD27" w14:textId="2E7788DD" w:rsidR="00257763" w:rsidRPr="0055615F" w:rsidRDefault="007E683D" w:rsidP="0025776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Cohen's d /</w:t>
            </w:r>
            <w:r w:rsidR="00257763" w:rsidRPr="0055615F">
              <w:rPr>
                <w:color w:val="333333"/>
                <w:sz w:val="16"/>
                <w:szCs w:val="16"/>
                <w:lang w:val="en-US"/>
              </w:rPr>
              <w:t>Effect Size</w:t>
            </w:r>
          </w:p>
        </w:tc>
      </w:tr>
      <w:tr w:rsidR="007E683D" w:rsidRPr="0055615F" w14:paraId="4A0CD515" w14:textId="77777777" w:rsidTr="007E683D">
        <w:trPr>
          <w:gridAfter w:val="1"/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6E3FF3" w14:textId="59160C19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Gaming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982013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1347BB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Student's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B387B5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69FC20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-3.466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FA3B81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C9A294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6EABA9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BC2618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0E4D4C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B829A3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-1.3068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222191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6E78DD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1F912C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 w14:paraId="7E112B7C" w14:textId="11C53B8D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BE2077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F06F23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-0.2942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E47FF0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7E683D" w:rsidRPr="0055615F" w14:paraId="1CB0835B" w14:textId="77777777" w:rsidTr="007E683D">
        <w:trPr>
          <w:gridAfter w:val="1"/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5757A0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C97C86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BB13FF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Welch's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FAE604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571320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-3.509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858D24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8461BC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A66A53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49C3E6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ED2EEA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2D911C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-1.3068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24D1A9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8C2F37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FC1D42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 w14:paraId="2CFB435F" w14:textId="568A5D79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54578C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AF6D00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-0.2960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F57C5C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7E683D" w:rsidRPr="0055615F" w14:paraId="5E2531B6" w14:textId="77777777" w:rsidTr="007E683D">
        <w:trPr>
          <w:gridAfter w:val="1"/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ABFACC" w14:textId="1F187E3F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Mean daily gaming time in the week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C13B8C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166916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Student's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CA5B51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1E02AD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-0.873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596EEE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017043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3C7EF9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DFFEFA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45CBEF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AD6744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-0.1345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5F7491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07C8D9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B11582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 w14:paraId="4C92EC8D" w14:textId="1530CF3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89AC46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A2C51C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-0.0741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70882F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7E683D" w:rsidRPr="0055615F" w14:paraId="3F51E92C" w14:textId="77777777" w:rsidTr="007E683D">
        <w:trPr>
          <w:gridAfter w:val="1"/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F10DA0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A48C4A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A6D292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Welch's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E8DCCB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6B2299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-0.870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1B3E89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3ABBB4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3FA921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482E6D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2A0AD3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EE2AF9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-0.1345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F38911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DE3FB3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3E6681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 w14:paraId="60EF50B5" w14:textId="0C8A25CF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F81488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388B02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-0.0739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39B142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7E683D" w:rsidRPr="0055615F" w14:paraId="271270FE" w14:textId="77777777" w:rsidTr="007E683D">
        <w:trPr>
          <w:gridAfter w:val="1"/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6B1FAA" w14:textId="7236B50A" w:rsidR="00257763" w:rsidRPr="0055615F" w:rsidRDefault="007E683D" w:rsidP="0025776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Mean daily gaming time in the weekend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AA9F10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A50EA5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Student's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2F7DA7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F41B81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CFE14E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034514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7DDEA4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D31345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9701CD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2CF71C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-0.0324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109448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158752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F4FD40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 w14:paraId="53A45D63" w14:textId="2AD92BD9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9F7069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A856FD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-0.0135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1E28DD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7E683D" w:rsidRPr="0055615F" w14:paraId="3125BE0F" w14:textId="77777777" w:rsidTr="007E683D">
        <w:trPr>
          <w:gridAfter w:val="1"/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85776D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433815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CB7345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Welch's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11D849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A34788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FBEC2B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A01D91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9B058A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304C03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E0D080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ABAE4A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-0.0324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4A4D63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879639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9AD896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 w14:paraId="2B7397BC" w14:textId="6873FFC4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90C557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EF5D5E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-0.0135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DDB2EC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7E683D" w:rsidRPr="0055615F" w14:paraId="2E7A400B" w14:textId="77777777" w:rsidTr="007E683D">
        <w:trPr>
          <w:gridAfter w:val="1"/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F91361" w14:textId="5948053F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69371E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7473A9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Student's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85D43D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2C0AB1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A2FCAC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C41A31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2D9D20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F18780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E82027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264C2B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4.3653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44B27C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8026FA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63F5D4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 w14:paraId="5ADA718D" w14:textId="4527FD89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430D27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5C3AAD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0.4192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43F0D1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7E683D" w:rsidRPr="0055615F" w14:paraId="1C562BBF" w14:textId="77777777" w:rsidTr="007E683D">
        <w:trPr>
          <w:gridAfter w:val="1"/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F7AFBA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1D4239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823B67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Welch's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2DCF2F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722613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4.959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2B853D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A342F0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4BB97E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17FB7B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1755F5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495B4A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4.3653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400413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E8FD62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4D6015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 w14:paraId="576BEA68" w14:textId="2A3649DC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0C7D75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35DE01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0.4188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928070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7E683D" w:rsidRPr="0055615F" w14:paraId="50D9DB24" w14:textId="77777777" w:rsidTr="007E683D">
        <w:trPr>
          <w:gridAfter w:val="1"/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D8F6F5" w14:textId="284211E4" w:rsidR="00257763" w:rsidRPr="0055615F" w:rsidRDefault="007E683D" w:rsidP="0025776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Social Media usage years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86F42B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51BCF5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Student's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CAEAB4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9AE436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31F03E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DA417B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0EE60D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9C3672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E19651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5098A3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0.9300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FC7EAF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94AE68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F39369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 w14:paraId="346B15DC" w14:textId="7FBC55A2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32765C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F36E4E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0.2118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DB79BA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7E683D" w:rsidRPr="0055615F" w14:paraId="1791505C" w14:textId="77777777" w:rsidTr="007E683D">
        <w:trPr>
          <w:gridAfter w:val="1"/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B8D69C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0DF30A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31B4B4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Welch's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EE30B7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CF8F5C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BB7CB6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AC261D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3EF1C4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CDADC4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900F92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B225EF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0.9300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66301F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50D720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59B381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 w14:paraId="7F481D46" w14:textId="772E2A73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97F63A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CDC2D9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0.2118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B8C604" w14:textId="77777777" w:rsidR="00257763" w:rsidRPr="0055615F" w:rsidRDefault="00257763" w:rsidP="0025776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7E683D" w:rsidRPr="0055615F" w14:paraId="6AD16BCE" w14:textId="77777777" w:rsidTr="007E683D">
        <w:trPr>
          <w:gridAfter w:val="1"/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C4A925" w14:textId="0C540EE7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Mean daily social media time in the week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99D478" w14:textId="77777777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78EC3E" w14:textId="77777777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Student's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0BC889" w14:textId="77777777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190A95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-2.313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B7D5AA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8CA4F1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A05E48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4DDADB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D1D036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2D7A7D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-0.4273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C0E333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D91AE8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EA0808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 w14:paraId="3542D4E7" w14:textId="411F6EB2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EE6C05" w14:textId="77777777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B2EE4E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-0.1983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6D1527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7E683D" w:rsidRPr="0055615F" w14:paraId="21B4FC5A" w14:textId="77777777" w:rsidTr="007E683D">
        <w:trPr>
          <w:gridAfter w:val="1"/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21BA97" w14:textId="17D2ABF3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001D54" w14:textId="77777777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71FDB3" w14:textId="77777777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Welch's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1EA23B" w14:textId="77777777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4281FB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-2.309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815E24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054A8A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098A92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15AEDF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E284D1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0E1DAB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-0.4273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94F780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E79CD3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7834C1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 w14:paraId="0E8C8B63" w14:textId="6DE6724F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CBFC14" w14:textId="77777777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925E0F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-0.1982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2F5AA3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7E683D" w:rsidRPr="0055615F" w14:paraId="78048D6D" w14:textId="77777777" w:rsidTr="007E683D">
        <w:trPr>
          <w:gridAfter w:val="1"/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41DA11" w14:textId="54F14D94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Mean daily social media time in the weekend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57A20D" w14:textId="77777777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F0D1CB" w14:textId="77777777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Student's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AD495E" w14:textId="77777777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E44ED9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-2.468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B1C169" w14:textId="77777777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55A62C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D4B555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3D656E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6907DA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5EF656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-0.5233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1D074C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ADE871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BB1E3A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 w14:paraId="4C83757B" w14:textId="3CBC4420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3EC46D" w14:textId="77777777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027426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-0.2120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2E9485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7E683D" w:rsidRPr="0055615F" w14:paraId="59163C9A" w14:textId="77777777" w:rsidTr="007E683D">
        <w:trPr>
          <w:gridAfter w:val="1"/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1B28A01" w14:textId="1E481602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9652880" w14:textId="77777777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8CF6BB3" w14:textId="77777777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Welch's 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8638A85" w14:textId="77777777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DC5D7A7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-2.447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9EED225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A00C349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A50AC72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3F484F4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69D61ED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EC2A069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-0.5233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B90916C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4279554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D98A117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</w:tcPr>
          <w:p w14:paraId="4368C692" w14:textId="1D8E4A2E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596B95D" w14:textId="77777777" w:rsidR="007E683D" w:rsidRPr="0055615F" w:rsidRDefault="007E683D" w:rsidP="007E683D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251F4F6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-0.2111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D2F427B" w14:textId="77777777" w:rsidR="007E683D" w:rsidRPr="0055615F" w:rsidRDefault="007E683D" w:rsidP="007E683D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257763" w:rsidRPr="0055615F" w14:paraId="6FAB08B8" w14:textId="77777777" w:rsidTr="00257763">
        <w:trPr>
          <w:gridAfter w:val="1"/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51FCA91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ᵃ </w:t>
            </w:r>
            <w:proofErr w:type="spellStart"/>
            <w:r w:rsidRPr="0055615F">
              <w:rPr>
                <w:color w:val="333333"/>
                <w:sz w:val="16"/>
                <w:szCs w:val="16"/>
                <w:lang w:val="en-US"/>
              </w:rPr>
              <w:t>Levene's</w:t>
            </w:r>
            <w:proofErr w:type="spellEnd"/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 test is significant (p &lt; .05), suggesting a violation of the assumption of equal variances</w:t>
            </w:r>
          </w:p>
        </w:tc>
      </w:tr>
      <w:tr w:rsidR="00257763" w:rsidRPr="0055615F" w14:paraId="68621205" w14:textId="77777777" w:rsidTr="00257763">
        <w:trPr>
          <w:gridAfter w:val="1"/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F7A7834" w14:textId="77777777" w:rsidR="00257763" w:rsidRPr="0055615F" w:rsidRDefault="00257763" w:rsidP="0025776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</w:tbl>
    <w:p w14:paraId="155A2D53" w14:textId="77777777" w:rsidR="00257763" w:rsidRPr="0055615F" w:rsidRDefault="00257763" w:rsidP="00257763">
      <w:pPr>
        <w:spacing w:before="100" w:beforeAutospacing="1" w:after="100" w:afterAutospacing="1"/>
        <w:rPr>
          <w:color w:val="333333"/>
          <w:sz w:val="16"/>
          <w:szCs w:val="16"/>
          <w:lang w:val="en-US"/>
        </w:rPr>
      </w:pPr>
      <w:r w:rsidRPr="0055615F">
        <w:rPr>
          <w:color w:val="333333"/>
          <w:sz w:val="16"/>
          <w:szCs w:val="16"/>
          <w:lang w:val="en-US"/>
        </w:rPr>
        <w:t> </w:t>
      </w:r>
    </w:p>
    <w:p w14:paraId="717CB645" w14:textId="77777777" w:rsidR="007A02D7" w:rsidRPr="0055615F" w:rsidRDefault="007A02D7" w:rsidP="00257763">
      <w:pPr>
        <w:spacing w:before="100" w:beforeAutospacing="1" w:after="100" w:afterAutospacing="1"/>
        <w:rPr>
          <w:color w:val="333333"/>
          <w:sz w:val="16"/>
          <w:szCs w:val="16"/>
          <w:lang w:val="en-US"/>
        </w:rPr>
      </w:pPr>
    </w:p>
    <w:p w14:paraId="5FD054E1" w14:textId="77777777" w:rsidR="007A02D7" w:rsidRPr="0055615F" w:rsidRDefault="007A02D7" w:rsidP="00257763">
      <w:pPr>
        <w:spacing w:before="100" w:beforeAutospacing="1" w:after="100" w:afterAutospacing="1"/>
        <w:rPr>
          <w:color w:val="333333"/>
          <w:sz w:val="16"/>
          <w:szCs w:val="16"/>
          <w:lang w:val="en-US"/>
        </w:rPr>
      </w:pPr>
    </w:p>
    <w:p w14:paraId="1BEFA07F" w14:textId="77777777" w:rsidR="007A02D7" w:rsidRPr="0055615F" w:rsidRDefault="007A02D7" w:rsidP="00257763">
      <w:pPr>
        <w:spacing w:before="100" w:beforeAutospacing="1" w:after="100" w:afterAutospacing="1"/>
        <w:rPr>
          <w:color w:val="333333"/>
          <w:sz w:val="16"/>
          <w:szCs w:val="16"/>
          <w:lang w:val="en-US"/>
        </w:rPr>
      </w:pPr>
    </w:p>
    <w:p w14:paraId="664FA992" w14:textId="77777777" w:rsidR="007A02D7" w:rsidRPr="0055615F" w:rsidRDefault="007A02D7" w:rsidP="00257763">
      <w:pPr>
        <w:spacing w:before="100" w:beforeAutospacing="1" w:after="100" w:afterAutospacing="1"/>
        <w:rPr>
          <w:color w:val="333333"/>
          <w:sz w:val="16"/>
          <w:szCs w:val="16"/>
          <w:lang w:val="en-US"/>
        </w:rPr>
      </w:pPr>
    </w:p>
    <w:p w14:paraId="5F3C2CE9" w14:textId="77777777" w:rsidR="007A02D7" w:rsidRPr="0055615F" w:rsidRDefault="007A02D7" w:rsidP="00257763">
      <w:pPr>
        <w:spacing w:before="100" w:beforeAutospacing="1" w:after="100" w:afterAutospacing="1"/>
        <w:rPr>
          <w:color w:val="333333"/>
          <w:sz w:val="16"/>
          <w:szCs w:val="16"/>
          <w:lang w:val="en-US"/>
        </w:rPr>
      </w:pPr>
    </w:p>
    <w:p w14:paraId="1AB3768E" w14:textId="77777777" w:rsidR="007A02D7" w:rsidRPr="0055615F" w:rsidRDefault="007A02D7" w:rsidP="00257763">
      <w:pPr>
        <w:spacing w:before="100" w:beforeAutospacing="1" w:after="100" w:afterAutospacing="1"/>
        <w:rPr>
          <w:color w:val="333333"/>
          <w:sz w:val="16"/>
          <w:szCs w:val="16"/>
          <w:lang w:val="en-US"/>
        </w:rPr>
      </w:pPr>
    </w:p>
    <w:p w14:paraId="03E8075F" w14:textId="77777777" w:rsidR="007A02D7" w:rsidRPr="0055615F" w:rsidRDefault="007A02D7" w:rsidP="00257763">
      <w:pPr>
        <w:spacing w:before="100" w:beforeAutospacing="1" w:after="100" w:afterAutospacing="1"/>
        <w:rPr>
          <w:color w:val="333333"/>
          <w:sz w:val="16"/>
          <w:szCs w:val="16"/>
          <w:lang w:val="en-US"/>
        </w:rPr>
      </w:pPr>
    </w:p>
    <w:p w14:paraId="0BB9C2FB" w14:textId="77777777" w:rsidR="007A02D7" w:rsidRPr="0055615F" w:rsidRDefault="007A02D7" w:rsidP="00257763">
      <w:pPr>
        <w:spacing w:before="100" w:beforeAutospacing="1" w:after="100" w:afterAutospacing="1"/>
        <w:rPr>
          <w:color w:val="333333"/>
          <w:sz w:val="16"/>
          <w:szCs w:val="16"/>
          <w:lang w:val="en-US"/>
        </w:rPr>
      </w:pPr>
    </w:p>
    <w:p w14:paraId="4BFC3A00" w14:textId="1F3C1DAB" w:rsidR="007A02D7" w:rsidRPr="0055615F" w:rsidRDefault="007A02D7" w:rsidP="007A02D7">
      <w:pPr>
        <w:rPr>
          <w:b/>
          <w:bCs/>
          <w:color w:val="333333"/>
          <w:lang w:val="en-US"/>
        </w:rPr>
      </w:pPr>
      <w:r w:rsidRPr="0055615F">
        <w:rPr>
          <w:b/>
          <w:bCs/>
          <w:color w:val="333333"/>
          <w:lang w:val="en-US"/>
        </w:rPr>
        <w:lastRenderedPageBreak/>
        <w:t>Table 8a</w:t>
      </w:r>
    </w:p>
    <w:p w14:paraId="22275B43" w14:textId="28F2EFBE" w:rsidR="007A02D7" w:rsidRPr="0055615F" w:rsidRDefault="007A02D7" w:rsidP="00257763">
      <w:pPr>
        <w:spacing w:before="100" w:beforeAutospacing="1" w:after="100" w:afterAutospacing="1"/>
        <w:rPr>
          <w:color w:val="333333"/>
          <w:sz w:val="16"/>
          <w:szCs w:val="16"/>
          <w:lang w:val="en-US"/>
        </w:rPr>
      </w:pPr>
      <w:r w:rsidRPr="0055615F">
        <w:rPr>
          <w:i/>
          <w:iCs/>
          <w:color w:val="333333"/>
          <w:lang w:val="en-US"/>
        </w:rPr>
        <w:t xml:space="preserve">Gaming Disorder Test </w:t>
      </w:r>
      <w:r w:rsidR="004F0607" w:rsidRPr="0055615F">
        <w:rPr>
          <w:i/>
          <w:iCs/>
          <w:color w:val="333333"/>
          <w:lang w:val="en-US"/>
        </w:rPr>
        <w:t xml:space="preserve">wave 1 </w:t>
      </w:r>
      <w:r w:rsidRPr="0055615F">
        <w:rPr>
          <w:i/>
          <w:iCs/>
          <w:color w:val="333333"/>
          <w:lang w:val="en-US"/>
        </w:rPr>
        <w:t>reliability analysis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492"/>
        <w:gridCol w:w="430"/>
        <w:gridCol w:w="308"/>
        <w:gridCol w:w="510"/>
        <w:gridCol w:w="186"/>
        <w:gridCol w:w="820"/>
        <w:gridCol w:w="287"/>
        <w:gridCol w:w="883"/>
        <w:gridCol w:w="323"/>
      </w:tblGrid>
      <w:tr w:rsidR="007A02D7" w:rsidRPr="0055615F" w14:paraId="3D4EFC61" w14:textId="77777777" w:rsidTr="007A02D7">
        <w:trPr>
          <w:cantSplit/>
          <w:tblHeader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7A3779F7" w14:textId="2087998D" w:rsidR="007A02D7" w:rsidRPr="0055615F" w:rsidRDefault="007A02D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7A02D7" w:rsidRPr="0055615F" w14:paraId="29572776" w14:textId="77777777" w:rsidTr="007A02D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34F4A0" w14:textId="77777777" w:rsidR="007A02D7" w:rsidRPr="0055615F" w:rsidRDefault="007A02D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C995A5D" w14:textId="77777777" w:rsidR="007A02D7" w:rsidRPr="0055615F" w:rsidRDefault="007A02D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22CA37D" w14:textId="77777777" w:rsidR="007A02D7" w:rsidRPr="0055615F" w:rsidRDefault="007A02D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78" w:type="dxa"/>
            <w:vAlign w:val="center"/>
            <w:hideMark/>
          </w:tcPr>
          <w:p w14:paraId="2588B613" w14:textId="77777777" w:rsidR="007A02D7" w:rsidRPr="0055615F" w:rsidRDefault="007A02D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58" w:type="dxa"/>
            <w:vAlign w:val="center"/>
            <w:hideMark/>
          </w:tcPr>
          <w:p w14:paraId="08BDAB35" w14:textId="77777777" w:rsidR="007A02D7" w:rsidRPr="0055615F" w:rsidRDefault="007A02D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F5DBB7C" w14:textId="77777777" w:rsidR="007A02D7" w:rsidRPr="0055615F" w:rsidRDefault="007A02D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9EE7CD4" w14:textId="77777777" w:rsidR="007A02D7" w:rsidRPr="0055615F" w:rsidRDefault="007A02D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D37C9BA" w14:textId="77777777" w:rsidR="007A02D7" w:rsidRPr="0055615F" w:rsidRDefault="007A02D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042B005" w14:textId="77777777" w:rsidR="007A02D7" w:rsidRPr="0055615F" w:rsidRDefault="007A02D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967ACA6" w14:textId="77777777" w:rsidR="007A02D7" w:rsidRPr="0055615F" w:rsidRDefault="007A02D7">
            <w:pPr>
              <w:rPr>
                <w:sz w:val="16"/>
                <w:szCs w:val="16"/>
                <w:lang w:val="en-US"/>
              </w:rPr>
            </w:pPr>
          </w:p>
        </w:tc>
      </w:tr>
      <w:tr w:rsidR="007A02D7" w:rsidRPr="0055615F" w14:paraId="72AB4395" w14:textId="77777777" w:rsidTr="007A02D7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F919477" w14:textId="77777777" w:rsidR="007A02D7" w:rsidRPr="0055615F" w:rsidRDefault="007A02D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F94E5A" w14:textId="77777777" w:rsidR="007A02D7" w:rsidRPr="0055615F" w:rsidRDefault="007A02D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mean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D3FCA95" w14:textId="0FA69558" w:rsidR="007A02D7" w:rsidRPr="0055615F" w:rsidRDefault="007A02D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34B8195" w14:textId="77777777" w:rsidR="007A02D7" w:rsidRPr="0055615F" w:rsidRDefault="007A02D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2B70798" w14:textId="77777777" w:rsidR="007A02D7" w:rsidRPr="0055615F" w:rsidRDefault="007A02D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McDonald's ω</w:t>
            </w:r>
          </w:p>
        </w:tc>
      </w:tr>
      <w:tr w:rsidR="007A02D7" w:rsidRPr="0055615F" w14:paraId="62FDC1B2" w14:textId="77777777" w:rsidTr="007A02D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F4CA497" w14:textId="183ACAF1" w:rsidR="007A02D7" w:rsidRPr="0055615F" w:rsidRDefault="007A02D7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GDT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A52F944" w14:textId="0C4F06FB" w:rsidR="007A02D7" w:rsidRPr="0055615F" w:rsidRDefault="007B5F0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_W1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C317953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2.18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10833E7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2BBFB16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09C507D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7C8888D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32B6B74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3C61FFF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2C67832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7A02D7" w:rsidRPr="0055615F" w14:paraId="692A1A3A" w14:textId="77777777" w:rsidTr="007A02D7">
        <w:trPr>
          <w:cantSplit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BFCB7F6" w14:textId="77777777" w:rsidR="007A02D7" w:rsidRPr="0055615F" w:rsidRDefault="007A02D7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6033E523" w14:textId="77777777" w:rsidR="007A02D7" w:rsidRPr="0055615F" w:rsidRDefault="007A02D7" w:rsidP="007A02D7">
      <w:pPr>
        <w:rPr>
          <w:rFonts w:ascii="Segoe UI" w:hAnsi="Segoe UI" w:cs="Segoe UI"/>
          <w:color w:val="333333"/>
          <w:sz w:val="18"/>
          <w:szCs w:val="18"/>
          <w:lang w:val="en-US"/>
        </w:rPr>
      </w:pPr>
      <w:r w:rsidRPr="0055615F">
        <w:rPr>
          <w:rFonts w:ascii="Segoe UI" w:hAnsi="Segoe UI" w:cs="Segoe UI"/>
          <w:color w:val="333333"/>
          <w:sz w:val="18"/>
          <w:szCs w:val="18"/>
          <w:lang w:val="en-US"/>
        </w:rPr>
        <w:t> </w:t>
      </w:r>
    </w:p>
    <w:p w14:paraId="56286655" w14:textId="77777777" w:rsidR="007A02D7" w:rsidRPr="0055615F" w:rsidRDefault="007A02D7" w:rsidP="007A02D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2790EA13" w14:textId="536790E2" w:rsidR="007A02D7" w:rsidRPr="0055615F" w:rsidRDefault="007A02D7" w:rsidP="007A02D7">
      <w:pPr>
        <w:rPr>
          <w:b/>
          <w:bCs/>
          <w:color w:val="333333"/>
          <w:lang w:val="en-US"/>
        </w:rPr>
      </w:pPr>
      <w:r w:rsidRPr="0055615F">
        <w:rPr>
          <w:b/>
          <w:bCs/>
          <w:color w:val="333333"/>
          <w:lang w:val="en-US"/>
        </w:rPr>
        <w:t>Table 8b</w:t>
      </w:r>
    </w:p>
    <w:p w14:paraId="4E02BD17" w14:textId="746D0212" w:rsidR="007A02D7" w:rsidRPr="0055615F" w:rsidRDefault="007A02D7" w:rsidP="007A02D7">
      <w:pPr>
        <w:spacing w:before="100" w:beforeAutospacing="1" w:after="100" w:afterAutospacing="1"/>
        <w:rPr>
          <w:color w:val="333333"/>
          <w:sz w:val="16"/>
          <w:szCs w:val="16"/>
          <w:lang w:val="en-US"/>
        </w:rPr>
      </w:pPr>
      <w:r w:rsidRPr="0055615F">
        <w:rPr>
          <w:i/>
          <w:iCs/>
          <w:color w:val="333333"/>
          <w:lang w:val="en-US"/>
        </w:rPr>
        <w:t>Gaming Disorder Test</w:t>
      </w:r>
      <w:r w:rsidR="004F0607" w:rsidRPr="0055615F">
        <w:rPr>
          <w:i/>
          <w:iCs/>
          <w:color w:val="333333"/>
          <w:lang w:val="en-US"/>
        </w:rPr>
        <w:t xml:space="preserve"> Wave 1</w:t>
      </w:r>
      <w:r w:rsidRPr="0055615F">
        <w:rPr>
          <w:i/>
          <w:iCs/>
          <w:color w:val="333333"/>
          <w:lang w:val="en-US"/>
        </w:rPr>
        <w:t xml:space="preserve"> reliability analysis, if items deleted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1"/>
        <w:gridCol w:w="186"/>
        <w:gridCol w:w="430"/>
        <w:gridCol w:w="288"/>
        <w:gridCol w:w="510"/>
        <w:gridCol w:w="186"/>
        <w:gridCol w:w="1172"/>
        <w:gridCol w:w="400"/>
        <w:gridCol w:w="820"/>
        <w:gridCol w:w="287"/>
        <w:gridCol w:w="883"/>
        <w:gridCol w:w="323"/>
      </w:tblGrid>
      <w:tr w:rsidR="007A02D7" w:rsidRPr="0055615F" w14:paraId="27418AF2" w14:textId="77777777" w:rsidTr="007A02D7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5A1D0B26" w14:textId="2CA8C4E8" w:rsidR="007A02D7" w:rsidRPr="0055615F" w:rsidRDefault="007A02D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7A02D7" w:rsidRPr="0055615F" w14:paraId="5DF619A2" w14:textId="77777777" w:rsidTr="007A02D7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87C2D19" w14:textId="77777777" w:rsidR="007A02D7" w:rsidRPr="0055615F" w:rsidRDefault="007A02D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DAE0FC" w14:textId="77777777" w:rsidR="007A02D7" w:rsidRPr="0055615F" w:rsidRDefault="007A02D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if item dropped</w:t>
            </w:r>
          </w:p>
        </w:tc>
      </w:tr>
      <w:tr w:rsidR="007B5F03" w:rsidRPr="0055615F" w14:paraId="0EE52BB1" w14:textId="77777777" w:rsidTr="007A02D7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423FE1" w14:textId="77777777" w:rsidR="007A02D7" w:rsidRPr="0055615F" w:rsidRDefault="007A02D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998763" w14:textId="77777777" w:rsidR="007A02D7" w:rsidRPr="0055615F" w:rsidRDefault="007A02D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mean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EBA2FA" w14:textId="0A194576" w:rsidR="007A02D7" w:rsidRPr="0055615F" w:rsidRDefault="007A02D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D82BA2" w14:textId="77777777" w:rsidR="007A02D7" w:rsidRPr="0055615F" w:rsidRDefault="007A02D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item-rest correlation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0EC562" w14:textId="77777777" w:rsidR="007A02D7" w:rsidRPr="0055615F" w:rsidRDefault="007A02D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0B73126" w14:textId="77777777" w:rsidR="007A02D7" w:rsidRPr="0055615F" w:rsidRDefault="007A02D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McDonald's ω</w:t>
            </w:r>
          </w:p>
        </w:tc>
      </w:tr>
      <w:tr w:rsidR="007A02D7" w:rsidRPr="0055615F" w14:paraId="606BBC7C" w14:textId="77777777" w:rsidTr="007A02D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C9D137" w14:textId="22883175" w:rsidR="007A02D7" w:rsidRPr="0055615F" w:rsidRDefault="007A02D7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GDT_Q1_W1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6BD487" w14:textId="77777777" w:rsidR="007A02D7" w:rsidRPr="0055615F" w:rsidRDefault="007A02D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C5214F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2.26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9BC931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820915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A351E1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890A1E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55F185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1F663D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A213B8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DB4059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40939C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7A02D7" w:rsidRPr="0055615F" w14:paraId="7D95C568" w14:textId="77777777" w:rsidTr="007A02D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2AC1C8" w14:textId="5DDE07EE" w:rsidR="007A02D7" w:rsidRPr="0055615F" w:rsidRDefault="007A02D7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GDT_Q2_W1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58DC3E" w14:textId="77777777" w:rsidR="007A02D7" w:rsidRPr="0055615F" w:rsidRDefault="007A02D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05EE0C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2.41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8A0CB0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159CF9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33B88D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3BC6A0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3FB3F3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E76A95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F0D954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CE4773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98021C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7A02D7" w:rsidRPr="0055615F" w14:paraId="30236593" w14:textId="77777777" w:rsidTr="007A02D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C333CB" w14:textId="29E318AB" w:rsidR="007A02D7" w:rsidRPr="0055615F" w:rsidRDefault="007A02D7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GDT_Q3_W1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A6ED41" w14:textId="77777777" w:rsidR="007A02D7" w:rsidRPr="0055615F" w:rsidRDefault="007A02D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E8AFDB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2.23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AF24DA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256CD4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CCCC3F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C44E74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026924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888257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FD0B9E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B34EDE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E56368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7A02D7" w:rsidRPr="0055615F" w14:paraId="1126628F" w14:textId="77777777" w:rsidTr="007A02D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8FC753E" w14:textId="08361E7C" w:rsidR="007A02D7" w:rsidRPr="0055615F" w:rsidRDefault="007A02D7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GDT_Q4_W1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82AB83E" w14:textId="77777777" w:rsidR="007A02D7" w:rsidRPr="0055615F" w:rsidRDefault="007A02D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9EB11DE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1.79</w:t>
            </w:r>
          </w:p>
        </w:tc>
        <w:tc>
          <w:tcPr>
            <w:tcW w:w="258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A194857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6F91184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C21BB9C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5273486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C16E567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56B6967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4B744C0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5D5334C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F1DB144" w14:textId="77777777" w:rsidR="007A02D7" w:rsidRPr="0055615F" w:rsidRDefault="007A02D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7A02D7" w:rsidRPr="0055615F" w14:paraId="75B4B5EF" w14:textId="77777777" w:rsidTr="007A02D7">
        <w:trPr>
          <w:cantSplit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9FCE29" w14:textId="77777777" w:rsidR="007A02D7" w:rsidRPr="0055615F" w:rsidRDefault="007A02D7">
            <w:pPr>
              <w:rPr>
                <w:sz w:val="16"/>
                <w:szCs w:val="16"/>
                <w:lang w:val="en-US"/>
              </w:rPr>
            </w:pPr>
          </w:p>
        </w:tc>
      </w:tr>
      <w:tr w:rsidR="00F847C7" w:rsidRPr="0055615F" w14:paraId="1A4745DB" w14:textId="77777777" w:rsidTr="007A02D7">
        <w:trPr>
          <w:cantSplit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</w:tcPr>
          <w:p w14:paraId="4D74D2A1" w14:textId="5E0B471C" w:rsidR="007B5F03" w:rsidRPr="0055615F" w:rsidRDefault="007B5F03" w:rsidP="007B5F03">
            <w:pPr>
              <w:rPr>
                <w:b/>
                <w:bCs/>
                <w:color w:val="333333"/>
                <w:lang w:val="en-US"/>
              </w:rPr>
            </w:pPr>
            <w:r w:rsidRPr="0055615F">
              <w:rPr>
                <w:b/>
                <w:bCs/>
                <w:color w:val="333333"/>
                <w:lang w:val="en-US"/>
              </w:rPr>
              <w:t>Table 8c</w:t>
            </w:r>
          </w:p>
          <w:p w14:paraId="15C146E1" w14:textId="1B777DD3" w:rsidR="007B5F03" w:rsidRPr="0055615F" w:rsidRDefault="007B5F03" w:rsidP="007B5F03">
            <w:pPr>
              <w:spacing w:before="100" w:beforeAutospacing="1" w:after="100" w:afterAutospacing="1"/>
              <w:rPr>
                <w:i/>
                <w:iCs/>
                <w:color w:val="333333"/>
                <w:lang w:val="en-US"/>
              </w:rPr>
            </w:pPr>
            <w:r w:rsidRPr="0055615F">
              <w:rPr>
                <w:i/>
                <w:iCs/>
                <w:color w:val="333333"/>
                <w:lang w:val="en-US"/>
              </w:rPr>
              <w:t>Gaming Disorder Test wave 2 reliability analysis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05"/>
              <w:gridCol w:w="186"/>
              <w:gridCol w:w="430"/>
              <w:gridCol w:w="309"/>
              <w:gridCol w:w="510"/>
              <w:gridCol w:w="186"/>
              <w:gridCol w:w="820"/>
              <w:gridCol w:w="287"/>
              <w:gridCol w:w="883"/>
              <w:gridCol w:w="323"/>
            </w:tblGrid>
            <w:tr w:rsidR="007B5F03" w:rsidRPr="0055615F" w14:paraId="5C7EFE57" w14:textId="77777777" w:rsidTr="007B5F03">
              <w:trPr>
                <w:cantSplit/>
                <w:tblHeader/>
                <w:tblCellSpacing w:w="15" w:type="dxa"/>
              </w:trPr>
              <w:tc>
                <w:tcPr>
                  <w:tcW w:w="0" w:type="auto"/>
                  <w:gridSpan w:val="10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3CFD4CFB" w14:textId="4DC24428" w:rsidR="007B5F03" w:rsidRPr="0055615F" w:rsidRDefault="007B5F03" w:rsidP="007B5F03">
                  <w:pPr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7B5F03" w:rsidRPr="0055615F" w14:paraId="5A5CF9A7" w14:textId="77777777" w:rsidTr="007B5F03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F0428C" w14:textId="77777777" w:rsidR="007B5F03" w:rsidRPr="0055615F" w:rsidRDefault="007B5F03" w:rsidP="007B5F03">
                  <w:pPr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35C0C3" w14:textId="77777777" w:rsidR="007B5F03" w:rsidRPr="0055615F" w:rsidRDefault="007B5F03" w:rsidP="007B5F03">
                  <w:pPr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30D2C1" w14:textId="77777777" w:rsidR="007B5F03" w:rsidRPr="0055615F" w:rsidRDefault="007B5F03" w:rsidP="007B5F03">
                  <w:pPr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79" w:type="dxa"/>
                  <w:vAlign w:val="center"/>
                  <w:hideMark/>
                </w:tcPr>
                <w:p w14:paraId="13120EC2" w14:textId="77777777" w:rsidR="007B5F03" w:rsidRPr="0055615F" w:rsidRDefault="007B5F03" w:rsidP="007B5F03">
                  <w:pPr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57" w:type="dxa"/>
                  <w:vAlign w:val="center"/>
                  <w:hideMark/>
                </w:tcPr>
                <w:p w14:paraId="36CCD762" w14:textId="77777777" w:rsidR="007B5F03" w:rsidRPr="0055615F" w:rsidRDefault="007B5F03" w:rsidP="007B5F03">
                  <w:pPr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6F9933" w14:textId="77777777" w:rsidR="007B5F03" w:rsidRPr="0055615F" w:rsidRDefault="007B5F03" w:rsidP="007B5F03">
                  <w:pPr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55281F" w14:textId="77777777" w:rsidR="007B5F03" w:rsidRPr="0055615F" w:rsidRDefault="007B5F03" w:rsidP="007B5F03">
                  <w:pPr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F10AFF" w14:textId="77777777" w:rsidR="007B5F03" w:rsidRPr="0055615F" w:rsidRDefault="007B5F03" w:rsidP="007B5F03">
                  <w:pPr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3FBB65" w14:textId="77777777" w:rsidR="007B5F03" w:rsidRPr="0055615F" w:rsidRDefault="007B5F03" w:rsidP="007B5F03">
                  <w:pPr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04D49A" w14:textId="77777777" w:rsidR="007B5F03" w:rsidRPr="0055615F" w:rsidRDefault="007B5F03" w:rsidP="007B5F03">
                  <w:pPr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7B5F03" w:rsidRPr="0055615F" w14:paraId="36902EFC" w14:textId="77777777" w:rsidTr="007B5F03">
              <w:trPr>
                <w:cantSplit/>
                <w:tblHeader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3BE2501D" w14:textId="77777777" w:rsidR="007B5F03" w:rsidRPr="0055615F" w:rsidRDefault="007B5F03" w:rsidP="007B5F03">
                  <w:pPr>
                    <w:jc w:val="center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 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74283735" w14:textId="77777777" w:rsidR="007B5F03" w:rsidRPr="0055615F" w:rsidRDefault="007B5F03" w:rsidP="007B5F03">
                  <w:pPr>
                    <w:jc w:val="center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mean</w:t>
                  </w:r>
                </w:p>
              </w:tc>
              <w:tc>
                <w:tcPr>
                  <w:tcW w:w="543" w:type="dxa"/>
                  <w:gridSpan w:val="2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45DAE1D1" w14:textId="276A767B" w:rsidR="007B5F03" w:rsidRPr="0055615F" w:rsidRDefault="007B5F03" w:rsidP="007B5F03">
                  <w:pPr>
                    <w:jc w:val="center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SD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7915E89D" w14:textId="77777777" w:rsidR="007B5F03" w:rsidRPr="0055615F" w:rsidRDefault="007B5F03" w:rsidP="007B5F03">
                  <w:pPr>
                    <w:jc w:val="center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Cronbach's α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single" w:sz="6" w:space="0" w:color="333333"/>
                    <w:right w:val="nil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14:paraId="5889B922" w14:textId="77777777" w:rsidR="007B5F03" w:rsidRPr="0055615F" w:rsidRDefault="007B5F03" w:rsidP="007B5F03">
                  <w:pPr>
                    <w:jc w:val="center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McDonald's ω</w:t>
                  </w:r>
                </w:p>
              </w:tc>
            </w:tr>
            <w:tr w:rsidR="007B5F03" w:rsidRPr="0055615F" w14:paraId="56561C7E" w14:textId="77777777" w:rsidTr="007B5F03">
              <w:trPr>
                <w:cantSplit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14:paraId="54674706" w14:textId="7CE9B38F" w:rsidR="007B5F03" w:rsidRPr="0055615F" w:rsidRDefault="007B5F03" w:rsidP="007B5F03">
                  <w:pPr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GDT_W2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120" w:type="dxa"/>
                    <w:left w:w="3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191C83FA" w14:textId="77777777" w:rsidR="007B5F03" w:rsidRPr="0055615F" w:rsidRDefault="007B5F03" w:rsidP="007B5F03">
                  <w:pPr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14:paraId="75FFDCA4" w14:textId="77777777" w:rsidR="007B5F03" w:rsidRPr="0055615F" w:rsidRDefault="007B5F03" w:rsidP="007B5F03">
                  <w:pPr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1.89</w:t>
                  </w: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120" w:type="dxa"/>
                    <w:left w:w="3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73C08313" w14:textId="77777777" w:rsidR="007B5F03" w:rsidRPr="0055615F" w:rsidRDefault="007B5F03" w:rsidP="007B5F03">
                  <w:pPr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14:paraId="3B7167B7" w14:textId="77777777" w:rsidR="007B5F03" w:rsidRPr="0055615F" w:rsidRDefault="007B5F03" w:rsidP="007B5F03">
                  <w:pPr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0.756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120" w:type="dxa"/>
                    <w:left w:w="3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08A49C0B" w14:textId="77777777" w:rsidR="007B5F03" w:rsidRPr="0055615F" w:rsidRDefault="007B5F03" w:rsidP="007B5F03">
                  <w:pPr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14:paraId="2E030D31" w14:textId="77777777" w:rsidR="007B5F03" w:rsidRPr="0055615F" w:rsidRDefault="007B5F03" w:rsidP="007B5F03">
                  <w:pPr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0.854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120" w:type="dxa"/>
                    <w:left w:w="3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461DD74F" w14:textId="77777777" w:rsidR="007B5F03" w:rsidRPr="0055615F" w:rsidRDefault="007B5F03" w:rsidP="007B5F03">
                  <w:pPr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14:paraId="01D9C89F" w14:textId="77777777" w:rsidR="007B5F03" w:rsidRPr="0055615F" w:rsidRDefault="007B5F03" w:rsidP="007B5F03">
                  <w:pPr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  <w:r w:rsidRPr="0055615F">
                    <w:rPr>
                      <w:color w:val="333333"/>
                      <w:sz w:val="16"/>
                      <w:szCs w:val="16"/>
                      <w:lang w:val="en-US"/>
                    </w:rPr>
                    <w:t>0.862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12" w:space="0" w:color="333333"/>
                    <w:right w:val="nil"/>
                  </w:tcBorders>
                  <w:tcMar>
                    <w:top w:w="120" w:type="dxa"/>
                    <w:left w:w="3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1AF223DA" w14:textId="77777777" w:rsidR="007B5F03" w:rsidRPr="0055615F" w:rsidRDefault="007B5F03" w:rsidP="007B5F03">
                  <w:pPr>
                    <w:jc w:val="right"/>
                    <w:rPr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7B5F03" w:rsidRPr="0055615F" w14:paraId="6B39A944" w14:textId="77777777" w:rsidTr="007B5F03">
              <w:trPr>
                <w:cantSplit/>
                <w:tblCellSpacing w:w="15" w:type="dxa"/>
              </w:trPr>
              <w:tc>
                <w:tcPr>
                  <w:tcW w:w="0" w:type="auto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0" w:type="dxa"/>
                    <w:left w:w="120" w:type="dxa"/>
                    <w:bottom w:w="30" w:type="dxa"/>
                    <w:right w:w="120" w:type="dxa"/>
                  </w:tcMar>
                  <w:vAlign w:val="center"/>
                  <w:hideMark/>
                </w:tcPr>
                <w:p w14:paraId="408FE464" w14:textId="77777777" w:rsidR="007B5F03" w:rsidRPr="0055615F" w:rsidRDefault="007B5F03" w:rsidP="007B5F03">
                  <w:pPr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44683C0C" w14:textId="699482CA" w:rsidR="007B5F03" w:rsidRPr="0055615F" w:rsidRDefault="007B5F03" w:rsidP="007B5F03">
            <w:pPr>
              <w:pStyle w:val="NormlWeb"/>
              <w:rPr>
                <w:rFonts w:ascii="Segoe UI" w:hAnsi="Segoe UI" w:cs="Segoe UI"/>
                <w:color w:val="333333"/>
                <w:sz w:val="18"/>
                <w:szCs w:val="18"/>
                <w:lang w:val="en-US"/>
              </w:rPr>
            </w:pPr>
          </w:p>
          <w:p w14:paraId="1B9F5993" w14:textId="77777777" w:rsidR="007B5F03" w:rsidRPr="0055615F" w:rsidRDefault="007B5F03" w:rsidP="007B5F03">
            <w:pPr>
              <w:spacing w:before="100" w:beforeAutospacing="1" w:after="100" w:afterAutospacing="1"/>
              <w:rPr>
                <w:color w:val="333333"/>
                <w:sz w:val="16"/>
                <w:szCs w:val="16"/>
                <w:lang w:val="en-US"/>
              </w:rPr>
            </w:pPr>
          </w:p>
          <w:p w14:paraId="6BBC2589" w14:textId="77777777" w:rsidR="007B5F03" w:rsidRPr="0055615F" w:rsidRDefault="007B5F03" w:rsidP="007B5F03">
            <w:pPr>
              <w:spacing w:before="100" w:beforeAutospacing="1" w:after="100" w:afterAutospacing="1"/>
              <w:rPr>
                <w:color w:val="333333"/>
                <w:sz w:val="16"/>
                <w:szCs w:val="16"/>
                <w:lang w:val="en-US"/>
              </w:rPr>
            </w:pPr>
          </w:p>
          <w:p w14:paraId="06FEC1FE" w14:textId="77777777" w:rsidR="007B5F03" w:rsidRPr="0055615F" w:rsidRDefault="007B5F03" w:rsidP="007B5F03">
            <w:pPr>
              <w:spacing w:before="100" w:beforeAutospacing="1" w:after="100" w:afterAutospacing="1"/>
              <w:rPr>
                <w:color w:val="333333"/>
                <w:sz w:val="16"/>
                <w:szCs w:val="16"/>
                <w:lang w:val="en-US"/>
              </w:rPr>
            </w:pPr>
          </w:p>
          <w:p w14:paraId="4B3F10D0" w14:textId="77777777" w:rsidR="00F847C7" w:rsidRPr="0055615F" w:rsidRDefault="00F847C7">
            <w:pPr>
              <w:rPr>
                <w:sz w:val="16"/>
                <w:szCs w:val="16"/>
                <w:lang w:val="en-US"/>
              </w:rPr>
            </w:pPr>
          </w:p>
          <w:p w14:paraId="3A10317C" w14:textId="77777777" w:rsidR="007B5F03" w:rsidRPr="0055615F" w:rsidRDefault="007B5F03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3E3C2B93" w14:textId="77777777" w:rsidR="00530FF4" w:rsidRPr="0055615F" w:rsidRDefault="007A02D7" w:rsidP="00F847C7">
      <w:pPr>
        <w:rPr>
          <w:rFonts w:ascii="Segoe UI" w:hAnsi="Segoe UI" w:cs="Segoe UI"/>
          <w:color w:val="333333"/>
          <w:sz w:val="18"/>
          <w:szCs w:val="18"/>
          <w:lang w:val="en-US"/>
        </w:rPr>
      </w:pPr>
      <w:r w:rsidRPr="0055615F">
        <w:rPr>
          <w:rFonts w:ascii="Segoe UI" w:hAnsi="Segoe UI" w:cs="Segoe UI"/>
          <w:color w:val="333333"/>
          <w:sz w:val="18"/>
          <w:szCs w:val="18"/>
          <w:lang w:val="en-US"/>
        </w:rPr>
        <w:t> </w:t>
      </w:r>
    </w:p>
    <w:p w14:paraId="001973BD" w14:textId="77777777" w:rsidR="00530FF4" w:rsidRPr="0055615F" w:rsidRDefault="00530FF4" w:rsidP="00F847C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381927E9" w14:textId="77777777" w:rsidR="00530FF4" w:rsidRPr="0055615F" w:rsidRDefault="00530FF4" w:rsidP="00F847C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47618DA3" w14:textId="77777777" w:rsidR="00530FF4" w:rsidRPr="0055615F" w:rsidRDefault="00530FF4" w:rsidP="00F847C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412289CC" w14:textId="77777777" w:rsidR="00530FF4" w:rsidRPr="0055615F" w:rsidRDefault="00530FF4" w:rsidP="00F847C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44C87B36" w14:textId="77777777" w:rsidR="00530FF4" w:rsidRPr="0055615F" w:rsidRDefault="00530FF4" w:rsidP="00F847C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54C9106B" w14:textId="77777777" w:rsidR="00530FF4" w:rsidRPr="0055615F" w:rsidRDefault="00530FF4" w:rsidP="00F847C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338BE303" w14:textId="77777777" w:rsidR="00530FF4" w:rsidRPr="0055615F" w:rsidRDefault="00530FF4" w:rsidP="00F847C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0166796B" w14:textId="77777777" w:rsidR="00530FF4" w:rsidRPr="0055615F" w:rsidRDefault="00530FF4" w:rsidP="00F847C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3F00433B" w14:textId="77777777" w:rsidR="00530FF4" w:rsidRPr="0055615F" w:rsidRDefault="00530FF4" w:rsidP="00F847C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5082903F" w14:textId="77777777" w:rsidR="00530FF4" w:rsidRPr="0055615F" w:rsidRDefault="00530FF4" w:rsidP="00F847C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1A8ABB1C" w14:textId="77777777" w:rsidR="00530FF4" w:rsidRPr="0055615F" w:rsidRDefault="00530FF4" w:rsidP="00F847C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3D36B3F7" w14:textId="77777777" w:rsidR="00530FF4" w:rsidRPr="0055615F" w:rsidRDefault="00530FF4" w:rsidP="00F847C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60A3782B" w14:textId="77777777" w:rsidR="00530FF4" w:rsidRPr="0055615F" w:rsidRDefault="00530FF4" w:rsidP="00F847C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314C6F27" w14:textId="77777777" w:rsidR="00530FF4" w:rsidRPr="0055615F" w:rsidRDefault="00530FF4" w:rsidP="00530FF4">
      <w:pPr>
        <w:rPr>
          <w:b/>
          <w:bCs/>
          <w:color w:val="333333"/>
          <w:lang w:val="en-US"/>
        </w:rPr>
      </w:pPr>
      <w:r w:rsidRPr="0055615F">
        <w:rPr>
          <w:b/>
          <w:bCs/>
          <w:color w:val="333333"/>
          <w:lang w:val="en-US"/>
        </w:rPr>
        <w:t>Table 8d</w:t>
      </w:r>
    </w:p>
    <w:p w14:paraId="5C50EDB4" w14:textId="77777777" w:rsidR="00530FF4" w:rsidRPr="0055615F" w:rsidRDefault="00530FF4" w:rsidP="00530FF4">
      <w:pPr>
        <w:spacing w:before="100" w:beforeAutospacing="1" w:after="100" w:afterAutospacing="1"/>
        <w:rPr>
          <w:color w:val="333333"/>
          <w:sz w:val="16"/>
          <w:szCs w:val="16"/>
          <w:lang w:val="en-US"/>
        </w:rPr>
      </w:pPr>
      <w:r w:rsidRPr="0055615F">
        <w:rPr>
          <w:i/>
          <w:iCs/>
          <w:color w:val="333333"/>
          <w:lang w:val="en-US"/>
        </w:rPr>
        <w:t>Gaming Disorder Test Wave 2 reliability analysis, if items deleted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3"/>
        <w:gridCol w:w="186"/>
        <w:gridCol w:w="430"/>
        <w:gridCol w:w="386"/>
        <w:gridCol w:w="510"/>
        <w:gridCol w:w="186"/>
        <w:gridCol w:w="1172"/>
        <w:gridCol w:w="400"/>
        <w:gridCol w:w="820"/>
        <w:gridCol w:w="287"/>
        <w:gridCol w:w="883"/>
        <w:gridCol w:w="323"/>
      </w:tblGrid>
      <w:tr w:rsidR="00530FF4" w:rsidRPr="0055615F" w14:paraId="2DFD75E5" w14:textId="77777777" w:rsidTr="00530FF4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44989E4B" w14:textId="685B56F5" w:rsidR="00530FF4" w:rsidRPr="0055615F" w:rsidRDefault="00530FF4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30FF4" w:rsidRPr="0055615F" w14:paraId="2A5DC9A4" w14:textId="77777777" w:rsidTr="00530FF4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FA09314" w14:textId="77777777" w:rsidR="00530FF4" w:rsidRPr="0055615F" w:rsidRDefault="00530FF4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E374BA4" w14:textId="77777777" w:rsidR="00530FF4" w:rsidRPr="0055615F" w:rsidRDefault="00530FF4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if item dropped</w:t>
            </w:r>
          </w:p>
        </w:tc>
      </w:tr>
      <w:tr w:rsidR="00530FF4" w:rsidRPr="0055615F" w14:paraId="5ADD4171" w14:textId="77777777" w:rsidTr="00530FF4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0D642E" w14:textId="77777777" w:rsidR="00530FF4" w:rsidRPr="0055615F" w:rsidRDefault="00530FF4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C91D1D" w14:textId="77777777" w:rsidR="00530FF4" w:rsidRPr="0055615F" w:rsidRDefault="00530FF4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mean</w:t>
            </w: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D6ECAA8" w14:textId="53D88B55" w:rsidR="00530FF4" w:rsidRPr="0055615F" w:rsidRDefault="00530FF4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E61893D" w14:textId="77777777" w:rsidR="00530FF4" w:rsidRPr="0055615F" w:rsidRDefault="00530FF4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item-rest correlation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EDACCE5" w14:textId="77777777" w:rsidR="00530FF4" w:rsidRPr="0055615F" w:rsidRDefault="00530FF4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AF31799" w14:textId="77777777" w:rsidR="00530FF4" w:rsidRPr="0055615F" w:rsidRDefault="00530FF4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McDonald's ω</w:t>
            </w:r>
          </w:p>
        </w:tc>
      </w:tr>
      <w:tr w:rsidR="00530FF4" w:rsidRPr="0055615F" w14:paraId="06863B68" w14:textId="77777777" w:rsidTr="00530FF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246570" w14:textId="77777777" w:rsidR="00530FF4" w:rsidRPr="0055615F" w:rsidRDefault="00530FF4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GD_Q1_W2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546E47" w14:textId="77777777" w:rsidR="00530FF4" w:rsidRPr="0055615F" w:rsidRDefault="00530FF4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17658C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2.00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9F77D7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C52DA0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7427A4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21BA95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FFD7A5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00B5F9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51F3EA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072568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32F8F8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30FF4" w:rsidRPr="0055615F" w14:paraId="5B3518CA" w14:textId="77777777" w:rsidTr="00530FF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A1BB2D" w14:textId="77777777" w:rsidR="00530FF4" w:rsidRPr="0055615F" w:rsidRDefault="00530FF4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GD_Q2_W2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96A89A" w14:textId="77777777" w:rsidR="00530FF4" w:rsidRPr="0055615F" w:rsidRDefault="00530FF4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CF146E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2.19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4F9CCD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3F19F8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D43376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C6ECB7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7400D2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50580C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4EA372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E11326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A85E43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30FF4" w:rsidRPr="0055615F" w14:paraId="5F356699" w14:textId="77777777" w:rsidTr="00530FF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04DF2B" w14:textId="77777777" w:rsidR="00530FF4" w:rsidRPr="0055615F" w:rsidRDefault="00530FF4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GD_Q3_W2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F229AC" w14:textId="77777777" w:rsidR="00530FF4" w:rsidRPr="0055615F" w:rsidRDefault="00530FF4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35760A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2.01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FE2D35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19205A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FAC4DB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5EED2F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BE1392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01864E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8A3600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468BC5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6CE261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30FF4" w:rsidRPr="0055615F" w14:paraId="5E2647AD" w14:textId="77777777" w:rsidTr="00530FF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EADE0BD" w14:textId="77777777" w:rsidR="00530FF4" w:rsidRPr="0055615F" w:rsidRDefault="00530FF4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GD_Q4_W2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F936E62" w14:textId="77777777" w:rsidR="00530FF4" w:rsidRPr="0055615F" w:rsidRDefault="00530FF4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5FE502A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1.38</w:t>
            </w:r>
          </w:p>
        </w:tc>
        <w:tc>
          <w:tcPr>
            <w:tcW w:w="356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8561554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97D0897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CBF50DD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28DF71D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B4E02A7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AC8A8E6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F042611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D3541F3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F2FF712" w14:textId="77777777" w:rsidR="00530FF4" w:rsidRPr="0055615F" w:rsidRDefault="00530FF4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30FF4" w:rsidRPr="0055615F" w14:paraId="640DDC98" w14:textId="77777777" w:rsidTr="00530FF4">
        <w:trPr>
          <w:cantSplit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D98A564" w14:textId="77777777" w:rsidR="00530FF4" w:rsidRPr="0055615F" w:rsidRDefault="00530FF4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02D4A962" w14:textId="77777777" w:rsidR="00530FF4" w:rsidRPr="0055615F" w:rsidRDefault="00530FF4" w:rsidP="00530FF4">
      <w:pPr>
        <w:pStyle w:val="NormlWeb"/>
        <w:rPr>
          <w:rFonts w:ascii="Segoe UI" w:hAnsi="Segoe UI" w:cs="Segoe UI"/>
          <w:color w:val="333333"/>
          <w:sz w:val="18"/>
          <w:szCs w:val="18"/>
          <w:lang w:val="en-US"/>
        </w:rPr>
      </w:pPr>
      <w:r w:rsidRPr="0055615F">
        <w:rPr>
          <w:rFonts w:ascii="Segoe UI" w:hAnsi="Segoe UI" w:cs="Segoe UI"/>
          <w:color w:val="333333"/>
          <w:sz w:val="18"/>
          <w:szCs w:val="18"/>
          <w:lang w:val="en-US"/>
        </w:rPr>
        <w:t> </w:t>
      </w:r>
    </w:p>
    <w:p w14:paraId="690856F2" w14:textId="77777777" w:rsidR="00530FF4" w:rsidRPr="0055615F" w:rsidRDefault="00530FF4" w:rsidP="00F847C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14A58FBF" w14:textId="77777777" w:rsidR="00530FF4" w:rsidRPr="0055615F" w:rsidRDefault="00530FF4" w:rsidP="00F847C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4DC2AFB7" w14:textId="77777777" w:rsidR="00530FF4" w:rsidRPr="0055615F" w:rsidRDefault="00530FF4" w:rsidP="00F847C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37196A01" w14:textId="3BE4A60A" w:rsidR="00F847C7" w:rsidRPr="0055615F" w:rsidRDefault="00F847C7" w:rsidP="00F847C7">
      <w:pPr>
        <w:rPr>
          <w:b/>
          <w:bCs/>
          <w:color w:val="333333"/>
          <w:lang w:val="en-US"/>
        </w:rPr>
      </w:pPr>
      <w:r w:rsidRPr="0055615F">
        <w:rPr>
          <w:b/>
          <w:bCs/>
          <w:color w:val="333333"/>
          <w:lang w:val="en-US"/>
        </w:rPr>
        <w:t>Table 9a</w:t>
      </w:r>
    </w:p>
    <w:p w14:paraId="65046C2C" w14:textId="6B0FC207" w:rsidR="00F847C7" w:rsidRPr="0055615F" w:rsidRDefault="00F847C7" w:rsidP="00F847C7">
      <w:pPr>
        <w:spacing w:before="100" w:beforeAutospacing="1" w:after="100" w:afterAutospacing="1"/>
        <w:rPr>
          <w:i/>
          <w:iCs/>
          <w:color w:val="333333"/>
          <w:lang w:val="en-US"/>
        </w:rPr>
      </w:pPr>
      <w:r w:rsidRPr="0055615F">
        <w:rPr>
          <w:i/>
          <w:iCs/>
          <w:color w:val="333333"/>
          <w:lang w:val="en-US"/>
        </w:rPr>
        <w:t>User-Avatar-Bond Questionnaire</w:t>
      </w:r>
      <w:r w:rsidR="004F0607" w:rsidRPr="0055615F">
        <w:rPr>
          <w:i/>
          <w:iCs/>
          <w:color w:val="333333"/>
          <w:lang w:val="en-US"/>
        </w:rPr>
        <w:t xml:space="preserve"> wave 1</w:t>
      </w:r>
      <w:r w:rsidRPr="0055615F">
        <w:rPr>
          <w:i/>
          <w:iCs/>
          <w:color w:val="333333"/>
          <w:lang w:val="en-US"/>
        </w:rPr>
        <w:t xml:space="preserve"> reliability analysis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42"/>
        <w:gridCol w:w="58"/>
        <w:gridCol w:w="601"/>
        <w:gridCol w:w="50"/>
        <w:gridCol w:w="30"/>
        <w:gridCol w:w="251"/>
        <w:gridCol w:w="427"/>
        <w:gridCol w:w="30"/>
        <w:gridCol w:w="30"/>
        <w:gridCol w:w="533"/>
        <w:gridCol w:w="30"/>
        <w:gridCol w:w="795"/>
        <w:gridCol w:w="30"/>
        <w:gridCol w:w="30"/>
        <w:gridCol w:w="285"/>
        <w:gridCol w:w="30"/>
        <w:gridCol w:w="1751"/>
        <w:gridCol w:w="30"/>
        <w:gridCol w:w="50"/>
      </w:tblGrid>
      <w:tr w:rsidR="00F847C7" w:rsidRPr="0055615F" w14:paraId="7F848A10" w14:textId="77777777" w:rsidTr="00F847C7">
        <w:trPr>
          <w:gridAfter w:val="2"/>
          <w:wAfter w:w="35" w:type="dxa"/>
          <w:cantSplit/>
          <w:tblHeader/>
          <w:tblCellSpacing w:w="15" w:type="dxa"/>
        </w:trPr>
        <w:tc>
          <w:tcPr>
            <w:tcW w:w="5767" w:type="dxa"/>
            <w:gridSpan w:val="1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F8940B6" w14:textId="0DCC1C36" w:rsidR="00F847C7" w:rsidRPr="0055615F" w:rsidRDefault="00F847C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F847C7" w:rsidRPr="0055615F" w14:paraId="357C4AC2" w14:textId="77777777" w:rsidTr="00F847C7">
        <w:trPr>
          <w:gridAfter w:val="2"/>
          <w:wAfter w:w="35" w:type="dxa"/>
          <w:cantSplit/>
          <w:tblHeader/>
          <w:tblCellSpacing w:w="15" w:type="dxa"/>
        </w:trPr>
        <w:tc>
          <w:tcPr>
            <w:tcW w:w="5767" w:type="dxa"/>
            <w:gridSpan w:val="1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</w:tcPr>
          <w:p w14:paraId="7E985831" w14:textId="77777777" w:rsidR="00F847C7" w:rsidRPr="0055615F" w:rsidRDefault="00F847C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F847C7" w:rsidRPr="0055615F" w14:paraId="3E09BD9C" w14:textId="77777777" w:rsidTr="00F847C7">
        <w:trPr>
          <w:gridAfter w:val="1"/>
          <w:wAfter w:w="5" w:type="dxa"/>
          <w:tblHeader/>
          <w:tblCellSpacing w:w="15" w:type="dxa"/>
        </w:trPr>
        <w:tc>
          <w:tcPr>
            <w:tcW w:w="664" w:type="dxa"/>
            <w:vAlign w:val="center"/>
            <w:hideMark/>
          </w:tcPr>
          <w:p w14:paraId="1AB18312" w14:textId="77777777" w:rsidR="00F847C7" w:rsidRPr="0055615F" w:rsidRDefault="00F847C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12" w:type="dxa"/>
            <w:vAlign w:val="center"/>
            <w:hideMark/>
          </w:tcPr>
          <w:p w14:paraId="26FE1BBD" w14:textId="77777777" w:rsidR="00F847C7" w:rsidRPr="0055615F" w:rsidRDefault="00F847C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629" w:type="dxa"/>
            <w:gridSpan w:val="2"/>
            <w:vAlign w:val="center"/>
            <w:hideMark/>
          </w:tcPr>
          <w:p w14:paraId="7D7ADF19" w14:textId="77777777" w:rsidR="00F847C7" w:rsidRPr="0055615F" w:rsidRDefault="00F847C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0" w:type="dxa"/>
            <w:gridSpan w:val="2"/>
            <w:vAlign w:val="center"/>
            <w:hideMark/>
          </w:tcPr>
          <w:p w14:paraId="6DCDC02F" w14:textId="77777777" w:rsidR="00F847C7" w:rsidRPr="0055615F" w:rsidRDefault="00F847C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21" w:type="dxa"/>
            <w:vAlign w:val="center"/>
            <w:hideMark/>
          </w:tcPr>
          <w:p w14:paraId="0952BFE4" w14:textId="77777777" w:rsidR="00F847C7" w:rsidRPr="0055615F" w:rsidRDefault="00F847C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427" w:type="dxa"/>
            <w:gridSpan w:val="2"/>
            <w:vAlign w:val="center"/>
            <w:hideMark/>
          </w:tcPr>
          <w:p w14:paraId="46984832" w14:textId="77777777" w:rsidR="00F847C7" w:rsidRPr="0055615F" w:rsidRDefault="00F847C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33" w:type="dxa"/>
            <w:gridSpan w:val="2"/>
            <w:vAlign w:val="center"/>
            <w:hideMark/>
          </w:tcPr>
          <w:p w14:paraId="5B16931C" w14:textId="77777777" w:rsidR="00F847C7" w:rsidRPr="0055615F" w:rsidRDefault="00F847C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25" w:type="dxa"/>
            <w:gridSpan w:val="3"/>
            <w:vAlign w:val="center"/>
            <w:hideMark/>
          </w:tcPr>
          <w:p w14:paraId="0C16770F" w14:textId="77777777" w:rsidR="00F847C7" w:rsidRPr="0055615F" w:rsidRDefault="00F847C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5" w:type="dxa"/>
            <w:gridSpan w:val="2"/>
            <w:vAlign w:val="center"/>
            <w:hideMark/>
          </w:tcPr>
          <w:p w14:paraId="54E244C7" w14:textId="77777777" w:rsidR="00F847C7" w:rsidRPr="0055615F" w:rsidRDefault="00F847C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81" w:type="dxa"/>
            <w:gridSpan w:val="3"/>
            <w:vAlign w:val="center"/>
            <w:hideMark/>
          </w:tcPr>
          <w:p w14:paraId="07756754" w14:textId="77777777" w:rsidR="00F847C7" w:rsidRPr="0055615F" w:rsidRDefault="00F847C7">
            <w:pPr>
              <w:rPr>
                <w:sz w:val="16"/>
                <w:szCs w:val="16"/>
                <w:lang w:val="en-US"/>
              </w:rPr>
            </w:pPr>
          </w:p>
        </w:tc>
      </w:tr>
      <w:tr w:rsidR="00F847C7" w:rsidRPr="0055615F" w14:paraId="581C66D0" w14:textId="77777777" w:rsidTr="00F847C7">
        <w:trPr>
          <w:gridAfter w:val="2"/>
          <w:wAfter w:w="35" w:type="dxa"/>
          <w:cantSplit/>
          <w:tblHeader/>
          <w:tblCellSpacing w:w="15" w:type="dxa"/>
        </w:trPr>
        <w:tc>
          <w:tcPr>
            <w:tcW w:w="806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6BBD713" w14:textId="77777777" w:rsidR="00F847C7" w:rsidRPr="0055615F" w:rsidRDefault="00F847C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679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F36BFBB" w14:textId="77777777" w:rsidR="00F847C7" w:rsidRPr="0055615F" w:rsidRDefault="00F847C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mean</w:t>
            </w:r>
          </w:p>
        </w:tc>
        <w:tc>
          <w:tcPr>
            <w:tcW w:w="678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2663BE1" w14:textId="74194CAD" w:rsidR="00F847C7" w:rsidRPr="0055615F" w:rsidRDefault="00F847C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SD</w:t>
            </w:r>
          </w:p>
        </w:tc>
        <w:tc>
          <w:tcPr>
            <w:tcW w:w="1388" w:type="dxa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7140381" w14:textId="1BB8C74E" w:rsidR="00F847C7" w:rsidRPr="0055615F" w:rsidRDefault="00F847C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    Cronbach's α</w:t>
            </w:r>
          </w:p>
        </w:tc>
        <w:tc>
          <w:tcPr>
            <w:tcW w:w="2096" w:type="dxa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5D71A64" w14:textId="77777777" w:rsidR="00F847C7" w:rsidRPr="0055615F" w:rsidRDefault="00F847C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McDonald's ω</w:t>
            </w:r>
          </w:p>
        </w:tc>
      </w:tr>
      <w:tr w:rsidR="00F847C7" w:rsidRPr="0055615F" w14:paraId="3E4FCD33" w14:textId="77777777" w:rsidTr="00F847C7">
        <w:trPr>
          <w:cantSplit/>
          <w:tblCellSpacing w:w="15" w:type="dxa"/>
        </w:trPr>
        <w:tc>
          <w:tcPr>
            <w:tcW w:w="664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4A11666" w14:textId="055C19F3" w:rsidR="00F847C7" w:rsidRPr="0055615F" w:rsidRDefault="00F847C7" w:rsidP="00F847C7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</w:t>
            </w:r>
            <w:r w:rsidR="005D6262" w:rsidRPr="0055615F">
              <w:rPr>
                <w:color w:val="333333"/>
                <w:sz w:val="16"/>
                <w:szCs w:val="16"/>
                <w:lang w:val="en-US"/>
              </w:rPr>
              <w:t xml:space="preserve"> W1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2E522EB" w14:textId="77777777" w:rsidR="00F847C7" w:rsidRPr="0055615F" w:rsidRDefault="00F847C7" w:rsidP="00F847C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A4C9CB9" w14:textId="762F5715" w:rsidR="00F847C7" w:rsidRPr="0055615F" w:rsidRDefault="00F847C7" w:rsidP="00F847C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2.54</w:t>
            </w:r>
          </w:p>
        </w:tc>
        <w:tc>
          <w:tcPr>
            <w:tcW w:w="738" w:type="dxa"/>
            <w:gridSpan w:val="5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7B7039F" w14:textId="3ACC48C1" w:rsidR="00F847C7" w:rsidRPr="0055615F" w:rsidRDefault="00F847C7" w:rsidP="00F847C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0.742</w:t>
            </w:r>
          </w:p>
        </w:tc>
        <w:tc>
          <w:tcPr>
            <w:tcW w:w="533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312A37C" w14:textId="13748B04" w:rsidR="00F847C7" w:rsidRPr="0055615F" w:rsidRDefault="00F847C7" w:rsidP="00F847C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825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D1692C7" w14:textId="006A9220" w:rsidR="00F847C7" w:rsidRPr="0055615F" w:rsidRDefault="00F847C7" w:rsidP="00F847C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0.804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609C81E" w14:textId="3B8DFB04" w:rsidR="00F847C7" w:rsidRPr="0055615F" w:rsidRDefault="00F847C7" w:rsidP="00F847C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786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04EE910" w14:textId="0FE411DD" w:rsidR="00F847C7" w:rsidRPr="0055615F" w:rsidRDefault="00F847C7" w:rsidP="00F847C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0.813</w:t>
            </w:r>
            <w:r w:rsidRPr="0055615F">
              <w:rPr>
                <w:color w:val="333333"/>
                <w:sz w:val="16"/>
                <w:szCs w:val="16"/>
                <w:lang w:val="en-US"/>
              </w:rPr>
              <w:tab/>
            </w:r>
          </w:p>
        </w:tc>
      </w:tr>
      <w:tr w:rsidR="00F847C7" w:rsidRPr="0055615F" w14:paraId="45DFE738" w14:textId="77777777" w:rsidTr="00F847C7">
        <w:trPr>
          <w:gridAfter w:val="2"/>
          <w:wAfter w:w="35" w:type="dxa"/>
          <w:cantSplit/>
          <w:tblCellSpacing w:w="15" w:type="dxa"/>
        </w:trPr>
        <w:tc>
          <w:tcPr>
            <w:tcW w:w="5767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67FF4D2" w14:textId="77777777" w:rsidR="00F847C7" w:rsidRPr="0055615F" w:rsidRDefault="00F847C7" w:rsidP="00F847C7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28F44200" w14:textId="40DBD067" w:rsidR="004F0607" w:rsidRPr="0055615F" w:rsidRDefault="00F847C7" w:rsidP="004F0607">
      <w:pPr>
        <w:rPr>
          <w:rFonts w:ascii="Segoe UI" w:hAnsi="Segoe UI" w:cs="Segoe UI"/>
          <w:color w:val="333333"/>
          <w:sz w:val="18"/>
          <w:szCs w:val="18"/>
          <w:lang w:val="en-US"/>
        </w:rPr>
      </w:pPr>
      <w:r w:rsidRPr="0055615F">
        <w:rPr>
          <w:rFonts w:ascii="Segoe UI" w:hAnsi="Segoe UI" w:cs="Segoe UI"/>
          <w:color w:val="333333"/>
          <w:sz w:val="18"/>
          <w:szCs w:val="18"/>
          <w:lang w:val="en-US"/>
        </w:rPr>
        <w:t> </w:t>
      </w:r>
    </w:p>
    <w:p w14:paraId="0DB2DD45" w14:textId="77777777" w:rsidR="004F0607" w:rsidRPr="0055615F" w:rsidRDefault="004F0607" w:rsidP="004F060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0F3E910D" w14:textId="77777777" w:rsidR="004F0607" w:rsidRPr="0055615F" w:rsidRDefault="004F0607" w:rsidP="004F060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756E0F3B" w14:textId="77777777" w:rsidR="004F0607" w:rsidRPr="0055615F" w:rsidRDefault="004F0607" w:rsidP="004F060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51FA494F" w14:textId="77777777" w:rsidR="004F0607" w:rsidRPr="0055615F" w:rsidRDefault="004F0607" w:rsidP="004F060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26DAD6D9" w14:textId="77777777" w:rsidR="00530FF4" w:rsidRPr="0055615F" w:rsidRDefault="00530FF4" w:rsidP="004F060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6ED96D05" w14:textId="77777777" w:rsidR="00530FF4" w:rsidRPr="0055615F" w:rsidRDefault="00530FF4" w:rsidP="004F060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5A5A2AF5" w14:textId="77777777" w:rsidR="00530FF4" w:rsidRPr="0055615F" w:rsidRDefault="00530FF4" w:rsidP="004F060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3415A3B2" w14:textId="77777777" w:rsidR="00530FF4" w:rsidRPr="0055615F" w:rsidRDefault="00530FF4" w:rsidP="004F060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5057FF2F" w14:textId="77777777" w:rsidR="00530FF4" w:rsidRPr="0055615F" w:rsidRDefault="00530FF4" w:rsidP="004F060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3287CE96" w14:textId="77777777" w:rsidR="00530FF4" w:rsidRPr="0055615F" w:rsidRDefault="00530FF4" w:rsidP="004F060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559F81C0" w14:textId="77777777" w:rsidR="00530FF4" w:rsidRPr="0055615F" w:rsidRDefault="00530FF4" w:rsidP="004F060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3D92B369" w14:textId="77777777" w:rsidR="004F0607" w:rsidRPr="0055615F" w:rsidRDefault="004F0607" w:rsidP="004F0607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0246F30D" w14:textId="09DB4FD7" w:rsidR="004F0607" w:rsidRPr="0055615F" w:rsidRDefault="004F0607" w:rsidP="004F0607">
      <w:pPr>
        <w:rPr>
          <w:b/>
          <w:bCs/>
          <w:color w:val="333333"/>
          <w:lang w:val="en-US"/>
        </w:rPr>
      </w:pPr>
      <w:r w:rsidRPr="0055615F">
        <w:rPr>
          <w:b/>
          <w:bCs/>
          <w:color w:val="333333"/>
          <w:lang w:val="en-US"/>
        </w:rPr>
        <w:t>Table 9b</w:t>
      </w:r>
    </w:p>
    <w:p w14:paraId="76E6F151" w14:textId="2779B823" w:rsidR="004F0607" w:rsidRPr="0055615F" w:rsidRDefault="004F0607" w:rsidP="004F0607">
      <w:pPr>
        <w:spacing w:before="100" w:beforeAutospacing="1" w:after="100" w:afterAutospacing="1"/>
        <w:rPr>
          <w:i/>
          <w:iCs/>
          <w:color w:val="333333"/>
          <w:lang w:val="en-US"/>
        </w:rPr>
      </w:pPr>
      <w:r w:rsidRPr="0055615F">
        <w:rPr>
          <w:i/>
          <w:iCs/>
          <w:color w:val="333333"/>
          <w:lang w:val="en-US"/>
        </w:rPr>
        <w:t>User-Avatar-Bond Questionnaire reliability analysis wave 1, if items deleted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0"/>
        <w:gridCol w:w="186"/>
        <w:gridCol w:w="430"/>
        <w:gridCol w:w="279"/>
        <w:gridCol w:w="430"/>
        <w:gridCol w:w="186"/>
        <w:gridCol w:w="1172"/>
        <w:gridCol w:w="400"/>
        <w:gridCol w:w="820"/>
        <w:gridCol w:w="287"/>
        <w:gridCol w:w="883"/>
        <w:gridCol w:w="323"/>
      </w:tblGrid>
      <w:tr w:rsidR="004F0607" w:rsidRPr="0055615F" w14:paraId="16AD8B36" w14:textId="77777777" w:rsidTr="004F0607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31D36A9B" w14:textId="04F951C0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F0607" w:rsidRPr="0055615F" w14:paraId="0CAB1CBE" w14:textId="77777777" w:rsidTr="004F0607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C2545C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2B1AAD" w14:textId="77777777" w:rsidR="004F0607" w:rsidRPr="0055615F" w:rsidRDefault="004F060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if item dropped</w:t>
            </w:r>
          </w:p>
        </w:tc>
      </w:tr>
      <w:tr w:rsidR="004F0607" w:rsidRPr="0055615F" w14:paraId="64A32F86" w14:textId="77777777" w:rsidTr="004F0607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7A59DA" w14:textId="77777777" w:rsidR="004F0607" w:rsidRPr="0055615F" w:rsidRDefault="004F060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FD5B5D8" w14:textId="77777777" w:rsidR="004F0607" w:rsidRPr="0055615F" w:rsidRDefault="004F060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mean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ADFB69" w14:textId="6805479E" w:rsidR="004F0607" w:rsidRPr="0055615F" w:rsidRDefault="004F060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19299C1" w14:textId="77777777" w:rsidR="004F0607" w:rsidRPr="0055615F" w:rsidRDefault="004F060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item-rest correlation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02133D8" w14:textId="77777777" w:rsidR="004F0607" w:rsidRPr="0055615F" w:rsidRDefault="004F060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4CE97D2" w14:textId="77777777" w:rsidR="004F0607" w:rsidRPr="0055615F" w:rsidRDefault="004F0607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McDonald's ω</w:t>
            </w:r>
          </w:p>
        </w:tc>
      </w:tr>
      <w:tr w:rsidR="004F0607" w:rsidRPr="0055615F" w14:paraId="07E64AB6" w14:textId="77777777" w:rsidTr="004F060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631885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UABQ1_W1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B09548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5BEBBB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2.09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6F5973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C755A2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2D2548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FC17B2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25C7A8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693027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6923E2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92552B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DA11B6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F0607" w:rsidRPr="0055615F" w14:paraId="4DF239E8" w14:textId="77777777" w:rsidTr="004F060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CCE88F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UABQ2_W1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027184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C9BE4D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2.48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9678A7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9F48B4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B4F768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843EB3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6644C6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694190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04FECA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AF5E2D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BCD98A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F0607" w:rsidRPr="0055615F" w14:paraId="340FAF5C" w14:textId="77777777" w:rsidTr="004F060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A44AA7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UABQ3_W1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D0CC8D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43F591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2.67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30AC4C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4E9363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790425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A0EEB6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F28BEA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EE7B01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F1BDE4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0E9637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A59345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F0607" w:rsidRPr="0055615F" w14:paraId="24B3F662" w14:textId="77777777" w:rsidTr="004F060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C72879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UABQ4_W1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6891CE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AE8299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1.97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D4FDAD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14A460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F2B824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8EF892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E2DB6C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0884AB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D66411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C9D91D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9AE79A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F0607" w:rsidRPr="0055615F" w14:paraId="06DBAD0E" w14:textId="77777777" w:rsidTr="004F060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FFD5C2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UABQ5_W1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B84A3E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051367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2.23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C618F5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B82DDF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C486B3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704DD4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669ED3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E7D235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77EEA8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0B6DBC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7DA2CE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F0607" w:rsidRPr="0055615F" w14:paraId="38788C6E" w14:textId="77777777" w:rsidTr="004F060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8A9B13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UABQ6_W1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6BE917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D9F23D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3.14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2F1B07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2CA19A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40646A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591DAF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D4A0FC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30B84B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1AD96E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14360A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69F8BE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F0607" w:rsidRPr="0055615F" w14:paraId="27C4B530" w14:textId="77777777" w:rsidTr="004F060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B03819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UABQ7_W1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64CC49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FDBEA6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2.21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87ADA3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1D1D0F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F08FEE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CE823D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6743C3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9F755F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6675B4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BE8370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C51BB4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F0607" w:rsidRPr="0055615F" w14:paraId="3CAF888D" w14:textId="77777777" w:rsidTr="004F060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67C263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UABQ8_W1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992289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CEC20D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1.75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F75639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B398F4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FFB716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1F96CB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E8AE61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76A7C4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0ECCAB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CE7405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45AA9F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F0607" w:rsidRPr="0055615F" w14:paraId="68CDAEC9" w14:textId="77777777" w:rsidTr="004F060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166D8D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UABQ9_W1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759C61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FD0D22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3.07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ED874E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6C666C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A201B7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28CA6F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EACF07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151D0D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086FF1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BB1977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CCA472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F0607" w:rsidRPr="0055615F" w14:paraId="3EECCE5A" w14:textId="77777777" w:rsidTr="004F060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B73B26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UABQ10_W1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64EA62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8099AE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3.11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946727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460CD2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66C355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607510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77B0D8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C813A0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A5D411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C55C13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6A452F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F0607" w:rsidRPr="0055615F" w14:paraId="429DA0DD" w14:textId="77777777" w:rsidTr="004F060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B527F7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UABQ11_W1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CAFD54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656E1D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2.71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3E05E8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757809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8ADA8B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EEE834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4EE757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0D9CEB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49B293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5464A8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A63DCC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F0607" w:rsidRPr="0055615F" w14:paraId="3B6E9ECF" w14:textId="77777777" w:rsidTr="004F060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4310B63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UABQ12_W1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88EAB48" w14:textId="77777777" w:rsidR="004F0607" w:rsidRPr="0055615F" w:rsidRDefault="004F0607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44DCC95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3.00</w:t>
            </w:r>
          </w:p>
        </w:tc>
        <w:tc>
          <w:tcPr>
            <w:tcW w:w="249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7AE71C1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A4EDC3F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E641C47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19D9CE5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698D383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FF705A8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2A0D94B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FBCF539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F1889E4" w14:textId="77777777" w:rsidR="004F0607" w:rsidRPr="0055615F" w:rsidRDefault="004F0607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F0607" w:rsidRPr="0055615F" w14:paraId="32F489AD" w14:textId="77777777" w:rsidTr="004F0607">
        <w:trPr>
          <w:cantSplit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DCF40C5" w14:textId="77777777" w:rsidR="004F0607" w:rsidRPr="0055615F" w:rsidRDefault="004F0607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6A528FF5" w14:textId="77777777" w:rsidR="004F0607" w:rsidRPr="0055615F" w:rsidRDefault="004F0607" w:rsidP="004F0607">
      <w:pPr>
        <w:pStyle w:val="NormlWeb"/>
        <w:rPr>
          <w:rFonts w:ascii="Segoe UI" w:hAnsi="Segoe UI" w:cs="Segoe UI"/>
          <w:color w:val="333333"/>
          <w:sz w:val="18"/>
          <w:szCs w:val="18"/>
          <w:lang w:val="en-US"/>
        </w:rPr>
      </w:pPr>
      <w:r w:rsidRPr="0055615F">
        <w:rPr>
          <w:rFonts w:ascii="Segoe UI" w:hAnsi="Segoe UI" w:cs="Segoe UI"/>
          <w:color w:val="333333"/>
          <w:sz w:val="18"/>
          <w:szCs w:val="18"/>
          <w:lang w:val="en-US"/>
        </w:rPr>
        <w:t> </w:t>
      </w:r>
    </w:p>
    <w:p w14:paraId="67A90E77" w14:textId="77777777" w:rsidR="004F0607" w:rsidRPr="0055615F" w:rsidRDefault="004F0607" w:rsidP="004F0607">
      <w:pPr>
        <w:spacing w:before="100" w:beforeAutospacing="1" w:after="100" w:afterAutospacing="1"/>
        <w:rPr>
          <w:color w:val="333333"/>
          <w:sz w:val="16"/>
          <w:szCs w:val="16"/>
          <w:lang w:val="en-US"/>
        </w:rPr>
      </w:pPr>
    </w:p>
    <w:p w14:paraId="7DDAFF5B" w14:textId="7CB31952" w:rsidR="005D6262" w:rsidRPr="0055615F" w:rsidRDefault="005D6262" w:rsidP="005D6262">
      <w:pPr>
        <w:rPr>
          <w:b/>
          <w:bCs/>
          <w:color w:val="333333"/>
          <w:lang w:val="en-US"/>
        </w:rPr>
      </w:pPr>
      <w:r w:rsidRPr="0055615F">
        <w:rPr>
          <w:b/>
          <w:bCs/>
          <w:color w:val="333333"/>
          <w:lang w:val="en-US"/>
        </w:rPr>
        <w:t>Table 9c</w:t>
      </w:r>
    </w:p>
    <w:p w14:paraId="558337CC" w14:textId="7AFBE2A8" w:rsidR="005D6262" w:rsidRPr="0055615F" w:rsidRDefault="005D6262" w:rsidP="005D6262">
      <w:pPr>
        <w:spacing w:before="100" w:beforeAutospacing="1" w:after="100" w:afterAutospacing="1"/>
        <w:rPr>
          <w:i/>
          <w:iCs/>
          <w:color w:val="333333"/>
          <w:lang w:val="en-US"/>
        </w:rPr>
      </w:pPr>
      <w:r w:rsidRPr="0055615F">
        <w:rPr>
          <w:i/>
          <w:iCs/>
          <w:color w:val="333333"/>
          <w:lang w:val="en-US"/>
        </w:rPr>
        <w:t>User-Avatar-Bond Questionnaire wave 2 reliability analysis</w:t>
      </w:r>
    </w:p>
    <w:p w14:paraId="39B61B66" w14:textId="14C4A817" w:rsidR="00F847C7" w:rsidRPr="0055615F" w:rsidRDefault="00F847C7" w:rsidP="00F847C7">
      <w:pPr>
        <w:pStyle w:val="NormlWeb"/>
        <w:rPr>
          <w:rFonts w:ascii="Segoe UI" w:hAnsi="Segoe UI" w:cs="Segoe UI"/>
          <w:color w:val="333333"/>
          <w:sz w:val="18"/>
          <w:szCs w:val="18"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"/>
        <w:gridCol w:w="412"/>
        <w:gridCol w:w="430"/>
        <w:gridCol w:w="216"/>
        <w:gridCol w:w="510"/>
        <w:gridCol w:w="186"/>
        <w:gridCol w:w="820"/>
        <w:gridCol w:w="287"/>
        <w:gridCol w:w="883"/>
        <w:gridCol w:w="323"/>
      </w:tblGrid>
      <w:tr w:rsidR="005D6262" w:rsidRPr="0055615F" w14:paraId="1DA0F2F3" w14:textId="77777777" w:rsidTr="005D6262">
        <w:trPr>
          <w:cantSplit/>
          <w:tblHeader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4E869F7A" w14:textId="7FD5669A" w:rsidR="005D6262" w:rsidRPr="0055615F" w:rsidRDefault="005D626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D6262" w:rsidRPr="0055615F" w14:paraId="16339F66" w14:textId="77777777" w:rsidTr="005D626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950FC5" w14:textId="77777777" w:rsidR="005D6262" w:rsidRPr="0055615F" w:rsidRDefault="005D626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B8ADAF2" w14:textId="77777777" w:rsidR="005D6262" w:rsidRPr="0055615F" w:rsidRDefault="005D626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8FE62B6" w14:textId="77777777" w:rsidR="005D6262" w:rsidRPr="0055615F" w:rsidRDefault="005D626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86" w:type="dxa"/>
            <w:vAlign w:val="center"/>
            <w:hideMark/>
          </w:tcPr>
          <w:p w14:paraId="621DB010" w14:textId="77777777" w:rsidR="005D6262" w:rsidRPr="0055615F" w:rsidRDefault="005D626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480" w:type="dxa"/>
            <w:vAlign w:val="center"/>
            <w:hideMark/>
          </w:tcPr>
          <w:p w14:paraId="27F84EC0" w14:textId="77777777" w:rsidR="005D6262" w:rsidRPr="0055615F" w:rsidRDefault="005D626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BF1D5AB" w14:textId="77777777" w:rsidR="005D6262" w:rsidRPr="0055615F" w:rsidRDefault="005D626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79EEAA0" w14:textId="77777777" w:rsidR="005D6262" w:rsidRPr="0055615F" w:rsidRDefault="005D626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69BA602" w14:textId="77777777" w:rsidR="005D6262" w:rsidRPr="0055615F" w:rsidRDefault="005D626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C3C892C" w14:textId="77777777" w:rsidR="005D6262" w:rsidRPr="0055615F" w:rsidRDefault="005D626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9672CEF" w14:textId="77777777" w:rsidR="005D6262" w:rsidRPr="0055615F" w:rsidRDefault="005D6262">
            <w:pPr>
              <w:rPr>
                <w:sz w:val="16"/>
                <w:szCs w:val="16"/>
                <w:lang w:val="en-US"/>
              </w:rPr>
            </w:pPr>
          </w:p>
        </w:tc>
      </w:tr>
      <w:tr w:rsidR="005D6262" w:rsidRPr="0055615F" w14:paraId="39BD9FDE" w14:textId="77777777" w:rsidTr="005D6262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76C5F9" w14:textId="77777777" w:rsidR="005D6262" w:rsidRPr="0055615F" w:rsidRDefault="005D626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895CAF5" w14:textId="77777777" w:rsidR="005D6262" w:rsidRPr="0055615F" w:rsidRDefault="005D626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mean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597E941" w14:textId="7646D9EE" w:rsidR="005D6262" w:rsidRPr="0055615F" w:rsidRDefault="005D626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DC2AB2" w14:textId="77777777" w:rsidR="005D6262" w:rsidRPr="0055615F" w:rsidRDefault="005D626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C5EBE76" w14:textId="77777777" w:rsidR="005D6262" w:rsidRPr="0055615F" w:rsidRDefault="005D626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McDonald's ω</w:t>
            </w:r>
          </w:p>
        </w:tc>
      </w:tr>
      <w:tr w:rsidR="005D6262" w:rsidRPr="0055615F" w14:paraId="7A99A73D" w14:textId="77777777" w:rsidTr="005D6262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AAAC9D0" w14:textId="6EDEEBEC" w:rsidR="005D6262" w:rsidRPr="0055615F" w:rsidRDefault="005D626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50CF2F3" w14:textId="224A59D2" w:rsidR="005D6262" w:rsidRPr="0055615F" w:rsidRDefault="005D626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W2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CD12B92" w14:textId="77777777" w:rsidR="005D6262" w:rsidRPr="0055615F" w:rsidRDefault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2.37</w:t>
            </w:r>
          </w:p>
        </w:tc>
        <w:tc>
          <w:tcPr>
            <w:tcW w:w="186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F814AF8" w14:textId="77777777" w:rsidR="005D6262" w:rsidRPr="0055615F" w:rsidRDefault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E25D825" w14:textId="77777777" w:rsidR="005D6262" w:rsidRPr="0055615F" w:rsidRDefault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CE1EB4B" w14:textId="77777777" w:rsidR="005D6262" w:rsidRPr="0055615F" w:rsidRDefault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20C6CA6" w14:textId="77777777" w:rsidR="005D6262" w:rsidRPr="0055615F" w:rsidRDefault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1B0CBF7" w14:textId="77777777" w:rsidR="005D6262" w:rsidRPr="0055615F" w:rsidRDefault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68D63EC" w14:textId="77777777" w:rsidR="005D6262" w:rsidRPr="0055615F" w:rsidRDefault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93F407C" w14:textId="77777777" w:rsidR="005D6262" w:rsidRPr="0055615F" w:rsidRDefault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D6262" w:rsidRPr="0055615F" w14:paraId="08EB4343" w14:textId="77777777" w:rsidTr="005D6262">
        <w:trPr>
          <w:cantSplit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B1D953" w14:textId="77777777" w:rsidR="005D6262" w:rsidRPr="0055615F" w:rsidRDefault="005D6262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4480096D" w14:textId="77777777" w:rsidR="005D6262" w:rsidRPr="0055615F" w:rsidRDefault="005D6262" w:rsidP="005D6262">
      <w:pPr>
        <w:pStyle w:val="NormlWeb"/>
        <w:rPr>
          <w:rFonts w:ascii="Segoe UI" w:hAnsi="Segoe UI" w:cs="Segoe UI"/>
          <w:color w:val="333333"/>
          <w:sz w:val="18"/>
          <w:szCs w:val="18"/>
          <w:lang w:val="en-US"/>
        </w:rPr>
      </w:pPr>
      <w:r w:rsidRPr="0055615F">
        <w:rPr>
          <w:rFonts w:ascii="Segoe UI" w:hAnsi="Segoe UI" w:cs="Segoe UI"/>
          <w:color w:val="333333"/>
          <w:sz w:val="18"/>
          <w:szCs w:val="18"/>
          <w:lang w:val="en-US"/>
        </w:rPr>
        <w:t> </w:t>
      </w:r>
    </w:p>
    <w:p w14:paraId="3E9FB24A" w14:textId="77777777" w:rsidR="00F847C7" w:rsidRPr="0055615F" w:rsidRDefault="00F847C7" w:rsidP="00F847C7">
      <w:pPr>
        <w:spacing w:before="100" w:beforeAutospacing="1" w:after="100" w:afterAutospacing="1"/>
        <w:rPr>
          <w:color w:val="333333"/>
          <w:sz w:val="16"/>
          <w:szCs w:val="16"/>
          <w:lang w:val="en-US"/>
        </w:rPr>
      </w:pPr>
    </w:p>
    <w:p w14:paraId="30B4971F" w14:textId="75B6BC95" w:rsidR="007A02D7" w:rsidRPr="0055615F" w:rsidRDefault="007A02D7" w:rsidP="007A02D7">
      <w:pPr>
        <w:pStyle w:val="NormlWeb"/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0F3D1650" w14:textId="3D9D1385" w:rsidR="007A02D7" w:rsidRPr="0055615F" w:rsidRDefault="007A02D7" w:rsidP="007A02D7">
      <w:pPr>
        <w:pStyle w:val="NormlWeb"/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19669F03" w14:textId="77777777" w:rsidR="007A02D7" w:rsidRPr="0055615F" w:rsidRDefault="007A02D7" w:rsidP="00257763">
      <w:pPr>
        <w:spacing w:before="100" w:beforeAutospacing="1" w:after="100" w:afterAutospacing="1"/>
        <w:rPr>
          <w:color w:val="333333"/>
          <w:sz w:val="16"/>
          <w:szCs w:val="16"/>
          <w:lang w:val="en-US"/>
        </w:rPr>
      </w:pPr>
    </w:p>
    <w:tbl>
      <w:tblPr>
        <w:tblpPr w:leftFromText="180" w:rightFromText="180" w:horzAnchor="margin" w:tblpY="1240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0"/>
        <w:gridCol w:w="186"/>
        <w:gridCol w:w="430"/>
        <w:gridCol w:w="279"/>
        <w:gridCol w:w="510"/>
        <w:gridCol w:w="186"/>
        <w:gridCol w:w="1172"/>
        <w:gridCol w:w="400"/>
        <w:gridCol w:w="820"/>
        <w:gridCol w:w="287"/>
        <w:gridCol w:w="883"/>
        <w:gridCol w:w="323"/>
      </w:tblGrid>
      <w:tr w:rsidR="005D6262" w:rsidRPr="0055615F" w14:paraId="1B08B48F" w14:textId="77777777" w:rsidTr="005D6262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7895847D" w14:textId="3F0AB3C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D6262" w:rsidRPr="0055615F" w14:paraId="08E568F2" w14:textId="77777777" w:rsidTr="005D6262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03A33F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E9A84CB" w14:textId="77777777" w:rsidR="005D6262" w:rsidRPr="0055615F" w:rsidRDefault="005D6262" w:rsidP="005D626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if item dropped</w:t>
            </w:r>
          </w:p>
        </w:tc>
      </w:tr>
      <w:tr w:rsidR="005D6262" w:rsidRPr="0055615F" w14:paraId="6C4AD86A" w14:textId="77777777" w:rsidTr="005D6262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F7AF81" w14:textId="77777777" w:rsidR="005D6262" w:rsidRPr="0055615F" w:rsidRDefault="005D6262" w:rsidP="005D626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014CC6B" w14:textId="77777777" w:rsidR="005D6262" w:rsidRPr="0055615F" w:rsidRDefault="005D6262" w:rsidP="005D626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mean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8F2F592" w14:textId="039E6CDA" w:rsidR="005D6262" w:rsidRPr="0055615F" w:rsidRDefault="005D6262" w:rsidP="005D626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C3AD92" w14:textId="77777777" w:rsidR="005D6262" w:rsidRPr="0055615F" w:rsidRDefault="005D6262" w:rsidP="005D626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item-rest correlation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CE6711C" w14:textId="77777777" w:rsidR="005D6262" w:rsidRPr="0055615F" w:rsidRDefault="005D6262" w:rsidP="005D626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8E2C6A" w14:textId="77777777" w:rsidR="005D6262" w:rsidRPr="0055615F" w:rsidRDefault="005D6262" w:rsidP="005D6262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McDonald's ω</w:t>
            </w:r>
          </w:p>
        </w:tc>
      </w:tr>
      <w:tr w:rsidR="005D6262" w:rsidRPr="0055615F" w14:paraId="68ACB145" w14:textId="77777777" w:rsidTr="005D6262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5D48A8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UABQ1_W2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B9091C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9F33DC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1.76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958412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F877D5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1A29A6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BCCE80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4ACE75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DF1CB1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5CA95D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DA2064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195A5E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D6262" w:rsidRPr="0055615F" w14:paraId="228659E3" w14:textId="77777777" w:rsidTr="005D6262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199E46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UABQ2_W2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D9C716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B760CC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2.37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0948BA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37E083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ACCC5E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2916A2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55E839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BA7BFE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339C56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0159A5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D8F6F1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D6262" w:rsidRPr="0055615F" w14:paraId="746DB632" w14:textId="77777777" w:rsidTr="005D6262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33273E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UABQ3_W2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753DD5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D1D2B8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2.46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8DBB7B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5E20F8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23A848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FB91FE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1CB42E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39531B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35F92A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A4AF99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F17DA3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D6262" w:rsidRPr="0055615F" w14:paraId="7DEB5CD3" w14:textId="77777777" w:rsidTr="005D6262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F39028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UABQ4_W2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EE08E7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D84C81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1.78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FBA863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77A84C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802647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495441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31E8A6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B71A7E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804D15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19FB64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CE0039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D6262" w:rsidRPr="0055615F" w14:paraId="1EE0CA9D" w14:textId="77777777" w:rsidTr="005D6262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550DDA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UABQ5_W2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014021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062D52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2.13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057BE1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6E3F75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852162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5E50B8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4B6B73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65F4FE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74826D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BC5461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FE03B4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D6262" w:rsidRPr="0055615F" w14:paraId="5DD4266A" w14:textId="77777777" w:rsidTr="005D6262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C9A1AF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UABQ6_W2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4C7657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64B130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EE4026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1FD71B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8C16D4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548BC6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82ECB8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C014C0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E8F5A6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24AA5C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A86915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D6262" w:rsidRPr="0055615F" w14:paraId="37DD5EEA" w14:textId="77777777" w:rsidTr="005D6262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D29DE8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UABQ7_W2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008840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77D737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1.91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883C43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7CA3BE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A27BDA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762D25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AE9AD7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76FF00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21751F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97031A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5EB1F1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D6262" w:rsidRPr="0055615F" w14:paraId="60BC40D6" w14:textId="77777777" w:rsidTr="005D6262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8F1438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UABQ8_W2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0780B0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E09955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1.59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6730F7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CE3A77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A5ACB0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DEC463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20EBBF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00D9CC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B05807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2DD430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3238DD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D6262" w:rsidRPr="0055615F" w14:paraId="285BE099" w14:textId="77777777" w:rsidTr="005D6262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1047AE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UABQ9_W2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9AB44D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03E2DC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2.79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22F98D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CC51B8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67BBDD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9ED3B8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2D09CA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DD8351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039ADD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58BAFF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0A90A5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D6262" w:rsidRPr="0055615F" w14:paraId="7C290FAE" w14:textId="77777777" w:rsidTr="005D6262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C416DC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UABQ10_W2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ADE87C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BCD2D5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3.24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F123E6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FB0565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0AE18A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7B298C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F5C577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A52564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987240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63E414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31C395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D6262" w:rsidRPr="0055615F" w14:paraId="73F9ABA1" w14:textId="77777777" w:rsidTr="005D6262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4B7D45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UABQ11_W2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11B208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E7C14F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2.48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EFDCD2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F75E6C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EE3213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03B867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C6156B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308715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BB08F7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53F1DA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72176E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D6262" w:rsidRPr="0055615F" w14:paraId="6DC90049" w14:textId="77777777" w:rsidTr="005D6262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C3A2311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UABQ12_W2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D602C73" w14:textId="77777777" w:rsidR="005D6262" w:rsidRPr="0055615F" w:rsidRDefault="005D6262" w:rsidP="005D6262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D96197C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2.88</w:t>
            </w:r>
          </w:p>
        </w:tc>
        <w:tc>
          <w:tcPr>
            <w:tcW w:w="249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25C7E7E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16D7673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F65E8F9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3A79870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F8FBD74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863F0E6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D1D4E4A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8516990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64B9CBF" w14:textId="77777777" w:rsidR="005D6262" w:rsidRPr="0055615F" w:rsidRDefault="005D6262" w:rsidP="005D6262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D6262" w:rsidRPr="0055615F" w14:paraId="13EAAD65" w14:textId="77777777" w:rsidTr="005D6262">
        <w:trPr>
          <w:cantSplit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1CD380" w14:textId="77777777" w:rsidR="005D6262" w:rsidRPr="0055615F" w:rsidRDefault="005D6262" w:rsidP="005D6262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6E4DD419" w14:textId="4ADEA48A" w:rsidR="005D6262" w:rsidRPr="0055615F" w:rsidRDefault="005D6262" w:rsidP="005D6262">
      <w:pPr>
        <w:rPr>
          <w:b/>
          <w:bCs/>
          <w:color w:val="333333"/>
          <w:lang w:val="en-US"/>
        </w:rPr>
      </w:pPr>
      <w:r w:rsidRPr="0055615F">
        <w:rPr>
          <w:rFonts w:ascii="Segoe UI" w:hAnsi="Segoe UI" w:cs="Segoe UI"/>
          <w:color w:val="333333"/>
          <w:sz w:val="18"/>
          <w:szCs w:val="18"/>
          <w:lang w:val="en-US"/>
        </w:rPr>
        <w:t> </w:t>
      </w:r>
      <w:r w:rsidRPr="0055615F">
        <w:rPr>
          <w:b/>
          <w:bCs/>
          <w:color w:val="333333"/>
          <w:lang w:val="en-US"/>
        </w:rPr>
        <w:t>Table 9d</w:t>
      </w:r>
    </w:p>
    <w:p w14:paraId="3ACEC250" w14:textId="179FD52D" w:rsidR="005D6262" w:rsidRPr="0055615F" w:rsidRDefault="005D6262" w:rsidP="005D6262">
      <w:pPr>
        <w:spacing w:before="100" w:beforeAutospacing="1" w:after="100" w:afterAutospacing="1"/>
        <w:rPr>
          <w:i/>
          <w:iCs/>
          <w:color w:val="333333"/>
          <w:lang w:val="en-US"/>
        </w:rPr>
      </w:pPr>
      <w:r w:rsidRPr="0055615F">
        <w:rPr>
          <w:i/>
          <w:iCs/>
          <w:color w:val="333333"/>
          <w:lang w:val="en-US"/>
        </w:rPr>
        <w:t>User-Avatar-Bond Questionnaire reliability analysis wave 2, if items deleted</w:t>
      </w:r>
    </w:p>
    <w:p w14:paraId="2D0AB1A4" w14:textId="29013B06" w:rsidR="005D6262" w:rsidRPr="0055615F" w:rsidRDefault="005D6262" w:rsidP="005D6262">
      <w:pPr>
        <w:pStyle w:val="NormlWeb"/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682215E0" w14:textId="77777777" w:rsidR="00257763" w:rsidRPr="0055615F" w:rsidRDefault="00257763" w:rsidP="00F84303">
      <w:pPr>
        <w:rPr>
          <w:lang w:val="en-US"/>
        </w:rPr>
      </w:pPr>
    </w:p>
    <w:p w14:paraId="3AD13799" w14:textId="77777777" w:rsidR="00A865C5" w:rsidRPr="0055615F" w:rsidRDefault="00A865C5" w:rsidP="00F84303">
      <w:pPr>
        <w:rPr>
          <w:lang w:val="en-US"/>
        </w:rPr>
      </w:pPr>
    </w:p>
    <w:p w14:paraId="70A2BC24" w14:textId="77777777" w:rsidR="00A865C5" w:rsidRPr="0055615F" w:rsidRDefault="00A865C5" w:rsidP="00F84303">
      <w:pPr>
        <w:rPr>
          <w:lang w:val="en-US"/>
        </w:rPr>
      </w:pPr>
    </w:p>
    <w:p w14:paraId="0202E39A" w14:textId="77777777" w:rsidR="00A865C5" w:rsidRPr="0055615F" w:rsidRDefault="00A865C5" w:rsidP="00F84303">
      <w:pPr>
        <w:rPr>
          <w:lang w:val="en-US"/>
        </w:rPr>
      </w:pPr>
    </w:p>
    <w:p w14:paraId="5ACC1809" w14:textId="77777777" w:rsidR="00A865C5" w:rsidRPr="0055615F" w:rsidRDefault="00A865C5" w:rsidP="00F84303">
      <w:pPr>
        <w:rPr>
          <w:lang w:val="en-US"/>
        </w:rPr>
      </w:pPr>
    </w:p>
    <w:p w14:paraId="6C1B5352" w14:textId="77777777" w:rsidR="00A865C5" w:rsidRPr="0055615F" w:rsidRDefault="00A865C5" w:rsidP="00F84303">
      <w:pPr>
        <w:rPr>
          <w:lang w:val="en-US"/>
        </w:rPr>
      </w:pPr>
    </w:p>
    <w:p w14:paraId="2F834B8E" w14:textId="77777777" w:rsidR="00A865C5" w:rsidRPr="0055615F" w:rsidRDefault="00A865C5" w:rsidP="00F84303">
      <w:pPr>
        <w:rPr>
          <w:lang w:val="en-US"/>
        </w:rPr>
      </w:pPr>
    </w:p>
    <w:p w14:paraId="37B8D476" w14:textId="77777777" w:rsidR="00A865C5" w:rsidRPr="0055615F" w:rsidRDefault="00A865C5" w:rsidP="00F84303">
      <w:pPr>
        <w:rPr>
          <w:lang w:val="en-US"/>
        </w:rPr>
      </w:pPr>
    </w:p>
    <w:p w14:paraId="5DC1510C" w14:textId="77777777" w:rsidR="00A865C5" w:rsidRPr="0055615F" w:rsidRDefault="00A865C5" w:rsidP="00F84303">
      <w:pPr>
        <w:rPr>
          <w:lang w:val="en-US"/>
        </w:rPr>
      </w:pPr>
    </w:p>
    <w:p w14:paraId="609A9D75" w14:textId="77777777" w:rsidR="00A865C5" w:rsidRPr="0055615F" w:rsidRDefault="00A865C5" w:rsidP="00F84303">
      <w:pPr>
        <w:rPr>
          <w:lang w:val="en-US"/>
        </w:rPr>
      </w:pPr>
    </w:p>
    <w:p w14:paraId="1B28D331" w14:textId="77777777" w:rsidR="00A865C5" w:rsidRPr="0055615F" w:rsidRDefault="00A865C5" w:rsidP="00F84303">
      <w:pPr>
        <w:rPr>
          <w:lang w:val="en-US"/>
        </w:rPr>
      </w:pPr>
    </w:p>
    <w:p w14:paraId="5387A968" w14:textId="77777777" w:rsidR="00A865C5" w:rsidRPr="0055615F" w:rsidRDefault="00A865C5" w:rsidP="00F84303">
      <w:pPr>
        <w:rPr>
          <w:lang w:val="en-US"/>
        </w:rPr>
      </w:pPr>
    </w:p>
    <w:p w14:paraId="01BA23BF" w14:textId="77777777" w:rsidR="00A865C5" w:rsidRPr="0055615F" w:rsidRDefault="00A865C5" w:rsidP="00F84303">
      <w:pPr>
        <w:rPr>
          <w:lang w:val="en-US"/>
        </w:rPr>
      </w:pPr>
    </w:p>
    <w:p w14:paraId="00DA63A2" w14:textId="77777777" w:rsidR="00A865C5" w:rsidRPr="0055615F" w:rsidRDefault="00A865C5" w:rsidP="00F84303">
      <w:pPr>
        <w:rPr>
          <w:lang w:val="en-US"/>
        </w:rPr>
      </w:pPr>
    </w:p>
    <w:p w14:paraId="394F8863" w14:textId="77777777" w:rsidR="00A865C5" w:rsidRPr="0055615F" w:rsidRDefault="00A865C5" w:rsidP="00F84303">
      <w:pPr>
        <w:rPr>
          <w:lang w:val="en-US"/>
        </w:rPr>
      </w:pPr>
    </w:p>
    <w:p w14:paraId="3D0E6287" w14:textId="77777777" w:rsidR="00A865C5" w:rsidRPr="0055615F" w:rsidRDefault="00A865C5" w:rsidP="00F84303">
      <w:pPr>
        <w:rPr>
          <w:lang w:val="en-US"/>
        </w:rPr>
      </w:pPr>
    </w:p>
    <w:p w14:paraId="0C70DE89" w14:textId="77777777" w:rsidR="00A865C5" w:rsidRPr="0055615F" w:rsidRDefault="00A865C5" w:rsidP="00F84303">
      <w:pPr>
        <w:rPr>
          <w:lang w:val="en-US"/>
        </w:rPr>
      </w:pPr>
    </w:p>
    <w:p w14:paraId="0102A814" w14:textId="5E72A277" w:rsidR="00A865C5" w:rsidRPr="0055615F" w:rsidRDefault="00A865C5" w:rsidP="00A865C5">
      <w:pPr>
        <w:rPr>
          <w:b/>
          <w:bCs/>
          <w:color w:val="333333"/>
          <w:lang w:val="en-US"/>
        </w:rPr>
      </w:pPr>
      <w:r w:rsidRPr="0055615F">
        <w:rPr>
          <w:b/>
          <w:bCs/>
          <w:color w:val="333333"/>
          <w:lang w:val="en-US"/>
        </w:rPr>
        <w:t>Table 10a</w:t>
      </w:r>
    </w:p>
    <w:p w14:paraId="5DF6BA11" w14:textId="2F0BB833" w:rsidR="00A865C5" w:rsidRPr="0055615F" w:rsidRDefault="00A865C5" w:rsidP="00A865C5">
      <w:pPr>
        <w:spacing w:before="100" w:beforeAutospacing="1" w:after="100" w:afterAutospacing="1"/>
        <w:rPr>
          <w:i/>
          <w:iCs/>
          <w:color w:val="333333"/>
          <w:lang w:val="en-US"/>
        </w:rPr>
      </w:pPr>
      <w:r w:rsidRPr="0055615F">
        <w:rPr>
          <w:i/>
          <w:iCs/>
          <w:color w:val="333333"/>
          <w:lang w:val="en-US"/>
        </w:rPr>
        <w:t>User-Avatar-Bond Identification wave 1 reliability analysis</w:t>
      </w:r>
    </w:p>
    <w:p w14:paraId="1F4C811D" w14:textId="77777777" w:rsidR="00A865C5" w:rsidRPr="0055615F" w:rsidRDefault="00A865C5" w:rsidP="00F84303">
      <w:pPr>
        <w:rPr>
          <w:lang w:val="en-US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"/>
        <w:gridCol w:w="45"/>
        <w:gridCol w:w="35"/>
        <w:gridCol w:w="120"/>
        <w:gridCol w:w="310"/>
        <w:gridCol w:w="190"/>
        <w:gridCol w:w="78"/>
        <w:gridCol w:w="200"/>
        <w:gridCol w:w="168"/>
        <w:gridCol w:w="341"/>
        <w:gridCol w:w="141"/>
        <w:gridCol w:w="59"/>
        <w:gridCol w:w="479"/>
        <w:gridCol w:w="347"/>
        <w:gridCol w:w="30"/>
        <w:gridCol w:w="322"/>
        <w:gridCol w:w="39"/>
        <w:gridCol w:w="457"/>
        <w:gridCol w:w="322"/>
        <w:gridCol w:w="1068"/>
        <w:gridCol w:w="60"/>
        <w:gridCol w:w="341"/>
      </w:tblGrid>
      <w:tr w:rsidR="00A865C5" w:rsidRPr="0055615F" w14:paraId="15DD3DD1" w14:textId="77777777" w:rsidTr="00A865C5">
        <w:trPr>
          <w:gridAfter w:val="2"/>
          <w:wAfter w:w="356" w:type="dxa"/>
          <w:cantSplit/>
          <w:tblHeader/>
          <w:tblCellSpacing w:w="15" w:type="dxa"/>
        </w:trPr>
        <w:tc>
          <w:tcPr>
            <w:tcW w:w="5346" w:type="dxa"/>
            <w:gridSpan w:val="2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25F72899" w14:textId="57CDF3F2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A865C5" w:rsidRPr="0055615F" w14:paraId="45657C9B" w14:textId="77777777" w:rsidTr="00A865C5">
        <w:trPr>
          <w:gridAfter w:val="1"/>
          <w:wAfter w:w="296" w:type="dxa"/>
          <w:tblHeader/>
          <w:tblCellSpacing w:w="15" w:type="dxa"/>
        </w:trPr>
        <w:tc>
          <w:tcPr>
            <w:tcW w:w="595" w:type="dxa"/>
            <w:vAlign w:val="center"/>
            <w:hideMark/>
          </w:tcPr>
          <w:p w14:paraId="6399324C" w14:textId="77777777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50" w:type="dxa"/>
            <w:gridSpan w:val="2"/>
            <w:vAlign w:val="center"/>
            <w:hideMark/>
          </w:tcPr>
          <w:p w14:paraId="072B705E" w14:textId="77777777" w:rsidR="00A865C5" w:rsidRPr="0055615F" w:rsidRDefault="00A865C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gridSpan w:val="2"/>
            <w:vAlign w:val="center"/>
            <w:hideMark/>
          </w:tcPr>
          <w:p w14:paraId="28828910" w14:textId="77777777" w:rsidR="00A865C5" w:rsidRPr="0055615F" w:rsidRDefault="00A865C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0" w:type="dxa"/>
            <w:vAlign w:val="center"/>
            <w:hideMark/>
          </w:tcPr>
          <w:p w14:paraId="32D0E628" w14:textId="77777777" w:rsidR="00A865C5" w:rsidRPr="0055615F" w:rsidRDefault="00A865C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416" w:type="dxa"/>
            <w:gridSpan w:val="3"/>
            <w:vAlign w:val="center"/>
            <w:hideMark/>
          </w:tcPr>
          <w:p w14:paraId="131A60FA" w14:textId="77777777" w:rsidR="00A865C5" w:rsidRPr="0055615F" w:rsidRDefault="00A865C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452" w:type="dxa"/>
            <w:gridSpan w:val="2"/>
            <w:vAlign w:val="center"/>
            <w:hideMark/>
          </w:tcPr>
          <w:p w14:paraId="7607257E" w14:textId="77777777" w:rsidR="00A865C5" w:rsidRPr="0055615F" w:rsidRDefault="00A865C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08" w:type="dxa"/>
            <w:gridSpan w:val="2"/>
            <w:vAlign w:val="center"/>
            <w:hideMark/>
          </w:tcPr>
          <w:p w14:paraId="0B364857" w14:textId="77777777" w:rsidR="00A865C5" w:rsidRPr="0055615F" w:rsidRDefault="00A865C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47" w:type="dxa"/>
            <w:gridSpan w:val="2"/>
            <w:vAlign w:val="center"/>
            <w:hideMark/>
          </w:tcPr>
          <w:p w14:paraId="3C81E4EF" w14:textId="77777777" w:rsidR="00A865C5" w:rsidRPr="0055615F" w:rsidRDefault="00A865C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88" w:type="dxa"/>
            <w:gridSpan w:val="3"/>
            <w:vAlign w:val="center"/>
            <w:hideMark/>
          </w:tcPr>
          <w:p w14:paraId="5E38688F" w14:textId="77777777" w:rsidR="00A865C5" w:rsidRPr="0055615F" w:rsidRDefault="00A865C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20" w:type="dxa"/>
            <w:gridSpan w:val="3"/>
            <w:vAlign w:val="center"/>
            <w:hideMark/>
          </w:tcPr>
          <w:p w14:paraId="35101795" w14:textId="77777777" w:rsidR="00A865C5" w:rsidRPr="0055615F" w:rsidRDefault="00A865C5">
            <w:pPr>
              <w:rPr>
                <w:sz w:val="16"/>
                <w:szCs w:val="16"/>
                <w:lang w:val="en-US"/>
              </w:rPr>
            </w:pPr>
          </w:p>
        </w:tc>
      </w:tr>
      <w:tr w:rsidR="00A865C5" w:rsidRPr="0055615F" w14:paraId="667F0EFA" w14:textId="77777777" w:rsidTr="00A865C5">
        <w:trPr>
          <w:gridAfter w:val="2"/>
          <w:wAfter w:w="356" w:type="dxa"/>
          <w:cantSplit/>
          <w:tblHeader/>
          <w:tblCellSpacing w:w="15" w:type="dxa"/>
        </w:trPr>
        <w:tc>
          <w:tcPr>
            <w:tcW w:w="640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16A191A" w14:textId="77777777" w:rsidR="00A865C5" w:rsidRPr="0055615F" w:rsidRDefault="00A865C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703" w:type="dxa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51EFA2" w14:textId="6F798CFB" w:rsidR="00A865C5" w:rsidRPr="0055615F" w:rsidRDefault="00A865C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       mean</w:t>
            </w:r>
          </w:p>
        </w:tc>
        <w:tc>
          <w:tcPr>
            <w:tcW w:w="820" w:type="dxa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862F6FC" w14:textId="25103B73" w:rsidR="00A865C5" w:rsidRPr="0055615F" w:rsidRDefault="00A865C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 xml:space="preserve">     SD</w:t>
            </w:r>
          </w:p>
        </w:tc>
        <w:tc>
          <w:tcPr>
            <w:tcW w:w="1246" w:type="dxa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AA1948" w14:textId="77777777" w:rsidR="00A865C5" w:rsidRPr="0055615F" w:rsidRDefault="00A865C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Cronbach's α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398C30A" w14:textId="77777777" w:rsidR="00A865C5" w:rsidRPr="0055615F" w:rsidRDefault="00A865C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McDonald's ω</w:t>
            </w:r>
          </w:p>
        </w:tc>
      </w:tr>
      <w:tr w:rsidR="00A865C5" w:rsidRPr="0055615F" w14:paraId="10AF8307" w14:textId="77777777" w:rsidTr="00A865C5">
        <w:trPr>
          <w:cantSplit/>
          <w:tblCellSpacing w:w="15" w:type="dxa"/>
        </w:trPr>
        <w:tc>
          <w:tcPr>
            <w:tcW w:w="595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36E7D70" w14:textId="4B64EC96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Ident. W1</w:t>
            </w:r>
          </w:p>
        </w:tc>
        <w:tc>
          <w:tcPr>
            <w:tcW w:w="170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0CF0BC1" w14:textId="77777777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202AB54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2.32</w:t>
            </w:r>
          </w:p>
        </w:tc>
        <w:tc>
          <w:tcPr>
            <w:tcW w:w="17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B73828C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963DDD8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1.00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7428F05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F758DB5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0.701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BCA18E5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788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329CF41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0.729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6009DB8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A865C5" w:rsidRPr="0055615F" w14:paraId="62733F1C" w14:textId="77777777" w:rsidTr="00A865C5">
        <w:trPr>
          <w:gridAfter w:val="2"/>
          <w:wAfter w:w="356" w:type="dxa"/>
          <w:cantSplit/>
          <w:tblCellSpacing w:w="15" w:type="dxa"/>
        </w:trPr>
        <w:tc>
          <w:tcPr>
            <w:tcW w:w="534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8424C3B" w14:textId="77777777" w:rsidR="00A865C5" w:rsidRPr="0055615F" w:rsidRDefault="00A865C5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30F04459" w14:textId="77777777" w:rsidR="00A865C5" w:rsidRPr="0055615F" w:rsidRDefault="00A865C5" w:rsidP="00A865C5">
      <w:pPr>
        <w:rPr>
          <w:color w:val="333333"/>
          <w:sz w:val="16"/>
          <w:szCs w:val="16"/>
          <w:lang w:val="en-US"/>
        </w:rPr>
      </w:pPr>
      <w:r w:rsidRPr="0055615F">
        <w:rPr>
          <w:color w:val="333333"/>
          <w:sz w:val="16"/>
          <w:szCs w:val="16"/>
          <w:lang w:val="en-US"/>
        </w:rPr>
        <w:t> </w:t>
      </w:r>
    </w:p>
    <w:p w14:paraId="3F89DDBD" w14:textId="77777777" w:rsidR="00A865C5" w:rsidRPr="0055615F" w:rsidRDefault="00A865C5" w:rsidP="00A865C5">
      <w:pPr>
        <w:rPr>
          <w:b/>
          <w:bCs/>
          <w:color w:val="333333"/>
          <w:lang w:val="en-US"/>
        </w:rPr>
      </w:pPr>
    </w:p>
    <w:p w14:paraId="21699F2D" w14:textId="77777777" w:rsidR="00A865C5" w:rsidRPr="0055615F" w:rsidRDefault="00A865C5" w:rsidP="00A865C5">
      <w:pPr>
        <w:rPr>
          <w:b/>
          <w:bCs/>
          <w:color w:val="333333"/>
          <w:lang w:val="en-US"/>
        </w:rPr>
      </w:pPr>
    </w:p>
    <w:p w14:paraId="308ED80F" w14:textId="77777777" w:rsidR="00A865C5" w:rsidRPr="0055615F" w:rsidRDefault="00A865C5" w:rsidP="00A865C5">
      <w:pPr>
        <w:rPr>
          <w:b/>
          <w:bCs/>
          <w:color w:val="333333"/>
          <w:lang w:val="en-US"/>
        </w:rPr>
      </w:pPr>
    </w:p>
    <w:p w14:paraId="6A821A35" w14:textId="77777777" w:rsidR="00A865C5" w:rsidRPr="0055615F" w:rsidRDefault="00A865C5" w:rsidP="00A865C5">
      <w:pPr>
        <w:rPr>
          <w:b/>
          <w:bCs/>
          <w:color w:val="333333"/>
          <w:lang w:val="en-US"/>
        </w:rPr>
      </w:pPr>
    </w:p>
    <w:p w14:paraId="20095A7D" w14:textId="77777777" w:rsidR="00A865C5" w:rsidRPr="0055615F" w:rsidRDefault="00A865C5" w:rsidP="00A865C5">
      <w:pPr>
        <w:rPr>
          <w:b/>
          <w:bCs/>
          <w:color w:val="333333"/>
          <w:lang w:val="en-US"/>
        </w:rPr>
      </w:pPr>
    </w:p>
    <w:p w14:paraId="58DF0649" w14:textId="77777777" w:rsidR="00A865C5" w:rsidRPr="0055615F" w:rsidRDefault="00A865C5" w:rsidP="00A865C5">
      <w:pPr>
        <w:rPr>
          <w:b/>
          <w:bCs/>
          <w:color w:val="333333"/>
          <w:lang w:val="en-US"/>
        </w:rPr>
      </w:pPr>
    </w:p>
    <w:p w14:paraId="64A9230E" w14:textId="77777777" w:rsidR="00A865C5" w:rsidRPr="0055615F" w:rsidRDefault="00A865C5" w:rsidP="00A865C5">
      <w:pPr>
        <w:rPr>
          <w:b/>
          <w:bCs/>
          <w:color w:val="333333"/>
          <w:lang w:val="en-US"/>
        </w:rPr>
      </w:pPr>
    </w:p>
    <w:p w14:paraId="300A8E48" w14:textId="77777777" w:rsidR="00A865C5" w:rsidRPr="0055615F" w:rsidRDefault="00A865C5" w:rsidP="00A865C5">
      <w:pPr>
        <w:rPr>
          <w:b/>
          <w:bCs/>
          <w:color w:val="333333"/>
          <w:lang w:val="en-US"/>
        </w:rPr>
      </w:pPr>
    </w:p>
    <w:p w14:paraId="6A4E7AFA" w14:textId="77777777" w:rsidR="00A865C5" w:rsidRPr="0055615F" w:rsidRDefault="00A865C5" w:rsidP="00A865C5">
      <w:pPr>
        <w:rPr>
          <w:b/>
          <w:bCs/>
          <w:color w:val="333333"/>
          <w:lang w:val="en-US"/>
        </w:rPr>
      </w:pPr>
    </w:p>
    <w:p w14:paraId="680D393A" w14:textId="77777777" w:rsidR="00A865C5" w:rsidRPr="0055615F" w:rsidRDefault="00A865C5" w:rsidP="00A865C5">
      <w:pPr>
        <w:rPr>
          <w:b/>
          <w:bCs/>
          <w:color w:val="333333"/>
          <w:lang w:val="en-US"/>
        </w:rPr>
      </w:pPr>
    </w:p>
    <w:p w14:paraId="26989E66" w14:textId="77777777" w:rsidR="00A865C5" w:rsidRPr="0055615F" w:rsidRDefault="00A865C5" w:rsidP="00A865C5">
      <w:pPr>
        <w:rPr>
          <w:b/>
          <w:bCs/>
          <w:color w:val="333333"/>
          <w:lang w:val="en-US"/>
        </w:rPr>
      </w:pPr>
    </w:p>
    <w:p w14:paraId="7889C8F0" w14:textId="77777777" w:rsidR="00A865C5" w:rsidRPr="0055615F" w:rsidRDefault="00A865C5" w:rsidP="00A865C5">
      <w:pPr>
        <w:rPr>
          <w:b/>
          <w:bCs/>
          <w:color w:val="333333"/>
          <w:lang w:val="en-US"/>
        </w:rPr>
      </w:pPr>
    </w:p>
    <w:p w14:paraId="52D06ED2" w14:textId="77777777" w:rsidR="00A865C5" w:rsidRPr="0055615F" w:rsidRDefault="00A865C5" w:rsidP="00A865C5">
      <w:pPr>
        <w:rPr>
          <w:b/>
          <w:bCs/>
          <w:color w:val="333333"/>
          <w:lang w:val="en-US"/>
        </w:rPr>
      </w:pPr>
    </w:p>
    <w:p w14:paraId="067ED3D0" w14:textId="77777777" w:rsidR="00A865C5" w:rsidRPr="0055615F" w:rsidRDefault="00A865C5" w:rsidP="00A865C5">
      <w:pPr>
        <w:rPr>
          <w:b/>
          <w:bCs/>
          <w:color w:val="333333"/>
          <w:lang w:val="en-US"/>
        </w:rPr>
      </w:pPr>
    </w:p>
    <w:p w14:paraId="240BAF79" w14:textId="77777777" w:rsidR="00A865C5" w:rsidRPr="0055615F" w:rsidRDefault="00A865C5" w:rsidP="00A865C5">
      <w:pPr>
        <w:rPr>
          <w:b/>
          <w:bCs/>
          <w:color w:val="333333"/>
          <w:lang w:val="en-US"/>
        </w:rPr>
      </w:pPr>
    </w:p>
    <w:p w14:paraId="09B28074" w14:textId="77777777" w:rsidR="00A865C5" w:rsidRPr="0055615F" w:rsidRDefault="00A865C5" w:rsidP="00A865C5">
      <w:pPr>
        <w:rPr>
          <w:b/>
          <w:bCs/>
          <w:color w:val="333333"/>
          <w:lang w:val="en-US"/>
        </w:rPr>
      </w:pPr>
    </w:p>
    <w:p w14:paraId="6A295CE9" w14:textId="6F577864" w:rsidR="00A865C5" w:rsidRPr="0055615F" w:rsidRDefault="00A865C5" w:rsidP="00A865C5">
      <w:pPr>
        <w:rPr>
          <w:b/>
          <w:bCs/>
          <w:color w:val="333333"/>
          <w:lang w:val="en-US"/>
        </w:rPr>
      </w:pPr>
      <w:r w:rsidRPr="0055615F">
        <w:rPr>
          <w:b/>
          <w:bCs/>
          <w:color w:val="333333"/>
          <w:lang w:val="en-US"/>
        </w:rPr>
        <w:t>Table 10b</w:t>
      </w:r>
    </w:p>
    <w:p w14:paraId="4FDE3EA5" w14:textId="52A62F4B" w:rsidR="00A865C5" w:rsidRPr="0055615F" w:rsidRDefault="00A865C5" w:rsidP="00A865C5">
      <w:pPr>
        <w:spacing w:before="100" w:beforeAutospacing="1" w:after="100" w:afterAutospacing="1"/>
        <w:rPr>
          <w:i/>
          <w:iCs/>
          <w:color w:val="333333"/>
          <w:lang w:val="en-US"/>
        </w:rPr>
      </w:pPr>
      <w:r w:rsidRPr="0055615F">
        <w:rPr>
          <w:i/>
          <w:iCs/>
          <w:color w:val="333333"/>
          <w:lang w:val="en-US"/>
        </w:rPr>
        <w:t>User-Avatar-Bond Identification wave 1 reliability analysis, if item deleted</w:t>
      </w:r>
    </w:p>
    <w:p w14:paraId="7A49008A" w14:textId="1C161E47" w:rsidR="00A865C5" w:rsidRPr="0055615F" w:rsidRDefault="00A865C5" w:rsidP="00A865C5">
      <w:pPr>
        <w:pStyle w:val="NormlWeb"/>
        <w:rPr>
          <w:color w:val="333333"/>
          <w:sz w:val="16"/>
          <w:szCs w:val="16"/>
          <w:lang w:val="en-US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0"/>
        <w:gridCol w:w="200"/>
        <w:gridCol w:w="430"/>
        <w:gridCol w:w="186"/>
        <w:gridCol w:w="30"/>
        <w:gridCol w:w="554"/>
        <w:gridCol w:w="62"/>
        <w:gridCol w:w="138"/>
        <w:gridCol w:w="1172"/>
        <w:gridCol w:w="262"/>
        <w:gridCol w:w="138"/>
        <w:gridCol w:w="820"/>
        <w:gridCol w:w="149"/>
        <w:gridCol w:w="138"/>
        <w:gridCol w:w="883"/>
        <w:gridCol w:w="185"/>
        <w:gridCol w:w="138"/>
      </w:tblGrid>
      <w:tr w:rsidR="00A865C5" w:rsidRPr="0055615F" w14:paraId="16F950DA" w14:textId="77777777" w:rsidTr="00A865C5">
        <w:trPr>
          <w:gridAfter w:val="1"/>
          <w:wAfter w:w="93" w:type="dxa"/>
          <w:cantSplit/>
          <w:tblHeader/>
          <w:tblCellSpacing w:w="15" w:type="dxa"/>
        </w:trPr>
        <w:tc>
          <w:tcPr>
            <w:tcW w:w="6312" w:type="dxa"/>
            <w:gridSpan w:val="1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32C0513D" w14:textId="7F7800A4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A865C5" w:rsidRPr="0055615F" w14:paraId="569AFBD5" w14:textId="77777777" w:rsidTr="00A865C5">
        <w:trPr>
          <w:gridAfter w:val="1"/>
          <w:wAfter w:w="93" w:type="dxa"/>
          <w:cantSplit/>
          <w:tblHeader/>
          <w:tblCellSpacing w:w="15" w:type="dxa"/>
        </w:trPr>
        <w:tc>
          <w:tcPr>
            <w:tcW w:w="399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59F7DCE" w14:textId="77777777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2283" w:type="dxa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2AA3409" w14:textId="77777777" w:rsidR="00A865C5" w:rsidRPr="0055615F" w:rsidRDefault="00A865C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if item dropped</w:t>
            </w:r>
          </w:p>
        </w:tc>
      </w:tr>
      <w:tr w:rsidR="00A865C5" w:rsidRPr="0055615F" w14:paraId="732312F8" w14:textId="77777777" w:rsidTr="00A865C5">
        <w:trPr>
          <w:gridAfter w:val="1"/>
          <w:wAfter w:w="93" w:type="dxa"/>
          <w:cantSplit/>
          <w:tblHeader/>
          <w:tblCellSpacing w:w="15" w:type="dxa"/>
        </w:trPr>
        <w:tc>
          <w:tcPr>
            <w:tcW w:w="1165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2BC0DEC" w14:textId="77777777" w:rsidR="00A865C5" w:rsidRPr="0055615F" w:rsidRDefault="00A865C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36EE4A9" w14:textId="540C4663" w:rsidR="00A865C5" w:rsidRPr="0055615F" w:rsidRDefault="00A865C5" w:rsidP="00A865C5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mean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046FDA3" w14:textId="17676447" w:rsidR="00A865C5" w:rsidRPr="0055615F" w:rsidRDefault="00A865C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SD</w:t>
            </w:r>
          </w:p>
        </w:tc>
        <w:tc>
          <w:tcPr>
            <w:tcW w:w="1542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E7D32AE" w14:textId="77777777" w:rsidR="00A865C5" w:rsidRPr="0055615F" w:rsidRDefault="00A865C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item-rest correlation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40DF63B" w14:textId="77777777" w:rsidR="00A865C5" w:rsidRPr="0055615F" w:rsidRDefault="00A865C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Cronbach's α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6AC180A" w14:textId="77777777" w:rsidR="00A865C5" w:rsidRPr="0055615F" w:rsidRDefault="00A865C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McDonald's ω</w:t>
            </w:r>
          </w:p>
        </w:tc>
      </w:tr>
      <w:tr w:rsidR="00A865C5" w:rsidRPr="0055615F" w14:paraId="5E62FB21" w14:textId="77777777" w:rsidTr="00A865C5">
        <w:trPr>
          <w:cantSplit/>
          <w:tblCellSpacing w:w="15" w:type="dxa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9B9E0B" w14:textId="77777777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UABQ1_W1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0ADFD8" w14:textId="77777777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3A1EC2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2.10</w:t>
            </w: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BAE8A4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7BD88E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1.21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2FBEE4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BAFBAF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0.612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562DA9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227200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0.571</w:t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7C6064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8A8F80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0.589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B02406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A865C5" w:rsidRPr="0055615F" w14:paraId="7C07DD63" w14:textId="77777777" w:rsidTr="00A865C5">
        <w:trPr>
          <w:cantSplit/>
          <w:tblCellSpacing w:w="15" w:type="dxa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49120F" w14:textId="77777777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UABQ2_W1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46809A" w14:textId="77777777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C03B70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2.52</w:t>
            </w: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B4E098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192E2A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1.73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0CE058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0756B3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0.433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95FCD9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11F95B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0.699</w:t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9800CE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63DC7D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0.723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0E98C6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A865C5" w:rsidRPr="0055615F" w14:paraId="278F4C2D" w14:textId="77777777" w:rsidTr="00A865C5">
        <w:trPr>
          <w:cantSplit/>
          <w:tblCellSpacing w:w="15" w:type="dxa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C509A9" w14:textId="77777777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UABQ3_W1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108B69" w14:textId="77777777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C10E03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2.68</w:t>
            </w: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438540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5B9AE7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1.32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5261AB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79A581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0.490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CF0B2B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EC717F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0.635</w:t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CAFF29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ABA2A3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0.704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8AF96C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A865C5" w:rsidRPr="0055615F" w14:paraId="0AE49F4F" w14:textId="77777777" w:rsidTr="00A865C5">
        <w:trPr>
          <w:cantSplit/>
          <w:tblCellSpacing w:w="15" w:type="dxa"/>
        </w:trPr>
        <w:tc>
          <w:tcPr>
            <w:tcW w:w="965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F6A1DB5" w14:textId="77777777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UABQ4_W1</w:t>
            </w:r>
          </w:p>
        </w:tc>
        <w:tc>
          <w:tcPr>
            <w:tcW w:w="17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5028DE8" w14:textId="77777777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E0ADF5D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1.98</w:t>
            </w:r>
          </w:p>
        </w:tc>
        <w:tc>
          <w:tcPr>
            <w:tcW w:w="186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227C3B4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A8BD72F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1.20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1CB1D95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83AD28B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0.468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3ABEA2D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543855B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0.651</w:t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A5FD910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A170EF5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0.671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1A5A62B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A865C5" w:rsidRPr="0055615F" w14:paraId="0F1B6BFF" w14:textId="77777777" w:rsidTr="00A865C5">
        <w:trPr>
          <w:gridAfter w:val="1"/>
          <w:wAfter w:w="93" w:type="dxa"/>
          <w:cantSplit/>
          <w:tblCellSpacing w:w="15" w:type="dxa"/>
        </w:trPr>
        <w:tc>
          <w:tcPr>
            <w:tcW w:w="6312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FC04B73" w14:textId="77777777" w:rsidR="00A865C5" w:rsidRPr="0055615F" w:rsidRDefault="00A865C5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3355D780" w14:textId="3C91A784" w:rsidR="004A3B83" w:rsidRPr="0055615F" w:rsidRDefault="00A865C5" w:rsidP="004A3B83">
      <w:pPr>
        <w:rPr>
          <w:b/>
          <w:bCs/>
          <w:color w:val="333333"/>
          <w:lang w:val="en-US"/>
        </w:rPr>
      </w:pPr>
      <w:r w:rsidRPr="0055615F">
        <w:rPr>
          <w:rFonts w:ascii="Segoe UI" w:hAnsi="Segoe UI" w:cs="Segoe UI"/>
          <w:color w:val="333333"/>
          <w:sz w:val="18"/>
          <w:szCs w:val="18"/>
          <w:lang w:val="en-US"/>
        </w:rPr>
        <w:t> </w:t>
      </w:r>
      <w:r w:rsidR="004A3B83" w:rsidRPr="0055615F">
        <w:rPr>
          <w:b/>
          <w:bCs/>
          <w:color w:val="333333"/>
          <w:lang w:val="en-US"/>
        </w:rPr>
        <w:t>Table 10c</w:t>
      </w:r>
    </w:p>
    <w:p w14:paraId="2A0ADACC" w14:textId="5642C37C" w:rsidR="00A865C5" w:rsidRPr="0055615F" w:rsidRDefault="004A3B83" w:rsidP="004A3B83">
      <w:pPr>
        <w:spacing w:before="100" w:beforeAutospacing="1" w:after="100" w:afterAutospacing="1"/>
        <w:rPr>
          <w:i/>
          <w:iCs/>
          <w:color w:val="333333"/>
          <w:lang w:val="en-US"/>
        </w:rPr>
      </w:pPr>
      <w:r w:rsidRPr="0055615F">
        <w:rPr>
          <w:i/>
          <w:iCs/>
          <w:color w:val="333333"/>
          <w:lang w:val="en-US"/>
        </w:rPr>
        <w:t>User-Avatar-Bond Identification wave 2 reliability analysis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5"/>
        <w:gridCol w:w="186"/>
        <w:gridCol w:w="430"/>
        <w:gridCol w:w="186"/>
        <w:gridCol w:w="510"/>
        <w:gridCol w:w="186"/>
        <w:gridCol w:w="820"/>
        <w:gridCol w:w="287"/>
        <w:gridCol w:w="883"/>
        <w:gridCol w:w="323"/>
      </w:tblGrid>
      <w:tr w:rsidR="00A865C5" w:rsidRPr="0055615F" w14:paraId="16D0986A" w14:textId="77777777" w:rsidTr="00A865C5">
        <w:trPr>
          <w:cantSplit/>
          <w:tblHeader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06F597E3" w14:textId="3630A01C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A865C5" w:rsidRPr="0055615F" w14:paraId="327F9640" w14:textId="77777777" w:rsidTr="00A865C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73CFC8" w14:textId="77777777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4F70B1E" w14:textId="77777777" w:rsidR="00A865C5" w:rsidRPr="0055615F" w:rsidRDefault="00A865C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472411D" w14:textId="77777777" w:rsidR="00A865C5" w:rsidRPr="0055615F" w:rsidRDefault="00A865C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E38A663" w14:textId="77777777" w:rsidR="00A865C5" w:rsidRPr="0055615F" w:rsidRDefault="00A865C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E540E49" w14:textId="77777777" w:rsidR="00A865C5" w:rsidRPr="0055615F" w:rsidRDefault="00A865C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9B4FD21" w14:textId="77777777" w:rsidR="00A865C5" w:rsidRPr="0055615F" w:rsidRDefault="00A865C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F5FC970" w14:textId="77777777" w:rsidR="00A865C5" w:rsidRPr="0055615F" w:rsidRDefault="00A865C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8BF771F" w14:textId="77777777" w:rsidR="00A865C5" w:rsidRPr="0055615F" w:rsidRDefault="00A865C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449CB43" w14:textId="77777777" w:rsidR="00A865C5" w:rsidRPr="0055615F" w:rsidRDefault="00A865C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E078B80" w14:textId="77777777" w:rsidR="00A865C5" w:rsidRPr="0055615F" w:rsidRDefault="00A865C5">
            <w:pPr>
              <w:rPr>
                <w:sz w:val="16"/>
                <w:szCs w:val="16"/>
                <w:lang w:val="en-US"/>
              </w:rPr>
            </w:pPr>
          </w:p>
        </w:tc>
      </w:tr>
      <w:tr w:rsidR="00A865C5" w:rsidRPr="0055615F" w14:paraId="1A5EEB4C" w14:textId="77777777" w:rsidTr="00A865C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B3ECB1" w14:textId="77777777" w:rsidR="00A865C5" w:rsidRPr="0055615F" w:rsidRDefault="00A865C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88C1B2B" w14:textId="77777777" w:rsidR="00A865C5" w:rsidRPr="0055615F" w:rsidRDefault="00A865C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1FB046F" w14:textId="77777777" w:rsidR="00A865C5" w:rsidRPr="0055615F" w:rsidRDefault="00A865C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proofErr w:type="spellStart"/>
            <w:r w:rsidRPr="0055615F">
              <w:rPr>
                <w:color w:val="333333"/>
                <w:sz w:val="16"/>
                <w:szCs w:val="16"/>
                <w:lang w:val="en-US"/>
              </w:rPr>
              <w:t>sd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E5D890" w14:textId="77777777" w:rsidR="00A865C5" w:rsidRPr="0055615F" w:rsidRDefault="00A865C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DB1D5AC" w14:textId="77777777" w:rsidR="00A865C5" w:rsidRPr="0055615F" w:rsidRDefault="00A865C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McDonald's ω</w:t>
            </w:r>
          </w:p>
        </w:tc>
      </w:tr>
      <w:tr w:rsidR="00A865C5" w:rsidRPr="0055615F" w14:paraId="437B1A12" w14:textId="77777777" w:rsidTr="00A865C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67584D9" w14:textId="383BD94B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Ident. W2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5764230" w14:textId="77777777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4D5FE9C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09571F9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0424C59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A77EBF0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5A34ED3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513B910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0AF6E6F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52C6712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A865C5" w:rsidRPr="0055615F" w14:paraId="01C1A828" w14:textId="77777777" w:rsidTr="00A865C5">
        <w:trPr>
          <w:cantSplit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4A3FA2E" w14:textId="77777777" w:rsidR="00A865C5" w:rsidRPr="0055615F" w:rsidRDefault="00A865C5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4FB4E26E" w14:textId="05883D6D" w:rsidR="004A3B83" w:rsidRPr="0055615F" w:rsidRDefault="00A865C5" w:rsidP="004A3B83">
      <w:pPr>
        <w:rPr>
          <w:b/>
          <w:bCs/>
          <w:color w:val="333333"/>
          <w:lang w:val="en-US"/>
        </w:rPr>
      </w:pPr>
      <w:r w:rsidRPr="0055615F">
        <w:rPr>
          <w:color w:val="333333"/>
          <w:sz w:val="16"/>
          <w:szCs w:val="16"/>
          <w:lang w:val="en-US"/>
        </w:rPr>
        <w:t> </w:t>
      </w:r>
      <w:r w:rsidR="004A3B83" w:rsidRPr="0055615F">
        <w:rPr>
          <w:b/>
          <w:bCs/>
          <w:color w:val="333333"/>
          <w:lang w:val="en-US"/>
        </w:rPr>
        <w:t>Table 10d</w:t>
      </w:r>
    </w:p>
    <w:p w14:paraId="7D5CBA27" w14:textId="332F5D5F" w:rsidR="00A865C5" w:rsidRPr="0055615F" w:rsidRDefault="004A3B83" w:rsidP="004A3B83">
      <w:pPr>
        <w:spacing w:before="100" w:beforeAutospacing="1" w:after="100" w:afterAutospacing="1"/>
        <w:rPr>
          <w:i/>
          <w:iCs/>
          <w:color w:val="333333"/>
          <w:lang w:val="en-US"/>
        </w:rPr>
      </w:pPr>
      <w:r w:rsidRPr="0055615F">
        <w:rPr>
          <w:i/>
          <w:iCs/>
          <w:color w:val="333333"/>
          <w:lang w:val="en-US"/>
        </w:rPr>
        <w:t>User-Avatar-Bond Identification wave 2 reliability analysis, if items deleted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0"/>
        <w:gridCol w:w="186"/>
        <w:gridCol w:w="430"/>
        <w:gridCol w:w="186"/>
        <w:gridCol w:w="510"/>
        <w:gridCol w:w="186"/>
        <w:gridCol w:w="1172"/>
        <w:gridCol w:w="400"/>
        <w:gridCol w:w="820"/>
        <w:gridCol w:w="287"/>
        <w:gridCol w:w="883"/>
        <w:gridCol w:w="323"/>
      </w:tblGrid>
      <w:tr w:rsidR="00A865C5" w:rsidRPr="0055615F" w14:paraId="479AA56F" w14:textId="77777777" w:rsidTr="00A865C5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0F72F12B" w14:textId="027B2725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A865C5" w:rsidRPr="0055615F" w14:paraId="60904BD2" w14:textId="77777777" w:rsidTr="00A865C5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2C9709D" w14:textId="77777777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F1EFFB" w14:textId="77777777" w:rsidR="00A865C5" w:rsidRPr="0055615F" w:rsidRDefault="00A865C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if item dropped</w:t>
            </w:r>
          </w:p>
        </w:tc>
      </w:tr>
      <w:tr w:rsidR="00A865C5" w:rsidRPr="0055615F" w14:paraId="4F1C0FCB" w14:textId="77777777" w:rsidTr="00A865C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B996C0" w14:textId="77777777" w:rsidR="00A865C5" w:rsidRPr="0055615F" w:rsidRDefault="00A865C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CD906F6" w14:textId="77777777" w:rsidR="00A865C5" w:rsidRPr="0055615F" w:rsidRDefault="00A865C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CECE296" w14:textId="77777777" w:rsidR="00A865C5" w:rsidRPr="0055615F" w:rsidRDefault="00A865C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proofErr w:type="spellStart"/>
            <w:r w:rsidRPr="0055615F">
              <w:rPr>
                <w:color w:val="333333"/>
                <w:sz w:val="16"/>
                <w:szCs w:val="16"/>
                <w:lang w:val="en-US"/>
              </w:rPr>
              <w:t>sd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6BD5873" w14:textId="77777777" w:rsidR="00A865C5" w:rsidRPr="0055615F" w:rsidRDefault="00A865C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item-rest correlation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8F72A50" w14:textId="77777777" w:rsidR="00A865C5" w:rsidRPr="0055615F" w:rsidRDefault="00A865C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D1F26B1" w14:textId="77777777" w:rsidR="00A865C5" w:rsidRPr="0055615F" w:rsidRDefault="00A865C5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McDonald's ω</w:t>
            </w:r>
          </w:p>
        </w:tc>
      </w:tr>
      <w:tr w:rsidR="00A865C5" w:rsidRPr="0055615F" w14:paraId="19BEAC96" w14:textId="77777777" w:rsidTr="00A865C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96C122" w14:textId="77777777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UABQ1_W2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7BD56B" w14:textId="77777777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B7602F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F1D4A6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77BB85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61C7A3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34AEC1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20E360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BFBBBB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91D751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FE04DC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0D3BDE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A865C5" w:rsidRPr="0055615F" w14:paraId="353999FA" w14:textId="77777777" w:rsidTr="00A865C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EFB069" w14:textId="77777777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UABQ2_W2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4F95A6" w14:textId="77777777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2CAB31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B03EE2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694246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2074C0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2BA88A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ED9836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F546E8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ADEC59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5109C4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F092B8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A865C5" w:rsidRPr="0055615F" w14:paraId="15CB546B" w14:textId="77777777" w:rsidTr="00A865C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D4CC7B" w14:textId="77777777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UABQ3_W2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B58185" w14:textId="77777777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36A874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E93B84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9CF479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5B7E4E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094C17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B8F71B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EC9E41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7FD61E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4600B6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96085B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A865C5" w:rsidRPr="0055615F" w14:paraId="70C7BEF1" w14:textId="77777777" w:rsidTr="00A865C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47239AE" w14:textId="77777777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UABQ4_W2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D1B9384" w14:textId="77777777" w:rsidR="00A865C5" w:rsidRPr="0055615F" w:rsidRDefault="00A865C5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5F6F77C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E81234B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B33C685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C53A0B9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F49D331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E37CD8D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DD57063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04581D3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59238DF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59C85D9" w14:textId="77777777" w:rsidR="00A865C5" w:rsidRPr="0055615F" w:rsidRDefault="00A865C5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A865C5" w:rsidRPr="0055615F" w14:paraId="0813E6C9" w14:textId="77777777" w:rsidTr="00A865C5">
        <w:trPr>
          <w:cantSplit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9F506D5" w14:textId="77777777" w:rsidR="00A865C5" w:rsidRPr="0055615F" w:rsidRDefault="00A865C5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7E89527B" w14:textId="77777777" w:rsidR="00A865C5" w:rsidRPr="0055615F" w:rsidRDefault="00A865C5" w:rsidP="00A865C5">
      <w:pPr>
        <w:pStyle w:val="NormlWeb"/>
        <w:rPr>
          <w:rFonts w:ascii="Segoe UI" w:hAnsi="Segoe UI" w:cs="Segoe UI"/>
          <w:color w:val="333333"/>
          <w:sz w:val="18"/>
          <w:szCs w:val="18"/>
          <w:lang w:val="en-US"/>
        </w:rPr>
      </w:pPr>
      <w:r w:rsidRPr="0055615F">
        <w:rPr>
          <w:rFonts w:ascii="Segoe UI" w:hAnsi="Segoe UI" w:cs="Segoe UI"/>
          <w:color w:val="333333"/>
          <w:sz w:val="18"/>
          <w:szCs w:val="18"/>
          <w:lang w:val="en-US"/>
        </w:rPr>
        <w:t> </w:t>
      </w:r>
    </w:p>
    <w:p w14:paraId="46ED1766" w14:textId="77777777" w:rsidR="00A865C5" w:rsidRPr="0055615F" w:rsidRDefault="00A865C5" w:rsidP="00F84303">
      <w:pPr>
        <w:rPr>
          <w:lang w:val="en-US"/>
        </w:rPr>
      </w:pPr>
    </w:p>
    <w:p w14:paraId="7FFDC02E" w14:textId="77777777" w:rsidR="004A3B83" w:rsidRPr="0055615F" w:rsidRDefault="004A3B83" w:rsidP="00F84303">
      <w:pPr>
        <w:rPr>
          <w:lang w:val="en-US"/>
        </w:rPr>
      </w:pPr>
    </w:p>
    <w:p w14:paraId="79857F07" w14:textId="77777777" w:rsidR="004A3B83" w:rsidRPr="0055615F" w:rsidRDefault="004A3B83" w:rsidP="00F84303">
      <w:pPr>
        <w:rPr>
          <w:lang w:val="en-US"/>
        </w:rPr>
      </w:pPr>
    </w:p>
    <w:p w14:paraId="3EE1A13C" w14:textId="77777777" w:rsidR="004A3B83" w:rsidRPr="0055615F" w:rsidRDefault="004A3B83" w:rsidP="00F84303">
      <w:pPr>
        <w:rPr>
          <w:lang w:val="en-US"/>
        </w:rPr>
      </w:pPr>
    </w:p>
    <w:p w14:paraId="74306518" w14:textId="6FA8A391" w:rsidR="004A3B83" w:rsidRPr="0055615F" w:rsidRDefault="004A3B83" w:rsidP="004A3B83">
      <w:pPr>
        <w:rPr>
          <w:b/>
          <w:bCs/>
          <w:color w:val="333333"/>
          <w:lang w:val="en-US"/>
        </w:rPr>
      </w:pPr>
      <w:r w:rsidRPr="0055615F">
        <w:rPr>
          <w:b/>
          <w:bCs/>
          <w:color w:val="333333"/>
          <w:lang w:val="en-US"/>
        </w:rPr>
        <w:t>Table 11a</w:t>
      </w:r>
    </w:p>
    <w:p w14:paraId="7FA3401A" w14:textId="3C02CE03" w:rsidR="004A3B83" w:rsidRPr="0055615F" w:rsidRDefault="004A3B83" w:rsidP="004A3B83">
      <w:pPr>
        <w:spacing w:before="100" w:beforeAutospacing="1" w:after="100" w:afterAutospacing="1"/>
        <w:rPr>
          <w:i/>
          <w:iCs/>
          <w:color w:val="333333"/>
          <w:lang w:val="en-US"/>
        </w:rPr>
      </w:pPr>
      <w:r w:rsidRPr="0055615F">
        <w:rPr>
          <w:i/>
          <w:iCs/>
          <w:color w:val="333333"/>
          <w:lang w:val="en-US"/>
        </w:rPr>
        <w:t>User-Avatar-Bond Immersion wave 1 reliability analysis</w:t>
      </w:r>
    </w:p>
    <w:p w14:paraId="41536AC7" w14:textId="77777777" w:rsidR="004A3B83" w:rsidRPr="0055615F" w:rsidRDefault="004A3B83" w:rsidP="00F84303">
      <w:pPr>
        <w:rPr>
          <w:sz w:val="16"/>
          <w:szCs w:val="16"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"/>
        <w:gridCol w:w="186"/>
        <w:gridCol w:w="430"/>
        <w:gridCol w:w="186"/>
        <w:gridCol w:w="510"/>
        <w:gridCol w:w="186"/>
        <w:gridCol w:w="820"/>
        <w:gridCol w:w="287"/>
        <w:gridCol w:w="883"/>
        <w:gridCol w:w="323"/>
      </w:tblGrid>
      <w:tr w:rsidR="004A3B83" w:rsidRPr="0055615F" w14:paraId="433E565D" w14:textId="77777777" w:rsidTr="004A3B83">
        <w:trPr>
          <w:cantSplit/>
          <w:tblHeader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273F5220" w14:textId="5F8C7A34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A3B83" w:rsidRPr="0055615F" w14:paraId="579C2B44" w14:textId="77777777" w:rsidTr="004A3B8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84053A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8C95AEF" w14:textId="77777777" w:rsidR="004A3B83" w:rsidRPr="0055615F" w:rsidRDefault="004A3B8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FB26D00" w14:textId="77777777" w:rsidR="004A3B83" w:rsidRPr="0055615F" w:rsidRDefault="004A3B8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B0C5B3C" w14:textId="77777777" w:rsidR="004A3B83" w:rsidRPr="0055615F" w:rsidRDefault="004A3B8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414FC84" w14:textId="77777777" w:rsidR="004A3B83" w:rsidRPr="0055615F" w:rsidRDefault="004A3B8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4282720" w14:textId="77777777" w:rsidR="004A3B83" w:rsidRPr="0055615F" w:rsidRDefault="004A3B8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371C1EE" w14:textId="77777777" w:rsidR="004A3B83" w:rsidRPr="0055615F" w:rsidRDefault="004A3B8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E298FFE" w14:textId="77777777" w:rsidR="004A3B83" w:rsidRPr="0055615F" w:rsidRDefault="004A3B8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B85D686" w14:textId="77777777" w:rsidR="004A3B83" w:rsidRPr="0055615F" w:rsidRDefault="004A3B8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8837E97" w14:textId="77777777" w:rsidR="004A3B83" w:rsidRPr="0055615F" w:rsidRDefault="004A3B83">
            <w:pPr>
              <w:rPr>
                <w:sz w:val="16"/>
                <w:szCs w:val="16"/>
                <w:lang w:val="en-US"/>
              </w:rPr>
            </w:pPr>
          </w:p>
        </w:tc>
      </w:tr>
      <w:tr w:rsidR="004A3B83" w:rsidRPr="0055615F" w14:paraId="21F14D75" w14:textId="77777777" w:rsidTr="004A3B83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D34A353" w14:textId="77777777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76A75E8" w14:textId="77777777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39F517" w14:textId="71DA6489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C7C227C" w14:textId="77777777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143D28E" w14:textId="77777777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McDonald's ω</w:t>
            </w:r>
          </w:p>
        </w:tc>
      </w:tr>
      <w:tr w:rsidR="004A3B83" w:rsidRPr="0055615F" w14:paraId="7BF889F6" w14:textId="77777777" w:rsidTr="004A3B8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1353A00" w14:textId="11B17703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  <w:proofErr w:type="spellStart"/>
            <w:r w:rsidRPr="0055615F">
              <w:rPr>
                <w:color w:val="333333"/>
                <w:sz w:val="16"/>
                <w:szCs w:val="16"/>
                <w:lang w:val="en-US"/>
              </w:rPr>
              <w:t>Immers</w:t>
            </w:r>
            <w:proofErr w:type="spellEnd"/>
            <w:r w:rsidRPr="0055615F">
              <w:rPr>
                <w:color w:val="333333"/>
                <w:sz w:val="16"/>
                <w:szCs w:val="16"/>
                <w:lang w:val="en-US"/>
              </w:rPr>
              <w:t>. W1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1FEF5B1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D2467D0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8AF483E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7733669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9FB235A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287F8ED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5659601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5389296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65C3F62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A3B83" w:rsidRPr="0055615F" w14:paraId="699F1784" w14:textId="77777777" w:rsidTr="004A3B83">
        <w:trPr>
          <w:cantSplit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D189C6" w14:textId="77777777" w:rsidR="004A3B83" w:rsidRPr="0055615F" w:rsidRDefault="004A3B83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5C6F64E3" w14:textId="674930DC" w:rsidR="004A3B83" w:rsidRPr="0055615F" w:rsidRDefault="004A3B83" w:rsidP="004A3B83">
      <w:pPr>
        <w:rPr>
          <w:b/>
          <w:bCs/>
          <w:color w:val="333333"/>
          <w:lang w:val="en-US"/>
        </w:rPr>
      </w:pPr>
      <w:r w:rsidRPr="0055615F">
        <w:rPr>
          <w:color w:val="333333"/>
          <w:sz w:val="16"/>
          <w:szCs w:val="16"/>
          <w:lang w:val="en-US"/>
        </w:rPr>
        <w:t> </w:t>
      </w:r>
      <w:r w:rsidRPr="0055615F">
        <w:rPr>
          <w:b/>
          <w:bCs/>
          <w:color w:val="333333"/>
          <w:lang w:val="en-US"/>
        </w:rPr>
        <w:t>Table 11b</w:t>
      </w:r>
    </w:p>
    <w:p w14:paraId="524295E5" w14:textId="59A392EB" w:rsidR="004A3B83" w:rsidRPr="0055615F" w:rsidRDefault="004A3B83" w:rsidP="004A3B83">
      <w:pPr>
        <w:spacing w:before="100" w:beforeAutospacing="1" w:after="100" w:afterAutospacing="1"/>
        <w:rPr>
          <w:i/>
          <w:iCs/>
          <w:color w:val="333333"/>
          <w:lang w:val="en-US"/>
        </w:rPr>
      </w:pPr>
      <w:r w:rsidRPr="0055615F">
        <w:rPr>
          <w:i/>
          <w:iCs/>
          <w:color w:val="333333"/>
          <w:lang w:val="en-US"/>
        </w:rPr>
        <w:t>User-Avatar-Bond Immersion wave 1 reliability analysis, if item deleted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0"/>
        <w:gridCol w:w="186"/>
        <w:gridCol w:w="430"/>
        <w:gridCol w:w="186"/>
        <w:gridCol w:w="430"/>
        <w:gridCol w:w="186"/>
        <w:gridCol w:w="1172"/>
        <w:gridCol w:w="400"/>
        <w:gridCol w:w="820"/>
        <w:gridCol w:w="287"/>
        <w:gridCol w:w="883"/>
        <w:gridCol w:w="323"/>
      </w:tblGrid>
      <w:tr w:rsidR="004A3B83" w:rsidRPr="0055615F" w14:paraId="64818496" w14:textId="77777777" w:rsidTr="004A3B83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5F7D49B5" w14:textId="6516B114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A3B83" w:rsidRPr="0055615F" w14:paraId="76BC84CA" w14:textId="77777777" w:rsidTr="004A3B83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7C8548B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B604179" w14:textId="77777777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if item dropped</w:t>
            </w:r>
          </w:p>
        </w:tc>
      </w:tr>
      <w:tr w:rsidR="004A3B83" w:rsidRPr="0055615F" w14:paraId="5B9C92A7" w14:textId="77777777" w:rsidTr="004A3B83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93F1E50" w14:textId="77777777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7AB050" w14:textId="77777777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ECAD152" w14:textId="7E3B203F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CCEB9E" w14:textId="77777777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item-rest correlation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177C20B" w14:textId="77777777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5C224D" w14:textId="77777777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McDonald's ω</w:t>
            </w:r>
          </w:p>
        </w:tc>
      </w:tr>
      <w:tr w:rsidR="004A3B83" w:rsidRPr="0055615F" w14:paraId="4DD20E64" w14:textId="77777777" w:rsidTr="004A3B8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B2F0BA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UABQ5_W1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C9E42B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42FBDE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C560F8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25E475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BA3897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19DBC4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1098B0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BE7167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11519C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74BBAA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505B79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A3B83" w:rsidRPr="0055615F" w14:paraId="1442D908" w14:textId="77777777" w:rsidTr="004A3B8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7EFF94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UABQ6_W1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1F7DCC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29DB52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CF94F5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924F5F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FBDD95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707073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96C505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11111C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CA0CCE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5A0610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A77BBD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A3B83" w:rsidRPr="0055615F" w14:paraId="08EE8BF2" w14:textId="77777777" w:rsidTr="004A3B8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8CB370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UABQ7_W1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CCBDFC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A12E68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7E3F05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448ABF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8B7264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B0383A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69D100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83D53A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97DEF2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50D1B0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893CCF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A3B83" w:rsidRPr="0055615F" w14:paraId="3B27F81F" w14:textId="77777777" w:rsidTr="004A3B8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7B85FA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UABQ8_W1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CF9C9B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B79AC3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B8E403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101145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735729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E3AA98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1455DF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2F1EE1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C099E4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DCBF48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A305F2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A3B83" w:rsidRPr="0055615F" w14:paraId="0CB56729" w14:textId="77777777" w:rsidTr="004A3B8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76683A0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UABQ9_W1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2D433BF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1D1D6B8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A270A65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6C67BFE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78F74B2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57CBE0F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D9426C9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7A09EA0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7F21D0B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E50FC52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3ECC102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A3B83" w:rsidRPr="0055615F" w14:paraId="7DDE20C8" w14:textId="77777777" w:rsidTr="004A3B83">
        <w:trPr>
          <w:cantSplit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4345EB" w14:textId="77777777" w:rsidR="004A3B83" w:rsidRPr="0055615F" w:rsidRDefault="004A3B83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139A70F8" w14:textId="77777777" w:rsidR="004A3B83" w:rsidRPr="0055615F" w:rsidRDefault="004A3B83" w:rsidP="004A3B83">
      <w:pPr>
        <w:rPr>
          <w:rFonts w:ascii="Segoe UI" w:hAnsi="Segoe UI" w:cs="Segoe UI"/>
          <w:color w:val="333333"/>
          <w:sz w:val="18"/>
          <w:szCs w:val="18"/>
          <w:lang w:val="en-US"/>
        </w:rPr>
      </w:pPr>
      <w:r w:rsidRPr="0055615F">
        <w:rPr>
          <w:rFonts w:ascii="Segoe UI" w:hAnsi="Segoe UI" w:cs="Segoe UI"/>
          <w:color w:val="333333"/>
          <w:sz w:val="18"/>
          <w:szCs w:val="18"/>
          <w:lang w:val="en-US"/>
        </w:rPr>
        <w:t> </w:t>
      </w:r>
    </w:p>
    <w:p w14:paraId="5ECE8B61" w14:textId="77777777" w:rsidR="004A3B83" w:rsidRPr="0055615F" w:rsidRDefault="004A3B83" w:rsidP="004A3B83">
      <w:pPr>
        <w:rPr>
          <w:rFonts w:ascii="Segoe UI" w:hAnsi="Segoe UI" w:cs="Segoe UI"/>
          <w:color w:val="333333"/>
          <w:sz w:val="18"/>
          <w:szCs w:val="18"/>
          <w:lang w:val="en-US"/>
        </w:rPr>
      </w:pPr>
    </w:p>
    <w:p w14:paraId="4A6C647F" w14:textId="30BD66B4" w:rsidR="004A3B83" w:rsidRPr="0055615F" w:rsidRDefault="004A3B83" w:rsidP="004A3B83">
      <w:pPr>
        <w:rPr>
          <w:b/>
          <w:bCs/>
          <w:color w:val="333333"/>
          <w:lang w:val="en-US"/>
        </w:rPr>
      </w:pPr>
      <w:r w:rsidRPr="0055615F">
        <w:rPr>
          <w:b/>
          <w:bCs/>
          <w:color w:val="333333"/>
          <w:lang w:val="en-US"/>
        </w:rPr>
        <w:t>Table 11c</w:t>
      </w:r>
    </w:p>
    <w:p w14:paraId="3B5832D4" w14:textId="4311221E" w:rsidR="004A3B83" w:rsidRPr="0055615F" w:rsidRDefault="004A3B83" w:rsidP="004A3B83">
      <w:pPr>
        <w:spacing w:before="100" w:beforeAutospacing="1" w:after="100" w:afterAutospacing="1"/>
        <w:rPr>
          <w:i/>
          <w:iCs/>
          <w:color w:val="333333"/>
          <w:lang w:val="en-US"/>
        </w:rPr>
      </w:pPr>
      <w:r w:rsidRPr="0055615F">
        <w:rPr>
          <w:i/>
          <w:iCs/>
          <w:color w:val="333333"/>
          <w:lang w:val="en-US"/>
        </w:rPr>
        <w:t>User-Avatar-Bond Immersion wave 2 reliability analysis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"/>
        <w:gridCol w:w="186"/>
        <w:gridCol w:w="430"/>
        <w:gridCol w:w="186"/>
        <w:gridCol w:w="510"/>
        <w:gridCol w:w="186"/>
        <w:gridCol w:w="820"/>
        <w:gridCol w:w="287"/>
        <w:gridCol w:w="883"/>
        <w:gridCol w:w="323"/>
      </w:tblGrid>
      <w:tr w:rsidR="004A3B83" w:rsidRPr="0055615F" w14:paraId="519E7BF8" w14:textId="77777777" w:rsidTr="004A3B83">
        <w:trPr>
          <w:cantSplit/>
          <w:tblHeader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0C1D0D93" w14:textId="38BBF325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A3B83" w:rsidRPr="0055615F" w14:paraId="0CA88423" w14:textId="77777777" w:rsidTr="004A3B8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06C271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65E51BA" w14:textId="77777777" w:rsidR="004A3B83" w:rsidRPr="0055615F" w:rsidRDefault="004A3B8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B721CE5" w14:textId="77777777" w:rsidR="004A3B83" w:rsidRPr="0055615F" w:rsidRDefault="004A3B8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3CB4C3D" w14:textId="77777777" w:rsidR="004A3B83" w:rsidRPr="0055615F" w:rsidRDefault="004A3B8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938B234" w14:textId="77777777" w:rsidR="004A3B83" w:rsidRPr="0055615F" w:rsidRDefault="004A3B8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F1939E6" w14:textId="77777777" w:rsidR="004A3B83" w:rsidRPr="0055615F" w:rsidRDefault="004A3B8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5CF1190" w14:textId="77777777" w:rsidR="004A3B83" w:rsidRPr="0055615F" w:rsidRDefault="004A3B8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3E16F18" w14:textId="77777777" w:rsidR="004A3B83" w:rsidRPr="0055615F" w:rsidRDefault="004A3B8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A6FC4E2" w14:textId="77777777" w:rsidR="004A3B83" w:rsidRPr="0055615F" w:rsidRDefault="004A3B8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CE0F1C8" w14:textId="77777777" w:rsidR="004A3B83" w:rsidRPr="0055615F" w:rsidRDefault="004A3B83">
            <w:pPr>
              <w:rPr>
                <w:sz w:val="16"/>
                <w:szCs w:val="16"/>
                <w:lang w:val="en-US"/>
              </w:rPr>
            </w:pPr>
          </w:p>
        </w:tc>
      </w:tr>
      <w:tr w:rsidR="004A3B83" w:rsidRPr="0055615F" w14:paraId="0FC00112" w14:textId="77777777" w:rsidTr="004A3B83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E1FD92" w14:textId="77777777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3C98F1F" w14:textId="77777777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684843C" w14:textId="0D7A9BC9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4D1C1E4" w14:textId="77777777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E084EB3" w14:textId="77777777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McDonald's ω</w:t>
            </w:r>
          </w:p>
        </w:tc>
      </w:tr>
      <w:tr w:rsidR="004A3B83" w:rsidRPr="0055615F" w14:paraId="4A7DEF10" w14:textId="77777777" w:rsidTr="004A3B8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3F5D36C" w14:textId="448956BC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  <w:proofErr w:type="spellStart"/>
            <w:r w:rsidRPr="0055615F">
              <w:rPr>
                <w:color w:val="333333"/>
                <w:sz w:val="16"/>
                <w:szCs w:val="16"/>
                <w:lang w:val="en-US"/>
              </w:rPr>
              <w:t>Immers</w:t>
            </w:r>
            <w:proofErr w:type="spellEnd"/>
            <w:r w:rsidRPr="0055615F">
              <w:rPr>
                <w:color w:val="333333"/>
                <w:sz w:val="16"/>
                <w:szCs w:val="16"/>
                <w:lang w:val="en-US"/>
              </w:rPr>
              <w:t>. W2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8BCC5CE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CFD3512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8E9C716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B875EC5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0.859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34BAC39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91AB589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0B336C3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648C98F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1692A05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A3B83" w:rsidRPr="0055615F" w14:paraId="79662D75" w14:textId="77777777" w:rsidTr="004A3B83">
        <w:trPr>
          <w:cantSplit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490C35" w14:textId="77777777" w:rsidR="004A3B83" w:rsidRPr="0055615F" w:rsidRDefault="004A3B83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5FEAEA65" w14:textId="77777777" w:rsidR="004A3B83" w:rsidRPr="0055615F" w:rsidRDefault="004A3B83" w:rsidP="004A3B83">
      <w:pPr>
        <w:pStyle w:val="NormlWeb"/>
        <w:rPr>
          <w:rFonts w:ascii="Segoe UI" w:hAnsi="Segoe UI" w:cs="Segoe UI"/>
          <w:color w:val="333333"/>
          <w:sz w:val="18"/>
          <w:szCs w:val="18"/>
          <w:lang w:val="en-US"/>
        </w:rPr>
      </w:pPr>
      <w:r w:rsidRPr="0055615F">
        <w:rPr>
          <w:rFonts w:ascii="Segoe UI" w:hAnsi="Segoe UI" w:cs="Segoe UI"/>
          <w:color w:val="333333"/>
          <w:sz w:val="18"/>
          <w:szCs w:val="18"/>
          <w:lang w:val="en-US"/>
        </w:rPr>
        <w:t> </w:t>
      </w:r>
    </w:p>
    <w:p w14:paraId="4239FE49" w14:textId="77777777" w:rsidR="004A3B83" w:rsidRPr="0055615F" w:rsidRDefault="004A3B83" w:rsidP="00F84303">
      <w:pPr>
        <w:rPr>
          <w:lang w:val="en-US"/>
        </w:rPr>
      </w:pPr>
    </w:p>
    <w:p w14:paraId="7D344D8C" w14:textId="77777777" w:rsidR="004A3B83" w:rsidRPr="0055615F" w:rsidRDefault="004A3B83" w:rsidP="00F84303">
      <w:pPr>
        <w:rPr>
          <w:lang w:val="en-US"/>
        </w:rPr>
      </w:pPr>
    </w:p>
    <w:p w14:paraId="5C42E1A2" w14:textId="77777777" w:rsidR="004A3B83" w:rsidRPr="0055615F" w:rsidRDefault="004A3B83" w:rsidP="00F84303">
      <w:pPr>
        <w:rPr>
          <w:lang w:val="en-US"/>
        </w:rPr>
      </w:pPr>
    </w:p>
    <w:p w14:paraId="2DE91419" w14:textId="77777777" w:rsidR="004A3B83" w:rsidRPr="0055615F" w:rsidRDefault="004A3B83" w:rsidP="00F84303">
      <w:pPr>
        <w:rPr>
          <w:lang w:val="en-US"/>
        </w:rPr>
      </w:pPr>
    </w:p>
    <w:p w14:paraId="70E58E6A" w14:textId="77777777" w:rsidR="004A3B83" w:rsidRPr="0055615F" w:rsidRDefault="004A3B83" w:rsidP="00F84303">
      <w:pPr>
        <w:rPr>
          <w:lang w:val="en-US"/>
        </w:rPr>
      </w:pPr>
    </w:p>
    <w:p w14:paraId="4CFFDE8D" w14:textId="77777777" w:rsidR="004A3B83" w:rsidRPr="0055615F" w:rsidRDefault="004A3B83" w:rsidP="00F84303">
      <w:pPr>
        <w:rPr>
          <w:lang w:val="en-US"/>
        </w:rPr>
      </w:pPr>
    </w:p>
    <w:p w14:paraId="02463407" w14:textId="77777777" w:rsidR="004A3B83" w:rsidRPr="0055615F" w:rsidRDefault="004A3B83" w:rsidP="00F84303">
      <w:pPr>
        <w:rPr>
          <w:lang w:val="en-US"/>
        </w:rPr>
      </w:pPr>
    </w:p>
    <w:p w14:paraId="47B4BF8F" w14:textId="2E174D53" w:rsidR="004A3B83" w:rsidRPr="0055615F" w:rsidRDefault="004A3B83" w:rsidP="004A3B83">
      <w:pPr>
        <w:rPr>
          <w:b/>
          <w:bCs/>
          <w:color w:val="333333"/>
          <w:lang w:val="en-US"/>
        </w:rPr>
      </w:pPr>
      <w:r w:rsidRPr="0055615F">
        <w:rPr>
          <w:b/>
          <w:bCs/>
          <w:color w:val="333333"/>
          <w:lang w:val="en-US"/>
        </w:rPr>
        <w:t>Table 11d</w:t>
      </w:r>
    </w:p>
    <w:p w14:paraId="7C25B8A6" w14:textId="098E10C5" w:rsidR="004A3B83" w:rsidRPr="0055615F" w:rsidRDefault="004A3B83" w:rsidP="004A3B83">
      <w:pPr>
        <w:spacing w:before="100" w:beforeAutospacing="1" w:after="100" w:afterAutospacing="1"/>
        <w:rPr>
          <w:i/>
          <w:iCs/>
          <w:color w:val="333333"/>
          <w:lang w:val="en-US"/>
        </w:rPr>
      </w:pPr>
      <w:r w:rsidRPr="0055615F">
        <w:rPr>
          <w:i/>
          <w:iCs/>
          <w:color w:val="333333"/>
          <w:lang w:val="en-US"/>
        </w:rPr>
        <w:t>User-Avatar-Bond Immersion wave 2 reliability analysis, if item deleted</w:t>
      </w:r>
    </w:p>
    <w:p w14:paraId="633483CF" w14:textId="77777777" w:rsidR="004A3B83" w:rsidRPr="0055615F" w:rsidRDefault="004A3B83" w:rsidP="00F84303">
      <w:pPr>
        <w:rPr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0"/>
        <w:gridCol w:w="186"/>
        <w:gridCol w:w="430"/>
        <w:gridCol w:w="186"/>
        <w:gridCol w:w="510"/>
        <w:gridCol w:w="186"/>
        <w:gridCol w:w="1172"/>
        <w:gridCol w:w="400"/>
        <w:gridCol w:w="820"/>
        <w:gridCol w:w="287"/>
        <w:gridCol w:w="883"/>
        <w:gridCol w:w="323"/>
      </w:tblGrid>
      <w:tr w:rsidR="004A3B83" w:rsidRPr="0055615F" w14:paraId="32951676" w14:textId="77777777" w:rsidTr="004A3B83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46284FF" w14:textId="33B72910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A3B83" w:rsidRPr="0055615F" w14:paraId="3EAED2A6" w14:textId="77777777" w:rsidTr="004A3B83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C8B6EF5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2C686C" w14:textId="77777777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if item dropped</w:t>
            </w:r>
          </w:p>
        </w:tc>
      </w:tr>
      <w:tr w:rsidR="004A3B83" w:rsidRPr="0055615F" w14:paraId="2D95605A" w14:textId="77777777" w:rsidTr="004A3B83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3D3F4DC" w14:textId="77777777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5656B80" w14:textId="77777777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ED9BD3B" w14:textId="40E95B22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23D4EF6" w14:textId="77777777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item-rest correlation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50AF4A2" w14:textId="77777777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057A659" w14:textId="77777777" w:rsidR="004A3B83" w:rsidRPr="0055615F" w:rsidRDefault="004A3B83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McDonald's ω</w:t>
            </w:r>
          </w:p>
        </w:tc>
      </w:tr>
      <w:tr w:rsidR="004A3B83" w:rsidRPr="0055615F" w14:paraId="79EA2FE8" w14:textId="77777777" w:rsidTr="004A3B8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9E2320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UABQ5_W2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B678F1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4A61C1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952FC3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560F0D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8C3CF0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0AAD83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AF4AC4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D40251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69B159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C56798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23F7E7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A3B83" w:rsidRPr="0055615F" w14:paraId="3EB46547" w14:textId="77777777" w:rsidTr="004A3B8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3CD311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UABQ6_W2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79E959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F9E1B0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53D50F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217C29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A51753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7C8A3D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D0441E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D1F369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73EC0C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33473A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403EC1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A3B83" w:rsidRPr="0055615F" w14:paraId="46BAB087" w14:textId="77777777" w:rsidTr="004A3B8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9E359A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UABQ7_W2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7B227F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E73BE6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F1D79E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E9CC45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4E6748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DD0481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02B06B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36AD66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A6E233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405E39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6B842E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A3B83" w:rsidRPr="0055615F" w14:paraId="6ED791C8" w14:textId="77777777" w:rsidTr="004A3B8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130064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UABQ8_W2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02AB89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7B6AE3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C02ED8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D1DB60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D9FE89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069D91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D7AEAD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54E503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E2667B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822D9E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1CAAF7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A3B83" w:rsidRPr="0055615F" w14:paraId="577B1143" w14:textId="77777777" w:rsidTr="004A3B8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F008D81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UABQ9_W2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34184C7" w14:textId="77777777" w:rsidR="004A3B83" w:rsidRPr="0055615F" w:rsidRDefault="004A3B83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38F83E2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3C35AC7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87E70DD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5BCAFB2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2ACF83C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0BBF4F5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5B128B5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8736917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E93802E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BA942F8" w14:textId="77777777" w:rsidR="004A3B83" w:rsidRPr="0055615F" w:rsidRDefault="004A3B83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4A3B83" w:rsidRPr="0055615F" w14:paraId="1629F831" w14:textId="77777777" w:rsidTr="004A3B83">
        <w:trPr>
          <w:cantSplit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522A35" w14:textId="77777777" w:rsidR="004A3B83" w:rsidRPr="0055615F" w:rsidRDefault="004A3B83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425985AF" w14:textId="2277F3E0" w:rsidR="00C07E9A" w:rsidRPr="0055615F" w:rsidRDefault="004A3B83" w:rsidP="00C07E9A">
      <w:pPr>
        <w:rPr>
          <w:b/>
          <w:bCs/>
          <w:color w:val="333333"/>
          <w:lang w:val="en-US"/>
        </w:rPr>
      </w:pPr>
      <w:r w:rsidRPr="0055615F">
        <w:rPr>
          <w:rFonts w:ascii="Segoe UI" w:hAnsi="Segoe UI" w:cs="Segoe UI"/>
          <w:color w:val="333333"/>
          <w:sz w:val="18"/>
          <w:szCs w:val="18"/>
          <w:lang w:val="en-US"/>
        </w:rPr>
        <w:t> </w:t>
      </w:r>
      <w:r w:rsidR="00C07E9A" w:rsidRPr="0055615F">
        <w:rPr>
          <w:b/>
          <w:bCs/>
          <w:color w:val="333333"/>
          <w:lang w:val="en-US"/>
        </w:rPr>
        <w:t>Table 12a</w:t>
      </w:r>
    </w:p>
    <w:p w14:paraId="50C4743E" w14:textId="5AF43673" w:rsidR="005176F9" w:rsidRPr="0055615F" w:rsidRDefault="00C07E9A" w:rsidP="00C07E9A">
      <w:pPr>
        <w:spacing w:before="100" w:beforeAutospacing="1" w:after="100" w:afterAutospacing="1"/>
        <w:rPr>
          <w:i/>
          <w:iCs/>
          <w:color w:val="333333"/>
          <w:lang w:val="en-US"/>
        </w:rPr>
      </w:pPr>
      <w:r w:rsidRPr="0055615F">
        <w:rPr>
          <w:i/>
          <w:iCs/>
          <w:color w:val="333333"/>
          <w:lang w:val="en-US"/>
        </w:rPr>
        <w:t>User-Avatar-Bond Compensation wave 1 reliability analysis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8"/>
        <w:gridCol w:w="186"/>
        <w:gridCol w:w="430"/>
        <w:gridCol w:w="186"/>
        <w:gridCol w:w="430"/>
        <w:gridCol w:w="186"/>
        <w:gridCol w:w="820"/>
        <w:gridCol w:w="287"/>
        <w:gridCol w:w="883"/>
        <w:gridCol w:w="323"/>
      </w:tblGrid>
      <w:tr w:rsidR="005176F9" w:rsidRPr="0055615F" w14:paraId="3CDC5863" w14:textId="77777777" w:rsidTr="005176F9">
        <w:trPr>
          <w:cantSplit/>
          <w:tblHeader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1BAC5241" w14:textId="1688A0DA" w:rsidR="005176F9" w:rsidRPr="0055615F" w:rsidRDefault="005176F9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176F9" w:rsidRPr="0055615F" w14:paraId="766795B9" w14:textId="77777777" w:rsidTr="005176F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37A075" w14:textId="77777777" w:rsidR="005176F9" w:rsidRPr="0055615F" w:rsidRDefault="005176F9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D13A82F" w14:textId="77777777" w:rsidR="005176F9" w:rsidRPr="0055615F" w:rsidRDefault="005176F9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627DA54" w14:textId="77777777" w:rsidR="005176F9" w:rsidRPr="0055615F" w:rsidRDefault="005176F9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1EFBEC1" w14:textId="77777777" w:rsidR="005176F9" w:rsidRPr="0055615F" w:rsidRDefault="005176F9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575BDB8" w14:textId="77777777" w:rsidR="005176F9" w:rsidRPr="0055615F" w:rsidRDefault="005176F9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0FBF9E3" w14:textId="77777777" w:rsidR="005176F9" w:rsidRPr="0055615F" w:rsidRDefault="005176F9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DAE3C3A" w14:textId="77777777" w:rsidR="005176F9" w:rsidRPr="0055615F" w:rsidRDefault="005176F9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04950D8" w14:textId="77777777" w:rsidR="005176F9" w:rsidRPr="0055615F" w:rsidRDefault="005176F9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7AF24CA" w14:textId="77777777" w:rsidR="005176F9" w:rsidRPr="0055615F" w:rsidRDefault="005176F9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5234DAC" w14:textId="77777777" w:rsidR="005176F9" w:rsidRPr="0055615F" w:rsidRDefault="005176F9">
            <w:pPr>
              <w:rPr>
                <w:sz w:val="16"/>
                <w:szCs w:val="16"/>
                <w:lang w:val="en-US"/>
              </w:rPr>
            </w:pPr>
          </w:p>
        </w:tc>
      </w:tr>
      <w:tr w:rsidR="005176F9" w:rsidRPr="0055615F" w14:paraId="314D68E1" w14:textId="77777777" w:rsidTr="005176F9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EE7DD07" w14:textId="77777777" w:rsidR="005176F9" w:rsidRPr="0055615F" w:rsidRDefault="005176F9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175B71" w14:textId="77777777" w:rsidR="005176F9" w:rsidRPr="0055615F" w:rsidRDefault="005176F9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B1BC84E" w14:textId="47E10F4A" w:rsidR="005176F9" w:rsidRPr="0055615F" w:rsidRDefault="00D24E0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3E03267" w14:textId="77777777" w:rsidR="005176F9" w:rsidRPr="0055615F" w:rsidRDefault="005176F9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AFA59A2" w14:textId="77777777" w:rsidR="005176F9" w:rsidRPr="0055615F" w:rsidRDefault="005176F9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McDonald's ω</w:t>
            </w:r>
          </w:p>
        </w:tc>
      </w:tr>
      <w:tr w:rsidR="005176F9" w:rsidRPr="0055615F" w14:paraId="658D0E71" w14:textId="77777777" w:rsidTr="005176F9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1BD4F17" w14:textId="7D28C2DE" w:rsidR="005176F9" w:rsidRPr="0055615F" w:rsidRDefault="005176F9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Comp. W1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68FE68B" w14:textId="77777777" w:rsidR="005176F9" w:rsidRPr="0055615F" w:rsidRDefault="005176F9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98C3D62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41BD61B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AF1AD29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48CF88E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F282066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16FC777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843F4F9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219DF01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176F9" w:rsidRPr="0055615F" w14:paraId="31FA602C" w14:textId="77777777" w:rsidTr="005176F9">
        <w:trPr>
          <w:cantSplit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F6FE03C" w14:textId="77777777" w:rsidR="005176F9" w:rsidRPr="0055615F" w:rsidRDefault="005176F9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5B2F8B14" w14:textId="225C19E1" w:rsidR="00C07E9A" w:rsidRPr="0055615F" w:rsidRDefault="005176F9" w:rsidP="00C07E9A">
      <w:pPr>
        <w:rPr>
          <w:b/>
          <w:bCs/>
          <w:color w:val="333333"/>
          <w:lang w:val="en-US"/>
        </w:rPr>
      </w:pPr>
      <w:r w:rsidRPr="0055615F">
        <w:rPr>
          <w:color w:val="333333"/>
          <w:sz w:val="16"/>
          <w:szCs w:val="16"/>
          <w:lang w:val="en-US"/>
        </w:rPr>
        <w:t> </w:t>
      </w:r>
      <w:r w:rsidR="00C07E9A" w:rsidRPr="0055615F">
        <w:rPr>
          <w:b/>
          <w:bCs/>
          <w:color w:val="333333"/>
          <w:lang w:val="en-US"/>
        </w:rPr>
        <w:t>Table 12b</w:t>
      </w:r>
    </w:p>
    <w:p w14:paraId="1DBD91AF" w14:textId="42D0CC87" w:rsidR="005176F9" w:rsidRPr="0055615F" w:rsidRDefault="00C07E9A" w:rsidP="00C07E9A">
      <w:pPr>
        <w:spacing w:before="100" w:beforeAutospacing="1" w:after="100" w:afterAutospacing="1"/>
        <w:rPr>
          <w:i/>
          <w:iCs/>
          <w:color w:val="333333"/>
          <w:lang w:val="en-US"/>
        </w:rPr>
      </w:pPr>
      <w:r w:rsidRPr="0055615F">
        <w:rPr>
          <w:i/>
          <w:iCs/>
          <w:color w:val="333333"/>
          <w:lang w:val="en-US"/>
        </w:rPr>
        <w:t xml:space="preserve">User-Avatar-Bond Compensation wave 1 reliability </w:t>
      </w:r>
      <w:proofErr w:type="gramStart"/>
      <w:r w:rsidRPr="0055615F">
        <w:rPr>
          <w:i/>
          <w:iCs/>
          <w:color w:val="333333"/>
          <w:lang w:val="en-US"/>
        </w:rPr>
        <w:t>analysis, if</w:t>
      </w:r>
      <w:proofErr w:type="gramEnd"/>
      <w:r w:rsidRPr="0055615F">
        <w:rPr>
          <w:i/>
          <w:iCs/>
          <w:color w:val="333333"/>
          <w:lang w:val="en-US"/>
        </w:rPr>
        <w:t xml:space="preserve"> item deleted.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0"/>
        <w:gridCol w:w="186"/>
        <w:gridCol w:w="430"/>
        <w:gridCol w:w="186"/>
        <w:gridCol w:w="430"/>
        <w:gridCol w:w="186"/>
        <w:gridCol w:w="1172"/>
        <w:gridCol w:w="400"/>
        <w:gridCol w:w="820"/>
        <w:gridCol w:w="287"/>
        <w:gridCol w:w="883"/>
        <w:gridCol w:w="323"/>
      </w:tblGrid>
      <w:tr w:rsidR="005176F9" w:rsidRPr="0055615F" w14:paraId="3DD7244A" w14:textId="77777777" w:rsidTr="005176F9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0C8AA48B" w14:textId="128F839F" w:rsidR="005176F9" w:rsidRPr="0055615F" w:rsidRDefault="005176F9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176F9" w:rsidRPr="0055615F" w14:paraId="418D15F9" w14:textId="77777777" w:rsidTr="005176F9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19802C7" w14:textId="77777777" w:rsidR="005176F9" w:rsidRPr="0055615F" w:rsidRDefault="005176F9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FAF423E" w14:textId="77777777" w:rsidR="005176F9" w:rsidRPr="0055615F" w:rsidRDefault="005176F9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if item dropped</w:t>
            </w:r>
          </w:p>
        </w:tc>
      </w:tr>
      <w:tr w:rsidR="005176F9" w:rsidRPr="0055615F" w14:paraId="12ED8E48" w14:textId="77777777" w:rsidTr="005176F9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C90C167" w14:textId="77777777" w:rsidR="005176F9" w:rsidRPr="0055615F" w:rsidRDefault="005176F9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58855A" w14:textId="77777777" w:rsidR="005176F9" w:rsidRPr="0055615F" w:rsidRDefault="005176F9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00ADFB" w14:textId="14FCE4CD" w:rsidR="005176F9" w:rsidRPr="0055615F" w:rsidRDefault="00D24E0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01F3952" w14:textId="77777777" w:rsidR="005176F9" w:rsidRPr="0055615F" w:rsidRDefault="005176F9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item-rest correlation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E6CF0A" w14:textId="77777777" w:rsidR="005176F9" w:rsidRPr="0055615F" w:rsidRDefault="005176F9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9A17AB8" w14:textId="77777777" w:rsidR="005176F9" w:rsidRPr="0055615F" w:rsidRDefault="005176F9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McDonald's ω</w:t>
            </w:r>
          </w:p>
        </w:tc>
      </w:tr>
      <w:tr w:rsidR="005176F9" w:rsidRPr="0055615F" w14:paraId="70D25DD9" w14:textId="77777777" w:rsidTr="005176F9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7824CA" w14:textId="77777777" w:rsidR="005176F9" w:rsidRPr="0055615F" w:rsidRDefault="005176F9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UABQ10_W1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2841E9" w14:textId="77777777" w:rsidR="005176F9" w:rsidRPr="0055615F" w:rsidRDefault="005176F9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754A07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A5EC33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632B88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89D36E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80E054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2AC749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2C3461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E246A0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BC5CB6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3DA43B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176F9" w:rsidRPr="0055615F" w14:paraId="74BEC1DA" w14:textId="77777777" w:rsidTr="005176F9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6735C2" w14:textId="77777777" w:rsidR="005176F9" w:rsidRPr="0055615F" w:rsidRDefault="005176F9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UABQ11_W1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862AEA" w14:textId="77777777" w:rsidR="005176F9" w:rsidRPr="0055615F" w:rsidRDefault="005176F9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29523C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44B21F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721F6F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2CCCCD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B9A864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7DEEF3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44CC54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5F6325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6B57DC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166F76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176F9" w:rsidRPr="0055615F" w14:paraId="30085DE5" w14:textId="77777777" w:rsidTr="005176F9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51FCD0B" w14:textId="77777777" w:rsidR="005176F9" w:rsidRPr="0055615F" w:rsidRDefault="005176F9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UABQ12_W1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009FAC9" w14:textId="77777777" w:rsidR="005176F9" w:rsidRPr="0055615F" w:rsidRDefault="005176F9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9E6B80D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32FAC0F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6E86D0D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DAC6F02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B2B5DB1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9B63175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D942D65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89E5800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DA2EFCF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ED6C320" w14:textId="77777777" w:rsidR="005176F9" w:rsidRPr="0055615F" w:rsidRDefault="005176F9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176F9" w:rsidRPr="0055615F" w14:paraId="3FF25DEB" w14:textId="77777777" w:rsidTr="005176F9">
        <w:trPr>
          <w:cantSplit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06E7AB" w14:textId="77777777" w:rsidR="005176F9" w:rsidRPr="0055615F" w:rsidRDefault="005176F9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5009CF32" w14:textId="77777777" w:rsidR="005176F9" w:rsidRPr="0055615F" w:rsidRDefault="005176F9" w:rsidP="005176F9">
      <w:pPr>
        <w:pStyle w:val="NormlWeb"/>
        <w:rPr>
          <w:color w:val="333333"/>
          <w:sz w:val="16"/>
          <w:szCs w:val="16"/>
          <w:lang w:val="en-US"/>
        </w:rPr>
      </w:pPr>
      <w:r w:rsidRPr="0055615F">
        <w:rPr>
          <w:color w:val="333333"/>
          <w:sz w:val="16"/>
          <w:szCs w:val="16"/>
          <w:lang w:val="en-US"/>
        </w:rPr>
        <w:t> </w:t>
      </w:r>
    </w:p>
    <w:p w14:paraId="6D4853EB" w14:textId="1E96E435" w:rsidR="005176F9" w:rsidRPr="0055615F" w:rsidRDefault="005176F9" w:rsidP="005176F9">
      <w:pPr>
        <w:pStyle w:val="NormlWeb"/>
        <w:rPr>
          <w:color w:val="333333"/>
          <w:sz w:val="16"/>
          <w:szCs w:val="16"/>
          <w:lang w:val="en-US"/>
        </w:rPr>
      </w:pPr>
    </w:p>
    <w:p w14:paraId="63232778" w14:textId="79DA8F9D" w:rsidR="004A3B83" w:rsidRPr="0055615F" w:rsidRDefault="004A3B83" w:rsidP="004A3B83">
      <w:pPr>
        <w:pStyle w:val="NormlWeb"/>
        <w:rPr>
          <w:color w:val="333333"/>
          <w:sz w:val="16"/>
          <w:szCs w:val="16"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4"/>
        <w:gridCol w:w="293"/>
        <w:gridCol w:w="704"/>
        <w:gridCol w:w="293"/>
        <w:gridCol w:w="704"/>
        <w:gridCol w:w="293"/>
        <w:gridCol w:w="839"/>
        <w:gridCol w:w="293"/>
        <w:gridCol w:w="884"/>
        <w:gridCol w:w="322"/>
      </w:tblGrid>
      <w:tr w:rsidR="009916A1" w:rsidRPr="0055615F" w14:paraId="510D91A7" w14:textId="77777777" w:rsidTr="009916A1">
        <w:trPr>
          <w:cantSplit/>
          <w:tblHeader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2837009E" w14:textId="4EEE0AA3" w:rsidR="00C07E9A" w:rsidRPr="0055615F" w:rsidRDefault="00C07E9A" w:rsidP="00C07E9A">
            <w:pPr>
              <w:rPr>
                <w:b/>
                <w:bCs/>
                <w:color w:val="333333"/>
                <w:lang w:val="en-US"/>
              </w:rPr>
            </w:pPr>
            <w:r w:rsidRPr="0055615F">
              <w:rPr>
                <w:b/>
                <w:bCs/>
                <w:color w:val="333333"/>
                <w:lang w:val="en-US"/>
              </w:rPr>
              <w:lastRenderedPageBreak/>
              <w:t>Table 12c</w:t>
            </w:r>
          </w:p>
          <w:p w14:paraId="611F7840" w14:textId="50EE5786" w:rsidR="00C07E9A" w:rsidRPr="0055615F" w:rsidRDefault="00C07E9A" w:rsidP="00C07E9A">
            <w:pPr>
              <w:spacing w:before="100" w:beforeAutospacing="1" w:after="100" w:afterAutospacing="1"/>
              <w:rPr>
                <w:i/>
                <w:iCs/>
                <w:color w:val="333333"/>
                <w:lang w:val="en-US"/>
              </w:rPr>
            </w:pPr>
            <w:r w:rsidRPr="0055615F">
              <w:rPr>
                <w:i/>
                <w:iCs/>
                <w:color w:val="333333"/>
                <w:lang w:val="en-US"/>
              </w:rPr>
              <w:t>User-Avatar-Bond Compensation wave 2 reliability analysis</w:t>
            </w:r>
          </w:p>
          <w:p w14:paraId="495EB333" w14:textId="1AE5E688" w:rsidR="009916A1" w:rsidRPr="0055615F" w:rsidRDefault="009916A1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C07E9A" w:rsidRPr="0055615F" w14:paraId="07610C47" w14:textId="77777777" w:rsidTr="009916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099A39D" w14:textId="77777777" w:rsidR="009916A1" w:rsidRPr="0055615F" w:rsidRDefault="009916A1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1267FBF" w14:textId="77777777" w:rsidR="009916A1" w:rsidRPr="0055615F" w:rsidRDefault="009916A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CFFA7B0" w14:textId="77777777" w:rsidR="009916A1" w:rsidRPr="0055615F" w:rsidRDefault="009916A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6D0FAF5" w14:textId="77777777" w:rsidR="009916A1" w:rsidRPr="0055615F" w:rsidRDefault="009916A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A3851C3" w14:textId="77777777" w:rsidR="009916A1" w:rsidRPr="0055615F" w:rsidRDefault="009916A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DA567A1" w14:textId="77777777" w:rsidR="009916A1" w:rsidRPr="0055615F" w:rsidRDefault="009916A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D855165" w14:textId="77777777" w:rsidR="009916A1" w:rsidRPr="0055615F" w:rsidRDefault="009916A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E907B97" w14:textId="77777777" w:rsidR="009916A1" w:rsidRPr="0055615F" w:rsidRDefault="009916A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7E218E8" w14:textId="77777777" w:rsidR="009916A1" w:rsidRPr="0055615F" w:rsidRDefault="009916A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7E2804E" w14:textId="77777777" w:rsidR="009916A1" w:rsidRPr="0055615F" w:rsidRDefault="009916A1">
            <w:pPr>
              <w:rPr>
                <w:sz w:val="16"/>
                <w:szCs w:val="16"/>
                <w:lang w:val="en-US"/>
              </w:rPr>
            </w:pPr>
          </w:p>
        </w:tc>
      </w:tr>
      <w:tr w:rsidR="00C07E9A" w:rsidRPr="0055615F" w14:paraId="58379B1D" w14:textId="77777777" w:rsidTr="009916A1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20AE66" w14:textId="77777777" w:rsidR="009916A1" w:rsidRPr="0055615F" w:rsidRDefault="009916A1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CF5825" w14:textId="77777777" w:rsidR="009916A1" w:rsidRPr="0055615F" w:rsidRDefault="009916A1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755C29" w14:textId="1CE03223" w:rsidR="009916A1" w:rsidRPr="0055615F" w:rsidRDefault="00D24E0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F5D46C4" w14:textId="77777777" w:rsidR="009916A1" w:rsidRPr="0055615F" w:rsidRDefault="009916A1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70BE0C" w14:textId="77777777" w:rsidR="009916A1" w:rsidRPr="0055615F" w:rsidRDefault="009916A1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McDonald's ω</w:t>
            </w:r>
          </w:p>
        </w:tc>
      </w:tr>
      <w:tr w:rsidR="00C07E9A" w:rsidRPr="0055615F" w14:paraId="663C406D" w14:textId="77777777" w:rsidTr="009916A1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8468FAF" w14:textId="708F2370" w:rsidR="009916A1" w:rsidRPr="0055615F" w:rsidRDefault="005176F9">
            <w:pPr>
              <w:rPr>
                <w:color w:val="333333"/>
                <w:sz w:val="16"/>
                <w:szCs w:val="16"/>
                <w:lang w:val="en-US"/>
              </w:rPr>
            </w:pPr>
            <w:bookmarkStart w:id="0" w:name="_Hlk139383390"/>
            <w:r w:rsidRPr="0055615F">
              <w:rPr>
                <w:color w:val="333333"/>
                <w:sz w:val="16"/>
                <w:szCs w:val="16"/>
                <w:lang w:val="en-US"/>
              </w:rPr>
              <w:t>Comp. W2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60318D8" w14:textId="77777777" w:rsidR="009916A1" w:rsidRPr="0055615F" w:rsidRDefault="009916A1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FDD025D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CB09935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DF23DA0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13305E2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D75722A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DA97E8A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A684BD7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E322ED9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bookmarkEnd w:id="0"/>
      <w:tr w:rsidR="009916A1" w:rsidRPr="0055615F" w14:paraId="4F3C33F0" w14:textId="77777777" w:rsidTr="009916A1">
        <w:trPr>
          <w:cantSplit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08090B5" w14:textId="77777777" w:rsidR="009916A1" w:rsidRPr="0055615F" w:rsidRDefault="009916A1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43DBBDC9" w14:textId="3B844997" w:rsidR="00C07E9A" w:rsidRPr="0055615F" w:rsidRDefault="009916A1" w:rsidP="00C07E9A">
      <w:pPr>
        <w:rPr>
          <w:b/>
          <w:bCs/>
          <w:color w:val="333333"/>
          <w:lang w:val="en-US"/>
        </w:rPr>
      </w:pPr>
      <w:r w:rsidRPr="0055615F">
        <w:rPr>
          <w:color w:val="333333"/>
          <w:sz w:val="16"/>
          <w:szCs w:val="16"/>
          <w:lang w:val="en-US"/>
        </w:rPr>
        <w:t> </w:t>
      </w:r>
      <w:r w:rsidR="00C07E9A" w:rsidRPr="0055615F">
        <w:rPr>
          <w:b/>
          <w:bCs/>
          <w:color w:val="333333"/>
          <w:lang w:val="en-US"/>
        </w:rPr>
        <w:t>Table 12d</w:t>
      </w:r>
    </w:p>
    <w:p w14:paraId="53A16344" w14:textId="666593ED" w:rsidR="009916A1" w:rsidRPr="0055615F" w:rsidRDefault="00C07E9A" w:rsidP="00C07E9A">
      <w:pPr>
        <w:spacing w:before="100" w:beforeAutospacing="1" w:after="100" w:afterAutospacing="1"/>
        <w:rPr>
          <w:i/>
          <w:iCs/>
          <w:color w:val="333333"/>
          <w:lang w:val="en-US"/>
        </w:rPr>
      </w:pPr>
      <w:r w:rsidRPr="0055615F">
        <w:rPr>
          <w:i/>
          <w:iCs/>
          <w:color w:val="333333"/>
          <w:lang w:val="en-US"/>
        </w:rPr>
        <w:t>User-Avatar-Bond Compensation wave 2 reliability analysis, if item deleted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0"/>
        <w:gridCol w:w="186"/>
        <w:gridCol w:w="430"/>
        <w:gridCol w:w="186"/>
        <w:gridCol w:w="430"/>
        <w:gridCol w:w="186"/>
        <w:gridCol w:w="1172"/>
        <w:gridCol w:w="400"/>
        <w:gridCol w:w="820"/>
        <w:gridCol w:w="287"/>
        <w:gridCol w:w="883"/>
        <w:gridCol w:w="323"/>
      </w:tblGrid>
      <w:tr w:rsidR="009916A1" w:rsidRPr="0055615F" w14:paraId="1CE42B26" w14:textId="77777777" w:rsidTr="009916A1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0DC014A1" w14:textId="193D3011" w:rsidR="009916A1" w:rsidRPr="0055615F" w:rsidRDefault="009916A1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9916A1" w:rsidRPr="0055615F" w14:paraId="3A3FDF68" w14:textId="77777777" w:rsidTr="009916A1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8580F4B" w14:textId="77777777" w:rsidR="009916A1" w:rsidRPr="0055615F" w:rsidRDefault="009916A1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4F9CD1" w14:textId="77777777" w:rsidR="009916A1" w:rsidRPr="0055615F" w:rsidRDefault="009916A1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if item dropped</w:t>
            </w:r>
          </w:p>
        </w:tc>
      </w:tr>
      <w:tr w:rsidR="009916A1" w:rsidRPr="0055615F" w14:paraId="0999E320" w14:textId="77777777" w:rsidTr="009916A1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F6A7EAF" w14:textId="77777777" w:rsidR="009916A1" w:rsidRPr="0055615F" w:rsidRDefault="009916A1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38ADA9C" w14:textId="77777777" w:rsidR="009916A1" w:rsidRPr="0055615F" w:rsidRDefault="009916A1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0F1871D" w14:textId="06C9F9E3" w:rsidR="009916A1" w:rsidRPr="0055615F" w:rsidRDefault="00D24E0B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CD92180" w14:textId="77777777" w:rsidR="009916A1" w:rsidRPr="0055615F" w:rsidRDefault="009916A1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item-rest correlation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E70DA7" w14:textId="77777777" w:rsidR="009916A1" w:rsidRPr="0055615F" w:rsidRDefault="009916A1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03BDEB" w14:textId="77777777" w:rsidR="009916A1" w:rsidRPr="0055615F" w:rsidRDefault="009916A1">
            <w:pPr>
              <w:jc w:val="center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McDonald's ω</w:t>
            </w:r>
          </w:p>
        </w:tc>
      </w:tr>
      <w:tr w:rsidR="005176F9" w:rsidRPr="0055615F" w14:paraId="0C94CA41" w14:textId="77777777" w:rsidTr="009916A1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AAF4C0" w14:textId="77777777" w:rsidR="009916A1" w:rsidRPr="0055615F" w:rsidRDefault="009916A1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UABQ10_W2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7C5773" w14:textId="77777777" w:rsidR="009916A1" w:rsidRPr="0055615F" w:rsidRDefault="009916A1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338742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D8B675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DC8B48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D82EC3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86AE01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CE3AEC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B7526A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E18ED1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30A763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927B67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176F9" w:rsidRPr="0055615F" w14:paraId="68FB1E76" w14:textId="77777777" w:rsidTr="009916A1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1FDD0E" w14:textId="77777777" w:rsidR="009916A1" w:rsidRPr="0055615F" w:rsidRDefault="009916A1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UABQ11_W2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7039D4" w14:textId="77777777" w:rsidR="009916A1" w:rsidRPr="0055615F" w:rsidRDefault="009916A1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674864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50FE04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2DC98D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9A07DB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2C2A0A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556E10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6C5100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6C4A22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64F216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A81A06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5176F9" w:rsidRPr="0055615F" w14:paraId="4F83715F" w14:textId="77777777" w:rsidTr="009916A1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4CC7D3F" w14:textId="77777777" w:rsidR="009916A1" w:rsidRPr="0055615F" w:rsidRDefault="009916A1">
            <w:pPr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UABQ12_W2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3ED8E56" w14:textId="77777777" w:rsidR="009916A1" w:rsidRPr="0055615F" w:rsidRDefault="009916A1">
            <w:pPr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B7A58C7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2.88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FAC9478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AC8B90D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170126D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37F85E3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E402857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E584C80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C7B9B80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D093E8A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  <w:r w:rsidRPr="0055615F">
              <w:rPr>
                <w:color w:val="333333"/>
                <w:sz w:val="16"/>
                <w:szCs w:val="16"/>
                <w:lang w:val="en-US"/>
              </w:rPr>
              <w:t>0.368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6B10117" w14:textId="77777777" w:rsidR="009916A1" w:rsidRPr="0055615F" w:rsidRDefault="009916A1">
            <w:pPr>
              <w:jc w:val="right"/>
              <w:rPr>
                <w:color w:val="333333"/>
                <w:sz w:val="16"/>
                <w:szCs w:val="16"/>
                <w:lang w:val="en-US"/>
              </w:rPr>
            </w:pPr>
          </w:p>
        </w:tc>
      </w:tr>
      <w:tr w:rsidR="009916A1" w:rsidRPr="0055615F" w14:paraId="43822696" w14:textId="77777777" w:rsidTr="009916A1">
        <w:trPr>
          <w:cantSplit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A13530" w14:textId="77777777" w:rsidR="009916A1" w:rsidRPr="0055615F" w:rsidRDefault="009916A1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730F3284" w14:textId="77777777" w:rsidR="009916A1" w:rsidRPr="0055615F" w:rsidRDefault="009916A1" w:rsidP="009916A1">
      <w:pPr>
        <w:pStyle w:val="NormlWeb"/>
        <w:rPr>
          <w:color w:val="333333"/>
          <w:sz w:val="16"/>
          <w:szCs w:val="16"/>
          <w:lang w:val="en-US"/>
        </w:rPr>
      </w:pPr>
      <w:r w:rsidRPr="0055615F">
        <w:rPr>
          <w:color w:val="333333"/>
          <w:sz w:val="16"/>
          <w:szCs w:val="16"/>
          <w:lang w:val="en-US"/>
        </w:rPr>
        <w:t> </w:t>
      </w:r>
    </w:p>
    <w:p w14:paraId="6423E2A1" w14:textId="0E5B7C8F" w:rsidR="004A3B83" w:rsidRPr="0055615F" w:rsidRDefault="004A3B83" w:rsidP="007B1847">
      <w:pPr>
        <w:rPr>
          <w:lang w:val="en-US"/>
        </w:rPr>
      </w:pPr>
    </w:p>
    <w:sectPr w:rsidR="004A3B83" w:rsidRPr="0055615F" w:rsidSect="00F843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32F49" w14:textId="77777777" w:rsidR="00A50B5E" w:rsidRDefault="00A50B5E" w:rsidP="003D4087">
      <w:r>
        <w:separator/>
      </w:r>
    </w:p>
  </w:endnote>
  <w:endnote w:type="continuationSeparator" w:id="0">
    <w:p w14:paraId="5D5D9339" w14:textId="77777777" w:rsidR="00A50B5E" w:rsidRDefault="00A50B5E" w:rsidP="003D4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CE37F" w14:textId="77777777" w:rsidR="00A50B5E" w:rsidRDefault="00A50B5E" w:rsidP="003D4087">
      <w:r>
        <w:separator/>
      </w:r>
    </w:p>
  </w:footnote>
  <w:footnote w:type="continuationSeparator" w:id="0">
    <w:p w14:paraId="24F48F2E" w14:textId="77777777" w:rsidR="00A50B5E" w:rsidRDefault="00A50B5E" w:rsidP="003D4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629B8" w14:textId="28EF98B3" w:rsidR="00333E32" w:rsidRDefault="00333E3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DAB4" w14:textId="25FAFE04" w:rsidR="00333E32" w:rsidRDefault="00333E32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AC41E" w14:textId="2647A7BE" w:rsidR="00333E32" w:rsidRDefault="00333E3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8D"/>
    <w:rsid w:val="000033C2"/>
    <w:rsid w:val="00051081"/>
    <w:rsid w:val="00081AFC"/>
    <w:rsid w:val="00121EE6"/>
    <w:rsid w:val="00123D4A"/>
    <w:rsid w:val="001D0640"/>
    <w:rsid w:val="002151BA"/>
    <w:rsid w:val="00257763"/>
    <w:rsid w:val="00297AED"/>
    <w:rsid w:val="00333AD1"/>
    <w:rsid w:val="00333E32"/>
    <w:rsid w:val="003567FC"/>
    <w:rsid w:val="003D4087"/>
    <w:rsid w:val="00413ACC"/>
    <w:rsid w:val="004220E1"/>
    <w:rsid w:val="00497500"/>
    <w:rsid w:val="004A3B83"/>
    <w:rsid w:val="004A3CDD"/>
    <w:rsid w:val="004F0607"/>
    <w:rsid w:val="005176F9"/>
    <w:rsid w:val="00530FF4"/>
    <w:rsid w:val="005325CB"/>
    <w:rsid w:val="0055615F"/>
    <w:rsid w:val="005B7D7E"/>
    <w:rsid w:val="005D6262"/>
    <w:rsid w:val="005E41B0"/>
    <w:rsid w:val="00610769"/>
    <w:rsid w:val="006440B9"/>
    <w:rsid w:val="006A0FC3"/>
    <w:rsid w:val="006D04F3"/>
    <w:rsid w:val="0074196F"/>
    <w:rsid w:val="007774CF"/>
    <w:rsid w:val="007823E2"/>
    <w:rsid w:val="007A02D7"/>
    <w:rsid w:val="007B1847"/>
    <w:rsid w:val="007B5F03"/>
    <w:rsid w:val="007E683D"/>
    <w:rsid w:val="0091508D"/>
    <w:rsid w:val="00921CAA"/>
    <w:rsid w:val="00950A68"/>
    <w:rsid w:val="009916A1"/>
    <w:rsid w:val="00A36318"/>
    <w:rsid w:val="00A50B5E"/>
    <w:rsid w:val="00A75D12"/>
    <w:rsid w:val="00A865C5"/>
    <w:rsid w:val="00A947CA"/>
    <w:rsid w:val="00BE5B55"/>
    <w:rsid w:val="00BF2A7F"/>
    <w:rsid w:val="00BF2CBE"/>
    <w:rsid w:val="00C07E9A"/>
    <w:rsid w:val="00C14A27"/>
    <w:rsid w:val="00C32D83"/>
    <w:rsid w:val="00CB3DB8"/>
    <w:rsid w:val="00CD1958"/>
    <w:rsid w:val="00D24E0B"/>
    <w:rsid w:val="00D274DE"/>
    <w:rsid w:val="00D35995"/>
    <w:rsid w:val="00E02137"/>
    <w:rsid w:val="00ED4D6F"/>
    <w:rsid w:val="00EE3B7D"/>
    <w:rsid w:val="00EE48F8"/>
    <w:rsid w:val="00EF5A20"/>
    <w:rsid w:val="00F46592"/>
    <w:rsid w:val="00F53ACC"/>
    <w:rsid w:val="00F84303"/>
    <w:rsid w:val="00F847C7"/>
    <w:rsid w:val="00FA2533"/>
    <w:rsid w:val="00FD2EC3"/>
    <w:rsid w:val="00FF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D9400"/>
  <w15:chartTrackingRefBased/>
  <w15:docId w15:val="{F5884427-52B0-044A-B141-5FEAC4FC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176F9"/>
    <w:rPr>
      <w:rFonts w:ascii="Times New Roman" w:eastAsia="Times New Roman" w:hAnsi="Times New Roman" w:cs="Times New Roman"/>
      <w:lang w:eastAsia="en-A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D408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lfejChar">
    <w:name w:val="Élőfej Char"/>
    <w:basedOn w:val="Bekezdsalapbettpusa"/>
    <w:link w:val="lfej"/>
    <w:uiPriority w:val="99"/>
    <w:rsid w:val="003D4087"/>
    <w:rPr>
      <w:kern w:val="2"/>
      <w:sz w:val="22"/>
      <w:szCs w:val="22"/>
      <w14:ligatures w14:val="standardContextual"/>
    </w:rPr>
  </w:style>
  <w:style w:type="paragraph" w:styleId="llb">
    <w:name w:val="footer"/>
    <w:basedOn w:val="Norml"/>
    <w:link w:val="llbChar"/>
    <w:uiPriority w:val="99"/>
    <w:unhideWhenUsed/>
    <w:rsid w:val="003D408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llbChar">
    <w:name w:val="Élőláb Char"/>
    <w:basedOn w:val="Bekezdsalapbettpusa"/>
    <w:link w:val="llb"/>
    <w:uiPriority w:val="99"/>
    <w:rsid w:val="003D4087"/>
    <w:rPr>
      <w:kern w:val="2"/>
      <w:sz w:val="22"/>
      <w:szCs w:val="22"/>
      <w14:ligatures w14:val="standardContextual"/>
    </w:rPr>
  </w:style>
  <w:style w:type="paragraph" w:styleId="Kpalrs">
    <w:name w:val="caption"/>
    <w:basedOn w:val="Norml"/>
    <w:next w:val="Norml"/>
    <w:uiPriority w:val="35"/>
    <w:unhideWhenUsed/>
    <w:qFormat/>
    <w:rsid w:val="00413ACC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kern w:val="2"/>
      <w:sz w:val="18"/>
      <w:szCs w:val="18"/>
      <w:lang w:eastAsia="en-US"/>
      <w14:ligatures w14:val="standardContextual"/>
    </w:rPr>
  </w:style>
  <w:style w:type="paragraph" w:styleId="Vltozat">
    <w:name w:val="Revision"/>
    <w:hidden/>
    <w:uiPriority w:val="99"/>
    <w:semiHidden/>
    <w:rsid w:val="00D274DE"/>
    <w:rPr>
      <w:kern w:val="2"/>
      <w:sz w:val="22"/>
      <w:szCs w:val="22"/>
      <w14:ligatures w14:val="standardContextual"/>
    </w:rPr>
  </w:style>
  <w:style w:type="paragraph" w:styleId="NormlWeb">
    <w:name w:val="Normal (Web)"/>
    <w:basedOn w:val="Norml"/>
    <w:uiPriority w:val="99"/>
    <w:unhideWhenUsed/>
    <w:rsid w:val="007A02D7"/>
    <w:pPr>
      <w:spacing w:before="100" w:beforeAutospacing="1" w:after="100" w:afterAutospacing="1"/>
    </w:pPr>
  </w:style>
  <w:style w:type="table" w:styleId="Rcsostblzat">
    <w:name w:val="Table Grid"/>
    <w:basedOn w:val="Normltblzat"/>
    <w:uiPriority w:val="39"/>
    <w:rsid w:val="007B1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55615F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561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4837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519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553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16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329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35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18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06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091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57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39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90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91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575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89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544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456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11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433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28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13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61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10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36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556/2006.2023.0006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5C7B22-E95C-7C48-AAAF-78DB46017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1960</Words>
  <Characters>13531</Characters>
  <Application>Microsoft Office Word</Application>
  <DocSecurity>0</DocSecurity>
  <Lines>112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Christofi</dc:creator>
  <cp:keywords/>
  <dc:description/>
  <cp:lastModifiedBy>Kriston,  Orsolya</cp:lastModifiedBy>
  <cp:revision>4</cp:revision>
  <dcterms:created xsi:type="dcterms:W3CDTF">2023-07-16T11:10:00Z</dcterms:created>
  <dcterms:modified xsi:type="dcterms:W3CDTF">2023-10-10T09:40:00Z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52b3a1-dbcb-41fb-a452-370cf542753f_Enabled">
    <vt:lpwstr>true</vt:lpwstr>
  </property>
  <property fmtid="{D5CDD505-2E9C-101B-9397-08002B2CF9AE}" pid="3" name="MSIP_Label_1b52b3a1-dbcb-41fb-a452-370cf542753f_SetDate">
    <vt:lpwstr>2023-07-16T11:09:58Z</vt:lpwstr>
  </property>
  <property fmtid="{D5CDD505-2E9C-101B-9397-08002B2CF9AE}" pid="4" name="MSIP_Label_1b52b3a1-dbcb-41fb-a452-370cf542753f_Method">
    <vt:lpwstr>Privileged</vt:lpwstr>
  </property>
  <property fmtid="{D5CDD505-2E9C-101B-9397-08002B2CF9AE}" pid="5" name="MSIP_Label_1b52b3a1-dbcb-41fb-a452-370cf542753f_Name">
    <vt:lpwstr>Public</vt:lpwstr>
  </property>
  <property fmtid="{D5CDD505-2E9C-101B-9397-08002B2CF9AE}" pid="6" name="MSIP_Label_1b52b3a1-dbcb-41fb-a452-370cf542753f_SiteId">
    <vt:lpwstr>d1323671-cdbe-4417-b4d4-bdb24b51316b</vt:lpwstr>
  </property>
  <property fmtid="{D5CDD505-2E9C-101B-9397-08002B2CF9AE}" pid="7" name="MSIP_Label_1b52b3a1-dbcb-41fb-a452-370cf542753f_ActionId">
    <vt:lpwstr>abe332fd-0ea2-463e-9f0f-7b2a7b664dd8</vt:lpwstr>
  </property>
  <property fmtid="{D5CDD505-2E9C-101B-9397-08002B2CF9AE}" pid="8" name="MSIP_Label_1b52b3a1-dbcb-41fb-a452-370cf542753f_ContentBits">
    <vt:lpwstr>0</vt:lpwstr>
  </property>
</Properties>
</file>