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E2E2" w14:textId="5DB5E997" w:rsidR="002C7166" w:rsidRDefault="002C7166" w:rsidP="002C716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Kun, B. et al.: Driving and mobile phone use: Work addiction predicts hazardous but not excessive mobile phone use in a longitudinal study of young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adults</w:t>
      </w:r>
      <w:proofErr w:type="gramEnd"/>
    </w:p>
    <w:p w14:paraId="6D9A4693" w14:textId="680B5E83" w:rsidR="002C7166" w:rsidRDefault="00D7341B" w:rsidP="002C716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4" w:history="1">
        <w:r w:rsidR="002C7166" w:rsidRPr="006D5E79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https://doi.org/10.1556/2006.2024.00007</w:t>
        </w:r>
      </w:hyperlink>
    </w:p>
    <w:p w14:paraId="40A02DB7" w14:textId="32E2B64B" w:rsidR="002C7166" w:rsidRDefault="002C7166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D001C5" w14:textId="4622D05C" w:rsidR="00F51BDD" w:rsidRPr="00CB3FC3" w:rsidRDefault="008F2D81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0B116F"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B116F"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</w:p>
    <w:p w14:paraId="308FCDEA" w14:textId="451DB89A" w:rsidR="000B116F" w:rsidRPr="00CB3FC3" w:rsidRDefault="000B116F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Basic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tatistics and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eliability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cores of the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ariables</w:t>
      </w:r>
    </w:p>
    <w:tbl>
      <w:tblPr>
        <w:tblStyle w:val="Rcsostblzat"/>
        <w:tblW w:w="6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418"/>
        <w:gridCol w:w="1959"/>
      </w:tblGrid>
      <w:tr w:rsidR="000D676A" w:rsidRPr="00CB3FC3" w14:paraId="7E3CCA5F" w14:textId="77777777" w:rsidTr="000D676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DB4EA5" w14:textId="77777777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DD1832" w14:textId="5702B387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F60D76" w14:textId="2958DC34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4B6F0C6F" w14:textId="0F6DD1F9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Cronbach’s alpha</w:t>
            </w:r>
          </w:p>
        </w:tc>
      </w:tr>
      <w:tr w:rsidR="000D676A" w:rsidRPr="00CB3FC3" w14:paraId="4EDC26DE" w14:textId="77777777" w:rsidTr="000D676A">
        <w:tc>
          <w:tcPr>
            <w:tcW w:w="2410" w:type="dxa"/>
            <w:tcBorders>
              <w:top w:val="single" w:sz="4" w:space="0" w:color="auto"/>
            </w:tcBorders>
          </w:tcPr>
          <w:p w14:paraId="7D2CACB9" w14:textId="0E6E7911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 BWAS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085EEE" w14:textId="77777777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2E96BE" w14:textId="4FF20FCD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6C59DF65" w14:textId="78DD4C9C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0D676A" w:rsidRPr="00CB3FC3" w14:paraId="0853F086" w14:textId="77777777" w:rsidTr="000D676A">
        <w:tc>
          <w:tcPr>
            <w:tcW w:w="2410" w:type="dxa"/>
          </w:tcPr>
          <w:p w14:paraId="0DB156AB" w14:textId="00645431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 BWAS</w:t>
            </w:r>
          </w:p>
        </w:tc>
        <w:tc>
          <w:tcPr>
            <w:tcW w:w="1134" w:type="dxa"/>
          </w:tcPr>
          <w:p w14:paraId="0138D3F2" w14:textId="6E98C523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0-28</w:t>
            </w:r>
          </w:p>
        </w:tc>
        <w:tc>
          <w:tcPr>
            <w:tcW w:w="1418" w:type="dxa"/>
          </w:tcPr>
          <w:p w14:paraId="7C279672" w14:textId="74B25634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15C381B6" w14:textId="28DE61C5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817</w:t>
            </w:r>
          </w:p>
        </w:tc>
      </w:tr>
      <w:tr w:rsidR="000D676A" w:rsidRPr="00CB3FC3" w14:paraId="2BEC9CE1" w14:textId="77777777" w:rsidTr="000D676A">
        <w:tc>
          <w:tcPr>
            <w:tcW w:w="2410" w:type="dxa"/>
          </w:tcPr>
          <w:p w14:paraId="7EE4048B" w14:textId="748959E7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 BWAS</w:t>
            </w:r>
          </w:p>
        </w:tc>
        <w:tc>
          <w:tcPr>
            <w:tcW w:w="1134" w:type="dxa"/>
          </w:tcPr>
          <w:p w14:paraId="6EC559B4" w14:textId="3094507B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0-28</w:t>
            </w:r>
          </w:p>
        </w:tc>
        <w:tc>
          <w:tcPr>
            <w:tcW w:w="1418" w:type="dxa"/>
          </w:tcPr>
          <w:p w14:paraId="240F4B39" w14:textId="26EB6C9B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1959" w:type="dxa"/>
          </w:tcPr>
          <w:p w14:paraId="79C594DB" w14:textId="11D65456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77044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0D676A" w:rsidRPr="00CB3FC3" w14:paraId="30BC3986" w14:textId="77777777" w:rsidTr="000D676A">
        <w:tc>
          <w:tcPr>
            <w:tcW w:w="2410" w:type="dxa"/>
          </w:tcPr>
          <w:p w14:paraId="6ECBF22E" w14:textId="75650942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PMPUQ-D</w:t>
            </w:r>
          </w:p>
        </w:tc>
        <w:tc>
          <w:tcPr>
            <w:tcW w:w="1134" w:type="dxa"/>
          </w:tcPr>
          <w:p w14:paraId="00B3F3DD" w14:textId="77777777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5-20</w:t>
            </w:r>
          </w:p>
        </w:tc>
        <w:tc>
          <w:tcPr>
            <w:tcW w:w="1418" w:type="dxa"/>
          </w:tcPr>
          <w:p w14:paraId="129F1132" w14:textId="6C9F2DB4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7B636F92" w14:textId="40CD9964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61523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0D676A" w:rsidRPr="00CB3FC3" w14:paraId="6E468EA4" w14:textId="77777777" w:rsidTr="000D676A">
        <w:tc>
          <w:tcPr>
            <w:tcW w:w="2410" w:type="dxa"/>
          </w:tcPr>
          <w:p w14:paraId="3FF7A71E" w14:textId="07BF61C5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42506721"/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T2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PMPUQ-D</w:t>
            </w:r>
          </w:p>
        </w:tc>
        <w:tc>
          <w:tcPr>
            <w:tcW w:w="1134" w:type="dxa"/>
          </w:tcPr>
          <w:p w14:paraId="296BFC0E" w14:textId="77777777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5-20</w:t>
            </w:r>
          </w:p>
        </w:tc>
        <w:tc>
          <w:tcPr>
            <w:tcW w:w="1418" w:type="dxa"/>
          </w:tcPr>
          <w:p w14:paraId="2EB15EEF" w14:textId="11573F3B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6.02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6593B2FD" w14:textId="4E85A48F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83FD6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302F2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D676A" w:rsidRPr="00CB3FC3" w14:paraId="45D61B2C" w14:textId="77777777" w:rsidTr="000D676A">
        <w:tc>
          <w:tcPr>
            <w:tcW w:w="2410" w:type="dxa"/>
          </w:tcPr>
          <w:p w14:paraId="23DB17A6" w14:textId="029F9704" w:rsidR="000D676A" w:rsidRPr="00CB3FC3" w:rsidRDefault="000D676A" w:rsidP="000D6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PMPUQ-D</w:t>
            </w:r>
          </w:p>
        </w:tc>
        <w:tc>
          <w:tcPr>
            <w:tcW w:w="1134" w:type="dxa"/>
          </w:tcPr>
          <w:p w14:paraId="206BC93D" w14:textId="77777777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5-20</w:t>
            </w:r>
          </w:p>
        </w:tc>
        <w:tc>
          <w:tcPr>
            <w:tcW w:w="1418" w:type="dxa"/>
          </w:tcPr>
          <w:p w14:paraId="6213E553" w14:textId="26168B62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30519BE3" w14:textId="7E36610D" w:rsidR="000D676A" w:rsidRPr="00CB3FC3" w:rsidRDefault="000D676A" w:rsidP="000D67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583FD6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bookmarkEnd w:id="0"/>
      <w:tr w:rsidR="000D676A" w:rsidRPr="00CB3FC3" w14:paraId="5A752F7C" w14:textId="77777777" w:rsidTr="000D676A">
        <w:tc>
          <w:tcPr>
            <w:tcW w:w="2410" w:type="dxa"/>
          </w:tcPr>
          <w:p w14:paraId="41DD3A4E" w14:textId="0D7156F3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MPUWD</w:t>
            </w:r>
          </w:p>
        </w:tc>
        <w:tc>
          <w:tcPr>
            <w:tcW w:w="1134" w:type="dxa"/>
          </w:tcPr>
          <w:p w14:paraId="67E73D0D" w14:textId="0358F0AB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0-20</w:t>
            </w:r>
          </w:p>
        </w:tc>
        <w:tc>
          <w:tcPr>
            <w:tcW w:w="1418" w:type="dxa"/>
          </w:tcPr>
          <w:p w14:paraId="2D1E1615" w14:textId="39C585BD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7641EEDB" w14:textId="1F926927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</w:tr>
      <w:tr w:rsidR="000D676A" w:rsidRPr="00CB3FC3" w14:paraId="7A078B39" w14:textId="77777777" w:rsidTr="000D676A">
        <w:tc>
          <w:tcPr>
            <w:tcW w:w="2410" w:type="dxa"/>
          </w:tcPr>
          <w:p w14:paraId="5CAB7F7D" w14:textId="2BA16316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T2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MPUWD</w:t>
            </w:r>
          </w:p>
        </w:tc>
        <w:tc>
          <w:tcPr>
            <w:tcW w:w="1134" w:type="dxa"/>
          </w:tcPr>
          <w:p w14:paraId="45F1E29A" w14:textId="39484328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0-20</w:t>
            </w:r>
          </w:p>
        </w:tc>
        <w:tc>
          <w:tcPr>
            <w:tcW w:w="1418" w:type="dxa"/>
          </w:tcPr>
          <w:p w14:paraId="6B8F168B" w14:textId="69E5C60A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286A2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(3.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6B60C236" w14:textId="236120CC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286A2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D676A" w:rsidRPr="00CB3FC3" w14:paraId="570CD24E" w14:textId="77777777" w:rsidTr="000D676A">
        <w:tc>
          <w:tcPr>
            <w:tcW w:w="2410" w:type="dxa"/>
          </w:tcPr>
          <w:p w14:paraId="0E75026B" w14:textId="19F14D94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hu-HU"/>
                <w14:ligatures w14:val="none"/>
              </w:rPr>
              <w:t>MPUWD</w:t>
            </w:r>
          </w:p>
        </w:tc>
        <w:tc>
          <w:tcPr>
            <w:tcW w:w="1134" w:type="dxa"/>
          </w:tcPr>
          <w:p w14:paraId="7662DC9E" w14:textId="0615956F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0-20</w:t>
            </w:r>
          </w:p>
        </w:tc>
        <w:tc>
          <w:tcPr>
            <w:tcW w:w="1418" w:type="dxa"/>
          </w:tcPr>
          <w:p w14:paraId="49B68AC4" w14:textId="6B7896F2" w:rsidR="000D676A" w:rsidRPr="00CB3FC3" w:rsidRDefault="00F1398F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3.93</w:t>
            </w:r>
            <w:r w:rsidR="000D676A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(3.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86A2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D676A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7AF6544C" w14:textId="4948856F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286A2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1398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D676A" w:rsidRPr="00CB3FC3" w14:paraId="17333B69" w14:textId="77777777" w:rsidTr="000D676A">
        <w:tc>
          <w:tcPr>
            <w:tcW w:w="2410" w:type="dxa"/>
          </w:tcPr>
          <w:p w14:paraId="6A91C847" w14:textId="74889C16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 RRS</w:t>
            </w:r>
          </w:p>
        </w:tc>
        <w:tc>
          <w:tcPr>
            <w:tcW w:w="1134" w:type="dxa"/>
          </w:tcPr>
          <w:p w14:paraId="768FD00B" w14:textId="5217C4DC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10-40</w:t>
            </w:r>
          </w:p>
        </w:tc>
        <w:tc>
          <w:tcPr>
            <w:tcW w:w="1418" w:type="dxa"/>
          </w:tcPr>
          <w:p w14:paraId="062D2F9C" w14:textId="1F787D0F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.37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(5.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</w:t>
            </w:r>
          </w:p>
        </w:tc>
        <w:tc>
          <w:tcPr>
            <w:tcW w:w="1959" w:type="dxa"/>
          </w:tcPr>
          <w:p w14:paraId="0E881FA8" w14:textId="7FF5323B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.91</w:t>
            </w:r>
            <w:r w:rsidR="009C0F6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676A" w:rsidRPr="00CB3FC3" w14:paraId="3AFB7D30" w14:textId="77777777" w:rsidTr="000D676A">
        <w:tc>
          <w:tcPr>
            <w:tcW w:w="2410" w:type="dxa"/>
          </w:tcPr>
          <w:p w14:paraId="115F0A46" w14:textId="12088B3A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 BSI-18 Anxiety</w:t>
            </w:r>
          </w:p>
        </w:tc>
        <w:tc>
          <w:tcPr>
            <w:tcW w:w="1134" w:type="dxa"/>
          </w:tcPr>
          <w:p w14:paraId="28E4F2A2" w14:textId="654F8692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6-30</w:t>
            </w:r>
          </w:p>
        </w:tc>
        <w:tc>
          <w:tcPr>
            <w:tcW w:w="1418" w:type="dxa"/>
          </w:tcPr>
          <w:p w14:paraId="723D07C4" w14:textId="1F9D31E6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(3.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</w:tcPr>
          <w:p w14:paraId="2A5FDF05" w14:textId="30621241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.91</w:t>
            </w:r>
            <w:r w:rsidR="009C0F6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676A" w:rsidRPr="00CB3FC3" w14:paraId="66109136" w14:textId="77777777" w:rsidTr="000D676A">
        <w:tc>
          <w:tcPr>
            <w:tcW w:w="2410" w:type="dxa"/>
            <w:tcBorders>
              <w:bottom w:val="single" w:sz="4" w:space="0" w:color="auto"/>
            </w:tcBorders>
          </w:tcPr>
          <w:p w14:paraId="237AFAA5" w14:textId="4870C8C3" w:rsidR="000D676A" w:rsidRPr="00CB3FC3" w:rsidRDefault="000D676A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T2 PSWQ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286DD3" w14:textId="77777777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09F88A" w14:textId="28128FDD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A0C31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4190AB83" w14:textId="408017AB" w:rsidR="000D676A" w:rsidRPr="00CB3FC3" w:rsidRDefault="000D676A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9C0F6F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</w:tbl>
    <w:p w14:paraId="03E6360D" w14:textId="3C063293" w:rsidR="00142B16" w:rsidRPr="00CB3FC3" w:rsidRDefault="000B116F" w:rsidP="00436D7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BWAS, Bergen Work Addiction Scale; PMPUQ-D, Dependency scale of the </w:t>
      </w: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Problematic Mobile Phone Use Questionnaire; </w:t>
      </w:r>
      <w:r w:rsidR="00CE1F89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MPUWD</w:t>
      </w: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, mobile phone use while driving</w:t>
      </w:r>
      <w:r w:rsidR="009F77B1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; RRS, Ruminative Response Scale; BSI, Brief Symptom Inventory; PSWQ, Penn-State Worry Questionnaire</w:t>
      </w:r>
      <w:r w:rsidR="00451D58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; 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T1, Time 1; T2, Time 2; T3, Time 3.</w:t>
      </w:r>
    </w:p>
    <w:p w14:paraId="36F4EE75" w14:textId="77777777" w:rsidR="00142B16" w:rsidRPr="00CB3FC3" w:rsidRDefault="00142B16" w:rsidP="00436D78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</w:pP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br w:type="page"/>
      </w:r>
    </w:p>
    <w:p w14:paraId="70B30617" w14:textId="77777777" w:rsidR="00142B16" w:rsidRPr="00CB3FC3" w:rsidRDefault="00142B16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142B16" w:rsidRPr="00CB3FC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321876" w14:textId="7A4E68E4" w:rsidR="00F51BDD" w:rsidRPr="00CB3FC3" w:rsidRDefault="008F2D81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132810"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11346"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288E550C" w14:textId="10E140C8" w:rsidR="00132810" w:rsidRPr="00CB3FC3" w:rsidRDefault="008F2D81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Pearson’s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132810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orrelation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oefficient</w:t>
      </w:r>
      <w:r w:rsidR="00132810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etween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tudy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F453B5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ariables</w:t>
      </w:r>
    </w:p>
    <w:tbl>
      <w:tblPr>
        <w:tblStyle w:val="Rcsostblzat"/>
        <w:tblW w:w="1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866"/>
        <w:gridCol w:w="942"/>
        <w:gridCol w:w="1027"/>
        <w:gridCol w:w="993"/>
        <w:gridCol w:w="992"/>
        <w:gridCol w:w="866"/>
        <w:gridCol w:w="866"/>
        <w:gridCol w:w="819"/>
        <w:gridCol w:w="866"/>
        <w:gridCol w:w="977"/>
      </w:tblGrid>
      <w:tr w:rsidR="00142B16" w:rsidRPr="00CB3FC3" w14:paraId="550871D2" w14:textId="7011F681" w:rsidTr="0083201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64E17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EC3E9" w14:textId="762F67CF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EAFA3" w14:textId="710A78CC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4F2EE" w14:textId="39C92F7C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B3DF9" w14:textId="0F007FF0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D8045" w14:textId="2138DAEE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4192F" w14:textId="66FBFECF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C7597" w14:textId="702FC444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3EAE6" w14:textId="2D03AFC5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26E93" w14:textId="78131BB9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DBA2F" w14:textId="4764E968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A9384" w14:textId="776736D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142B16" w:rsidRPr="00CB3FC3" w14:paraId="0B2308B8" w14:textId="086A3B73" w:rsidTr="00832013"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916E43E" w14:textId="27345737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AF74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BWAS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E3EEACE" w14:textId="454D91C7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–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1EC290DE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</w:tcPr>
          <w:p w14:paraId="293C58AF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</w:tcPr>
          <w:p w14:paraId="1D229FD5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79B6B21" w14:textId="64654C0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EA06EA1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554AF6E8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5049B4C4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3E5D3629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7D0955F1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</w:tcPr>
          <w:p w14:paraId="6E774E11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B16" w:rsidRPr="00CB3FC3" w14:paraId="350D5996" w14:textId="71FAD138" w:rsidTr="00832013">
        <w:tc>
          <w:tcPr>
            <w:tcW w:w="1843" w:type="dxa"/>
            <w:shd w:val="clear" w:color="auto" w:fill="auto"/>
          </w:tcPr>
          <w:p w14:paraId="2A2CE829" w14:textId="5FC551F4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AF74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T1 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BWAS</w:t>
            </w:r>
          </w:p>
        </w:tc>
        <w:tc>
          <w:tcPr>
            <w:tcW w:w="992" w:type="dxa"/>
            <w:shd w:val="clear" w:color="auto" w:fill="auto"/>
          </w:tcPr>
          <w:p w14:paraId="17D3398D" w14:textId="6D9404E2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8605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  <w:r w:rsidR="00D8605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1D5382BC" w14:textId="2F7F1FF0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2" w:type="dxa"/>
            <w:shd w:val="clear" w:color="auto" w:fill="auto"/>
          </w:tcPr>
          <w:p w14:paraId="27CB15BA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shd w:val="clear" w:color="auto" w:fill="auto"/>
          </w:tcPr>
          <w:p w14:paraId="2B65D4DA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FCE6411" w14:textId="545A6873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3DEF78B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65EF0712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008BBEEB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5594212C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41CE5F0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3E3932AD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B16" w:rsidRPr="00CB3FC3" w14:paraId="338A8E6D" w14:textId="3359EEE4" w:rsidTr="00832013">
        <w:tc>
          <w:tcPr>
            <w:tcW w:w="1843" w:type="dxa"/>
            <w:shd w:val="clear" w:color="auto" w:fill="auto"/>
          </w:tcPr>
          <w:p w14:paraId="40D2F387" w14:textId="3400EEAF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r w:rsidR="00AF74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T3 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BWAS</w:t>
            </w:r>
          </w:p>
        </w:tc>
        <w:tc>
          <w:tcPr>
            <w:tcW w:w="992" w:type="dxa"/>
            <w:shd w:val="clear" w:color="auto" w:fill="auto"/>
          </w:tcPr>
          <w:p w14:paraId="77D56A7D" w14:textId="05BF8076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1540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  <w:r w:rsidR="0051540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5163458E" w14:textId="753A94CC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1540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51540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68703412" w14:textId="7C439319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shd w:val="clear" w:color="auto" w:fill="auto"/>
          </w:tcPr>
          <w:p w14:paraId="2620CEB9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033AE5D" w14:textId="7CA37733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26D1E4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7AD359B7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7307A9BC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049B791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3F4D94DF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1C2E64B7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B16" w:rsidRPr="00CB3FC3" w14:paraId="1746E6E5" w14:textId="3ADA89B0" w:rsidTr="00832013">
        <w:tc>
          <w:tcPr>
            <w:tcW w:w="1843" w:type="dxa"/>
            <w:shd w:val="clear" w:color="auto" w:fill="auto"/>
          </w:tcPr>
          <w:p w14:paraId="40036B91" w14:textId="6A06045B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4.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T1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PMPUQ-D</w:t>
            </w:r>
          </w:p>
        </w:tc>
        <w:tc>
          <w:tcPr>
            <w:tcW w:w="992" w:type="dxa"/>
            <w:shd w:val="clear" w:color="auto" w:fill="auto"/>
          </w:tcPr>
          <w:p w14:paraId="5E427131" w14:textId="128E76B9" w:rsidR="00111346" w:rsidRPr="00CB3FC3" w:rsidRDefault="000C140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66" w:type="dxa"/>
            <w:shd w:val="clear" w:color="auto" w:fill="auto"/>
          </w:tcPr>
          <w:p w14:paraId="35FD44A3" w14:textId="4549658B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42" w:type="dxa"/>
            <w:shd w:val="clear" w:color="auto" w:fill="auto"/>
          </w:tcPr>
          <w:p w14:paraId="503EE0E7" w14:textId="676C7723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55E66084" w14:textId="0BC6AB2B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14:paraId="08A9A068" w14:textId="53A757F6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692514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560BC4C6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253EDEF5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5CEFE4B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409D3538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6CE0EA2B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B16" w:rsidRPr="00CB3FC3" w14:paraId="78F0F6B4" w14:textId="0B846D88" w:rsidTr="00832013">
        <w:tc>
          <w:tcPr>
            <w:tcW w:w="1843" w:type="dxa"/>
            <w:shd w:val="clear" w:color="auto" w:fill="auto"/>
          </w:tcPr>
          <w:p w14:paraId="1614A507" w14:textId="7395623E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5.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T2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PMPUQ-D</w:t>
            </w:r>
          </w:p>
        </w:tc>
        <w:tc>
          <w:tcPr>
            <w:tcW w:w="992" w:type="dxa"/>
            <w:shd w:val="clear" w:color="auto" w:fill="auto"/>
          </w:tcPr>
          <w:p w14:paraId="310BBC1C" w14:textId="1DA5F110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2A3C4B5A" w14:textId="3665D386" w:rsidR="00111346" w:rsidRPr="00CB3FC3" w:rsidRDefault="005773F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6623729E" w14:textId="119DC803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773F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77703A9A" w14:textId="26130211" w:rsidR="00111346" w:rsidRPr="00CB3FC3" w:rsidRDefault="007D4BD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105970F4" w14:textId="61887D6A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14:paraId="71CEEB01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4329394D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1F1C0D4F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7D73FB98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6F80A064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726AC242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B16" w:rsidRPr="00CB3FC3" w14:paraId="627F7AD9" w14:textId="04AB659A" w:rsidTr="00832013">
        <w:tc>
          <w:tcPr>
            <w:tcW w:w="1843" w:type="dxa"/>
            <w:shd w:val="clear" w:color="auto" w:fill="auto"/>
          </w:tcPr>
          <w:p w14:paraId="4F355964" w14:textId="5681BD8E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6.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T3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PMPUQ-D</w:t>
            </w:r>
          </w:p>
        </w:tc>
        <w:tc>
          <w:tcPr>
            <w:tcW w:w="992" w:type="dxa"/>
            <w:shd w:val="clear" w:color="auto" w:fill="auto"/>
          </w:tcPr>
          <w:p w14:paraId="4CB330DC" w14:textId="5B2E141E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11665878" w14:textId="0C5DC5FD" w:rsidR="00111346" w:rsidRPr="00CB3FC3" w:rsidRDefault="005773F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77CB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42" w:type="dxa"/>
            <w:shd w:val="clear" w:color="auto" w:fill="auto"/>
          </w:tcPr>
          <w:p w14:paraId="1E5CA054" w14:textId="714264A4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773F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37918573" w14:textId="423A5DB0" w:rsidR="00111346" w:rsidRPr="00CB3FC3" w:rsidRDefault="007D4BD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399638F8" w14:textId="4FFA2EA6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4A7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E74A77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52F3A67E" w14:textId="20C9213C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66" w:type="dxa"/>
            <w:shd w:val="clear" w:color="auto" w:fill="auto"/>
          </w:tcPr>
          <w:p w14:paraId="423E1FF8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72266CD2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2D97CCE1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7B16DE80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3E656FBB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19ED" w:rsidRPr="00CB3FC3" w14:paraId="49AC6B1A" w14:textId="547C27E8" w:rsidTr="00832013">
        <w:tc>
          <w:tcPr>
            <w:tcW w:w="1843" w:type="dxa"/>
            <w:shd w:val="clear" w:color="auto" w:fill="auto"/>
          </w:tcPr>
          <w:p w14:paraId="4F98C9D9" w14:textId="0A43508F" w:rsidR="00111346" w:rsidRPr="00CB3FC3" w:rsidRDefault="00111346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7.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T1 </w:t>
            </w:r>
            <w:r w:rsidR="00CE1F89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MPUWD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33845CB4" w14:textId="4A380B38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66" w:type="dxa"/>
            <w:shd w:val="clear" w:color="auto" w:fill="auto"/>
          </w:tcPr>
          <w:p w14:paraId="77E53B2E" w14:textId="2FC06253" w:rsidR="00111346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942" w:type="dxa"/>
            <w:shd w:val="clear" w:color="auto" w:fill="auto"/>
          </w:tcPr>
          <w:p w14:paraId="301C5317" w14:textId="4E814533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1134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027" w:type="dxa"/>
            <w:shd w:val="clear" w:color="auto" w:fill="auto"/>
          </w:tcPr>
          <w:p w14:paraId="3691795B" w14:textId="15E2D515" w:rsidR="00111346" w:rsidRPr="00CB3FC3" w:rsidRDefault="004B245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1526F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4D06C94B" w14:textId="6287CFF5" w:rsidR="00111346" w:rsidRPr="00CB3FC3" w:rsidRDefault="007D4BD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D19E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0A9BA2F1" w14:textId="17E0F0C5" w:rsidR="00111346" w:rsidRPr="00CB3FC3" w:rsidRDefault="00F339C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66" w:type="dxa"/>
            <w:shd w:val="clear" w:color="auto" w:fill="auto"/>
          </w:tcPr>
          <w:p w14:paraId="68EA36D5" w14:textId="6C984067" w:rsidR="00111346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66" w:type="dxa"/>
            <w:shd w:val="clear" w:color="auto" w:fill="auto"/>
          </w:tcPr>
          <w:p w14:paraId="23F8AECD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14:paraId="715FB1FC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660DE922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3A13DA5B" w14:textId="77777777" w:rsidR="00111346" w:rsidRPr="00CB3FC3" w:rsidRDefault="00111346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446E" w:rsidRPr="00CB3FC3" w14:paraId="17B9824B" w14:textId="26AC9E31" w:rsidTr="00832013">
        <w:tc>
          <w:tcPr>
            <w:tcW w:w="1843" w:type="dxa"/>
            <w:shd w:val="clear" w:color="auto" w:fill="auto"/>
          </w:tcPr>
          <w:p w14:paraId="7695A4CD" w14:textId="77DA39B3" w:rsidR="00C6446E" w:rsidRPr="00CB3FC3" w:rsidRDefault="00C6446E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8.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T2 </w:t>
            </w:r>
            <w:r w:rsidR="00CE1F89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MPUWD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65E03CF0" w14:textId="10956F76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668EB5C0" w14:textId="5D82E249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0BDF7C8A" w14:textId="0A13A853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076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68DFE96C" w14:textId="442B802A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788919F5" w14:textId="6B086FDC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522EEDA3" w14:textId="1360E02A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339C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065C7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34CBFC55" w14:textId="12AE38D1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77EB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17783775" w14:textId="536F54E9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19" w:type="dxa"/>
            <w:shd w:val="clear" w:color="auto" w:fill="auto"/>
          </w:tcPr>
          <w:p w14:paraId="3D27D543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5933906D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473D7C11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446E" w:rsidRPr="00CB3FC3" w14:paraId="2ACD209B" w14:textId="1CCD6FD8" w:rsidTr="00832013">
        <w:tc>
          <w:tcPr>
            <w:tcW w:w="1843" w:type="dxa"/>
            <w:shd w:val="clear" w:color="auto" w:fill="auto"/>
          </w:tcPr>
          <w:p w14:paraId="42C827A6" w14:textId="1C6B324A" w:rsidR="00C6446E" w:rsidRPr="00CB3FC3" w:rsidRDefault="00C6446E" w:rsidP="00436D7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9.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T3 </w:t>
            </w:r>
            <w:r w:rsidR="00CE1F89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MPUWD</w:t>
            </w: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13A5F22F" w14:textId="4CFD567C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6048B79C" w14:textId="1B4908B8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60B8C0E6" w14:textId="1F95DE94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43CD292B" w14:textId="00D539FB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14:paraId="5CAA7E8E" w14:textId="60273364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29540FD" w14:textId="21F64428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339C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65C7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66" w:type="dxa"/>
            <w:shd w:val="clear" w:color="auto" w:fill="auto"/>
          </w:tcPr>
          <w:p w14:paraId="51B035B8" w14:textId="0B49B99F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77EB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13734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29E261DD" w14:textId="2F2FBFEC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473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19" w:type="dxa"/>
            <w:shd w:val="clear" w:color="auto" w:fill="auto"/>
          </w:tcPr>
          <w:p w14:paraId="2CCCE987" w14:textId="1013D9C9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66" w:type="dxa"/>
            <w:shd w:val="clear" w:color="auto" w:fill="auto"/>
          </w:tcPr>
          <w:p w14:paraId="566F06FC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shd w:val="clear" w:color="auto" w:fill="auto"/>
          </w:tcPr>
          <w:p w14:paraId="104878E1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446E" w:rsidRPr="00CB3FC3" w14:paraId="72D31AD7" w14:textId="4752072F" w:rsidTr="00832013">
        <w:tc>
          <w:tcPr>
            <w:tcW w:w="1843" w:type="dxa"/>
            <w:shd w:val="clear" w:color="auto" w:fill="auto"/>
          </w:tcPr>
          <w:p w14:paraId="25EBB093" w14:textId="40F88B8E" w:rsidR="00C6446E" w:rsidRPr="00CB3FC3" w:rsidRDefault="00C6446E" w:rsidP="00436D7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</w:pPr>
            <w:bookmarkStart w:id="1" w:name="_Hlk144734855"/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10.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T1 </w:t>
            </w:r>
            <w:r w:rsidR="009F77B1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Rumination</w:t>
            </w:r>
          </w:p>
        </w:tc>
        <w:tc>
          <w:tcPr>
            <w:tcW w:w="992" w:type="dxa"/>
            <w:shd w:val="clear" w:color="auto" w:fill="auto"/>
          </w:tcPr>
          <w:p w14:paraId="5DE1B704" w14:textId="49CD28B2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3736F676" w14:textId="1AF06CA8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67B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5299D6D2" w14:textId="18B0813C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16020E8C" w14:textId="595857D5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993" w:type="dxa"/>
            <w:shd w:val="clear" w:color="auto" w:fill="auto"/>
          </w:tcPr>
          <w:p w14:paraId="2C7C990D" w14:textId="376B53A7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78EB1D3D" w14:textId="710F0726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339C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65C7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4246F6FB" w14:textId="25C707DA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77EB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66" w:type="dxa"/>
            <w:shd w:val="clear" w:color="auto" w:fill="auto"/>
          </w:tcPr>
          <w:p w14:paraId="3020E79C" w14:textId="75D52247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19" w:type="dxa"/>
            <w:shd w:val="clear" w:color="auto" w:fill="auto"/>
          </w:tcPr>
          <w:p w14:paraId="2752CFF8" w14:textId="7D6D2D12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50B96BDE" w14:textId="0D2E395F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77" w:type="dxa"/>
            <w:shd w:val="clear" w:color="auto" w:fill="auto"/>
          </w:tcPr>
          <w:p w14:paraId="30EA7FCD" w14:textId="77777777" w:rsidR="00C6446E" w:rsidRPr="00CB3FC3" w:rsidRDefault="00C6446E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6446E" w:rsidRPr="00CB3FC3" w14:paraId="3250B73F" w14:textId="2F359A44" w:rsidTr="00832013">
        <w:trPr>
          <w:trHeight w:val="64"/>
        </w:trPr>
        <w:tc>
          <w:tcPr>
            <w:tcW w:w="1843" w:type="dxa"/>
            <w:shd w:val="clear" w:color="auto" w:fill="auto"/>
          </w:tcPr>
          <w:p w14:paraId="48C4708C" w14:textId="6C45637F" w:rsidR="00C6446E" w:rsidRPr="00CB3FC3" w:rsidRDefault="00C6446E" w:rsidP="00436D7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11.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T1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Anxiety</w:t>
            </w:r>
          </w:p>
        </w:tc>
        <w:tc>
          <w:tcPr>
            <w:tcW w:w="992" w:type="dxa"/>
            <w:shd w:val="clear" w:color="auto" w:fill="auto"/>
          </w:tcPr>
          <w:p w14:paraId="331E8347" w14:textId="6387F242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349EFB28" w14:textId="21036DAE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773F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1067B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shd w:val="clear" w:color="auto" w:fill="auto"/>
          </w:tcPr>
          <w:p w14:paraId="5216087E" w14:textId="0F41C56E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264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shd w:val="clear" w:color="auto" w:fill="auto"/>
          </w:tcPr>
          <w:p w14:paraId="3398AEDD" w14:textId="3F2D4ADA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993" w:type="dxa"/>
            <w:shd w:val="clear" w:color="auto" w:fill="auto"/>
          </w:tcPr>
          <w:p w14:paraId="33D00045" w14:textId="436BBADF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07B5D65" w14:textId="26BC73AB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339C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73A0FEFC" w14:textId="4B185BDE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77EB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43B3765E" w14:textId="7A6E47B3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19" w:type="dxa"/>
            <w:shd w:val="clear" w:color="auto" w:fill="auto"/>
          </w:tcPr>
          <w:p w14:paraId="5BE1C94A" w14:textId="1855A611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shd w:val="clear" w:color="auto" w:fill="auto"/>
          </w:tcPr>
          <w:p w14:paraId="6C7E4660" w14:textId="2480D67B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D4BD8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77" w:type="dxa"/>
            <w:shd w:val="clear" w:color="auto" w:fill="auto"/>
          </w:tcPr>
          <w:p w14:paraId="366BDE6C" w14:textId="447F7131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C6446E" w:rsidRPr="00CB3FC3" w14:paraId="34C76650" w14:textId="6340A628" w:rsidTr="00832013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D8D792D" w14:textId="5B3F231B" w:rsidR="00C6446E" w:rsidRPr="00CB3FC3" w:rsidRDefault="00C6446E" w:rsidP="00436D7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</w:pP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12. </w:t>
            </w:r>
            <w:r w:rsidR="00AF74B7"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 xml:space="preserve">T2 </w:t>
            </w:r>
            <w:r w:rsidRPr="00CB3FC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hu-HU"/>
                <w14:ligatures w14:val="none"/>
              </w:rPr>
              <w:t>Worry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76E8A90" w14:textId="6498E673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C140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DA0C31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66C6A0A2" w14:textId="04768A51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5773F6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1067B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</w:tcPr>
          <w:p w14:paraId="6D0D5D76" w14:textId="0E480D38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5A83D7F4" w14:textId="0C2B28D3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B2452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B30F9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08237AC" w14:textId="66D4D0E7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9104C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4A8B386" w14:textId="437B57E4" w:rsidR="00C6446E" w:rsidRPr="00CB3FC3" w:rsidRDefault="00497992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F51BD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339CD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299FBD59" w14:textId="2ADC37FD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="00677EB4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23A93284" w14:textId="55D5C199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4ED5B87B" w14:textId="652D21F3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F76813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24CA5D92" w14:textId="1DAA93AA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92E7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14:paraId="42332CF7" w14:textId="49AC9A92" w:rsidR="00C6446E" w:rsidRPr="00CB3FC3" w:rsidRDefault="00F51BD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A3A1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  <w:r w:rsidR="00C6446E" w:rsidRPr="00CB3F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</w:tr>
    </w:tbl>
    <w:bookmarkEnd w:id="1"/>
    <w:p w14:paraId="5B5EF9D1" w14:textId="7FD371B1" w:rsidR="009F77B1" w:rsidRPr="00CB3FC3" w:rsidRDefault="00111346" w:rsidP="00436D78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BWAS, Bergen Work Addiction Scale; PMPUQ-D, Dependency scale of the </w:t>
      </w: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Problematic Mobile Phone Use </w:t>
      </w:r>
      <w:proofErr w:type="gramStart"/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Questionnaire;</w:t>
      </w:r>
      <w:proofErr w:type="gramEnd"/>
    </w:p>
    <w:p w14:paraId="374E0E50" w14:textId="27AC48B6" w:rsidR="00451D58" w:rsidRPr="00CB3FC3" w:rsidRDefault="00CE1F89" w:rsidP="00451D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MPUWD</w:t>
      </w:r>
      <w:r w:rsidR="00111346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>, mobile phone use while driving</w:t>
      </w:r>
      <w:r w:rsidR="00451D58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; 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T1, Time 1; T2, Time 2; T3, Time 3.</w:t>
      </w:r>
    </w:p>
    <w:p w14:paraId="1791EC44" w14:textId="462F7F47" w:rsidR="00111346" w:rsidRPr="00CB3FC3" w:rsidRDefault="00111346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 </w:t>
      </w:r>
      <w:r w:rsidR="00497992" w:rsidRPr="00C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  <w:t xml:space="preserve"> 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.05; **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.01</w:t>
      </w:r>
    </w:p>
    <w:p w14:paraId="7243EA93" w14:textId="77777777" w:rsidR="00111346" w:rsidRPr="00CB3FC3" w:rsidRDefault="00111346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FD97A5" w14:textId="77777777" w:rsidR="00142B16" w:rsidRPr="00CB3FC3" w:rsidRDefault="00142B16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142B16" w:rsidRPr="00CB3FC3" w:rsidSect="00142B1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10A42CB" w14:textId="7E744571" w:rsidR="000E0E85" w:rsidRPr="00CB3FC3" w:rsidRDefault="000E0E85" w:rsidP="00436D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F310F8"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>S3</w:t>
      </w:r>
    </w:p>
    <w:p w14:paraId="7A9F3CFC" w14:textId="73BABAED" w:rsidR="00EB4A17" w:rsidRPr="00CB3FC3" w:rsidRDefault="000E0E85" w:rsidP="00436D78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irst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odel: the T1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umination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ediates the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elationship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etween T1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ork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Addiction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T3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obile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hile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tbl>
      <w:tblPr>
        <w:tblStyle w:val="Rcsostblza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28"/>
        <w:gridCol w:w="757"/>
        <w:gridCol w:w="1233"/>
        <w:gridCol w:w="1035"/>
        <w:gridCol w:w="1417"/>
      </w:tblGrid>
      <w:tr w:rsidR="000E0E85" w:rsidRPr="00CB3FC3" w14:paraId="0DB45B61" w14:textId="77777777" w:rsidTr="00C40CC3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CA58F8A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6807402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14:paraId="58EF2028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68B1778B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7B44079A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E4A5AA" w14:textId="77777777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0E0E85" w:rsidRPr="00CB3FC3" w14:paraId="0619FD9C" w14:textId="77777777" w:rsidTr="00C40CC3">
        <w:tc>
          <w:tcPr>
            <w:tcW w:w="3969" w:type="dxa"/>
            <w:tcBorders>
              <w:top w:val="single" w:sz="4" w:space="0" w:color="auto"/>
            </w:tcBorders>
          </w:tcPr>
          <w:p w14:paraId="5B224C03" w14:textId="5F3E165B" w:rsidR="00EB4A17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Rumination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4DCAFCA2" w14:textId="34855786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61EF3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7F4AC21E" w14:textId="6B2A8D0A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7205EEFC" w14:textId="5FEFB411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61EF3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68AE1D93" w14:textId="2081CA72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61EF3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B17D1F" w14:textId="02D0464D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0E0E85" w:rsidRPr="00CB3FC3" w14:paraId="2C6F7AA7" w14:textId="77777777" w:rsidTr="00C40CC3">
        <w:tc>
          <w:tcPr>
            <w:tcW w:w="3969" w:type="dxa"/>
          </w:tcPr>
          <w:p w14:paraId="2E22FA27" w14:textId="1FC33CAA" w:rsidR="00EB4A17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Rumination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hile Driving</w:t>
            </w:r>
          </w:p>
        </w:tc>
        <w:tc>
          <w:tcPr>
            <w:tcW w:w="1228" w:type="dxa"/>
          </w:tcPr>
          <w:p w14:paraId="0EE371A7" w14:textId="7AE5EA8C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757" w:type="dxa"/>
          </w:tcPr>
          <w:p w14:paraId="468BD215" w14:textId="79ABEFAE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184EB2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33" w:type="dxa"/>
          </w:tcPr>
          <w:p w14:paraId="7D07553A" w14:textId="083D5B0E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35" w:type="dxa"/>
          </w:tcPr>
          <w:p w14:paraId="1D5D9DF7" w14:textId="5302118F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417" w:type="dxa"/>
          </w:tcPr>
          <w:p w14:paraId="2B81C501" w14:textId="0B25B8A4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0E0E85" w:rsidRPr="00CB3FC3" w14:paraId="1977D0D2" w14:textId="77777777" w:rsidTr="00C40CC3">
        <w:tc>
          <w:tcPr>
            <w:tcW w:w="3969" w:type="dxa"/>
            <w:tcBorders>
              <w:bottom w:val="single" w:sz="4" w:space="0" w:color="auto"/>
            </w:tcBorders>
          </w:tcPr>
          <w:p w14:paraId="4BC1107D" w14:textId="7F14EC78" w:rsidR="00EB4A17" w:rsidRPr="00CB3FC3" w:rsidRDefault="00C40CC3" w:rsidP="00436D78">
            <w:pPr>
              <w:spacing w:line="480" w:lineRule="auto"/>
              <w:ind w:right="1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EB4A17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hile Driving 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48A2719D" w14:textId="7F7BCAD3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1AED6496" w14:textId="4DC5B0E3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20388C16" w14:textId="55C5A21C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184EB2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3462E74F" w14:textId="46B36262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5087D5" w14:textId="412915B1" w:rsidR="00EB4A17" w:rsidRPr="00CB3FC3" w:rsidRDefault="00EB4A17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0E0E85" w:rsidRPr="00CB3FC3" w14:paraId="3B115F18" w14:textId="77777777" w:rsidTr="00C40CC3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3FBAFC2" w14:textId="7BB9CCA0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992A861" w14:textId="5537F787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14:paraId="2A52514E" w14:textId="62B8FFCC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3305DC6D" w14:textId="5F42F779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02E61931" w14:textId="271CCABB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612D3D" w14:textId="40044C61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mediation</w:t>
            </w:r>
          </w:p>
        </w:tc>
      </w:tr>
      <w:tr w:rsidR="000E0E85" w:rsidRPr="00CB3FC3" w14:paraId="67A418F6" w14:textId="77777777" w:rsidTr="00C40CC3">
        <w:tc>
          <w:tcPr>
            <w:tcW w:w="3969" w:type="dxa"/>
            <w:tcBorders>
              <w:top w:val="single" w:sz="4" w:space="0" w:color="auto"/>
            </w:tcBorders>
          </w:tcPr>
          <w:p w14:paraId="5406C376" w14:textId="63E8FFA7" w:rsidR="000E0E85" w:rsidRPr="00CB3FC3" w:rsidRDefault="000E0E85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Indirect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22857823" w14:textId="4226D65B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755E8A43" w14:textId="28E618E7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184EB2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46EB2B58" w14:textId="7B74FA38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  <w:r w:rsidR="00184EB2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46EAA450" w14:textId="7BCA183F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412045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AE66A2" w14:textId="1D039A97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E0E85" w:rsidRPr="00CB3FC3" w14:paraId="7EAAE01E" w14:textId="77777777" w:rsidTr="00C40CC3">
        <w:tc>
          <w:tcPr>
            <w:tcW w:w="3969" w:type="dxa"/>
          </w:tcPr>
          <w:p w14:paraId="2E8EBD3A" w14:textId="041D6BF4" w:rsidR="000E0E85" w:rsidRPr="00CB3FC3" w:rsidRDefault="000E0E85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1228" w:type="dxa"/>
          </w:tcPr>
          <w:p w14:paraId="34FE285F" w14:textId="6C19B905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57" w:type="dxa"/>
          </w:tcPr>
          <w:p w14:paraId="155F973C" w14:textId="5B9BF1DC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14:paraId="0F39A0A8" w14:textId="72490EA4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035" w:type="dxa"/>
          </w:tcPr>
          <w:p w14:paraId="30D507ED" w14:textId="3A8F6ABD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417" w:type="dxa"/>
          </w:tcPr>
          <w:p w14:paraId="779DE018" w14:textId="446820AB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E0E85" w:rsidRPr="00CB3FC3" w14:paraId="7C9F1419" w14:textId="77777777" w:rsidTr="00C40CC3">
        <w:tc>
          <w:tcPr>
            <w:tcW w:w="3969" w:type="dxa"/>
            <w:tcBorders>
              <w:bottom w:val="single" w:sz="4" w:space="0" w:color="auto"/>
            </w:tcBorders>
          </w:tcPr>
          <w:p w14:paraId="0489F17F" w14:textId="11126668" w:rsidR="000E0E85" w:rsidRPr="00CB3FC3" w:rsidRDefault="000E0E85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3B0254D4" w14:textId="017E78FB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637D0BA0" w14:textId="06A77347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4F33E552" w14:textId="61A0292D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4F15FB8" w14:textId="4395F689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394F34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F1E306" w14:textId="6C0F1ECD" w:rsidR="000E0E85" w:rsidRPr="00CB3FC3" w:rsidRDefault="000E0E85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14:paraId="2C6B0450" w14:textId="572FBAE1" w:rsidR="00EB4A17" w:rsidRPr="00CB3FC3" w:rsidRDefault="000E0E85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04894579" w14:textId="6732B414" w:rsidR="00451D58" w:rsidRPr="00CB3FC3" w:rsidRDefault="00451D58" w:rsidP="00451D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T1, Time 1; T2, Time 2; T3, Time 3; SE, standard error; LLCI, lower level of the 95% confidence interval; ULCI, upper level of the 95% confidence interval.</w:t>
      </w:r>
    </w:p>
    <w:p w14:paraId="759B17CE" w14:textId="213AF426" w:rsidR="00EB4A17" w:rsidRPr="00CB3FC3" w:rsidRDefault="00EB4A17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C040E4" w14:textId="77777777" w:rsidR="00F51BDD" w:rsidRPr="00CB3FC3" w:rsidRDefault="00F51BDD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D69535" w14:textId="77777777" w:rsidR="00436D78" w:rsidRPr="00CB3FC3" w:rsidRDefault="00436D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3082200" w14:textId="3CCC4DEF" w:rsidR="00F310F8" w:rsidRPr="00CB3FC3" w:rsidRDefault="00F310F8" w:rsidP="00436D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S4</w:t>
      </w:r>
    </w:p>
    <w:p w14:paraId="2748AA22" w14:textId="79E108D9" w:rsidR="00F51BDD" w:rsidRPr="00CB3FC3" w:rsidRDefault="00F310F8" w:rsidP="00436D78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econd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451F3A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odel: the T1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nxiety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ediates the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elationship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etween T1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ork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Addiction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T3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obile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hile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tbl>
      <w:tblPr>
        <w:tblStyle w:val="Rcsostblzat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28"/>
        <w:gridCol w:w="928"/>
        <w:gridCol w:w="1233"/>
        <w:gridCol w:w="1234"/>
        <w:gridCol w:w="1189"/>
      </w:tblGrid>
      <w:tr w:rsidR="00F310F8" w:rsidRPr="00CB3FC3" w14:paraId="660B6E93" w14:textId="77777777" w:rsidTr="00C40CC3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A43EB4A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AA67C28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7FF5D12F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1467034B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4EF61A9A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5267754A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F310F8" w:rsidRPr="00CB3FC3" w14:paraId="6DE639CF" w14:textId="77777777" w:rsidTr="00C40CC3">
        <w:tc>
          <w:tcPr>
            <w:tcW w:w="3969" w:type="dxa"/>
            <w:tcBorders>
              <w:top w:val="single" w:sz="4" w:space="0" w:color="auto"/>
            </w:tcBorders>
          </w:tcPr>
          <w:p w14:paraId="5F9DDD4F" w14:textId="221C93EC" w:rsidR="00F310F8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46400CB8" w14:textId="5C5C8983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2234D3B3" w14:textId="56E9D742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5FAA403C" w14:textId="764B99A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216F1F35" w14:textId="3C931C91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59B6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3F0CECD3" w14:textId="230F2D84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310F8" w:rsidRPr="00CB3FC3" w14:paraId="6EC49643" w14:textId="77777777" w:rsidTr="00C40CC3">
        <w:tc>
          <w:tcPr>
            <w:tcW w:w="3969" w:type="dxa"/>
          </w:tcPr>
          <w:p w14:paraId="3444AE44" w14:textId="5952A1B8" w:rsidR="00F310F8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Anxiety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hile Driving</w:t>
            </w:r>
          </w:p>
        </w:tc>
        <w:tc>
          <w:tcPr>
            <w:tcW w:w="1228" w:type="dxa"/>
          </w:tcPr>
          <w:p w14:paraId="49DE281E" w14:textId="6F2C2C26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59B6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28" w:type="dxa"/>
          </w:tcPr>
          <w:p w14:paraId="6AB5D053" w14:textId="6DBF7EE4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14:paraId="5C0600A7" w14:textId="62F876B1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34" w:type="dxa"/>
          </w:tcPr>
          <w:p w14:paraId="6D53F436" w14:textId="609D360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89" w:type="dxa"/>
          </w:tcPr>
          <w:p w14:paraId="48CCAAE3" w14:textId="1851D555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310F8" w:rsidRPr="00CB3FC3" w14:paraId="7854E21B" w14:textId="77777777" w:rsidTr="00C40CC3">
        <w:tc>
          <w:tcPr>
            <w:tcW w:w="3969" w:type="dxa"/>
            <w:tcBorders>
              <w:bottom w:val="single" w:sz="4" w:space="0" w:color="auto"/>
            </w:tcBorders>
          </w:tcPr>
          <w:p w14:paraId="06C57357" w14:textId="3C08BFD2" w:rsidR="00F310F8" w:rsidRPr="00CB3FC3" w:rsidRDefault="00C40CC3" w:rsidP="00436D78">
            <w:pPr>
              <w:spacing w:line="480" w:lineRule="auto"/>
              <w:ind w:right="1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hile Driving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FE692C4" w14:textId="5BA02CEC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2B9951F4" w14:textId="2D4B0F52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3E9D4EF" w14:textId="657C6D79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2C9A9FC1" w14:textId="60C70DE8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42EF7B2A" w14:textId="1671D015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310F8" w:rsidRPr="00CB3FC3" w14:paraId="1753B55B" w14:textId="77777777" w:rsidTr="00C40CC3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B731C91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3A1BE322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5AE55DF3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2C5221DF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65EA45BF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67829324" w14:textId="7777777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mediation</w:t>
            </w:r>
          </w:p>
        </w:tc>
      </w:tr>
      <w:tr w:rsidR="00F310F8" w:rsidRPr="00CB3FC3" w14:paraId="6C0FE58A" w14:textId="77777777" w:rsidTr="00C40CC3">
        <w:tc>
          <w:tcPr>
            <w:tcW w:w="3969" w:type="dxa"/>
            <w:tcBorders>
              <w:top w:val="single" w:sz="4" w:space="0" w:color="auto"/>
            </w:tcBorders>
          </w:tcPr>
          <w:p w14:paraId="01611F68" w14:textId="77777777" w:rsidR="00F310F8" w:rsidRPr="00CB3FC3" w:rsidRDefault="00F310F8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Indirect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05FE86DE" w14:textId="26574055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10889AF7" w14:textId="019C237F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63ADAA10" w14:textId="317854A0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18620874" w14:textId="78B7BA07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095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03EB11A0" w14:textId="2884D1CB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E0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310F8" w:rsidRPr="00CB3FC3" w14:paraId="61A340CF" w14:textId="77777777" w:rsidTr="00C40CC3">
        <w:tc>
          <w:tcPr>
            <w:tcW w:w="3969" w:type="dxa"/>
          </w:tcPr>
          <w:p w14:paraId="38E5C4BD" w14:textId="77777777" w:rsidR="00F310F8" w:rsidRPr="00CB3FC3" w:rsidRDefault="00F310F8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1228" w:type="dxa"/>
          </w:tcPr>
          <w:p w14:paraId="61B945D3" w14:textId="43FAF38D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</w:tcPr>
          <w:p w14:paraId="1BB88E37" w14:textId="7535C4AE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14:paraId="1234904D" w14:textId="6C8EBD8D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34" w:type="dxa"/>
          </w:tcPr>
          <w:p w14:paraId="059095EB" w14:textId="7D0E298D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89" w:type="dxa"/>
          </w:tcPr>
          <w:p w14:paraId="16D417D7" w14:textId="0FE5E77E" w:rsidR="00F310F8" w:rsidRPr="00CB3FC3" w:rsidRDefault="000E07B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F310F8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310F8" w:rsidRPr="00CB3FC3" w14:paraId="4478A9A5" w14:textId="77777777" w:rsidTr="00C40CC3">
        <w:tc>
          <w:tcPr>
            <w:tcW w:w="3969" w:type="dxa"/>
            <w:tcBorders>
              <w:bottom w:val="single" w:sz="4" w:space="0" w:color="auto"/>
            </w:tcBorders>
          </w:tcPr>
          <w:p w14:paraId="4EFA3DC2" w14:textId="77777777" w:rsidR="00F310F8" w:rsidRPr="00CB3FC3" w:rsidRDefault="00F310F8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71201F47" w14:textId="19FD781D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785CE4E5" w14:textId="0A56F09E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1EC61A02" w14:textId="026B76E4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30E07919" w14:textId="0E5BFC64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D34BB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2E927AAA" w14:textId="2CB53D1C" w:rsidR="00F310F8" w:rsidRPr="00CB3FC3" w:rsidRDefault="00F310F8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14:paraId="72F0A781" w14:textId="77777777" w:rsidR="00F51BDD" w:rsidRPr="00CB3FC3" w:rsidRDefault="00F51BDD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091FE165" w14:textId="7582ABE9" w:rsidR="00451D58" w:rsidRPr="00CB3FC3" w:rsidRDefault="00451D58" w:rsidP="00451D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T1, Time 1; T2, Time 2; T3, Time 3; SE, standard error; LLCI, lower level of the 95% confidence interval; ULCI, upper level of the 95% confidence interval.</w:t>
      </w:r>
    </w:p>
    <w:p w14:paraId="0921C36F" w14:textId="77777777" w:rsidR="00F310F8" w:rsidRPr="00CB3FC3" w:rsidRDefault="00F310F8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3B997B" w14:textId="77777777" w:rsidR="00FD083C" w:rsidRPr="00CB3FC3" w:rsidRDefault="00FD083C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D0C315" w14:textId="77777777" w:rsidR="00F51BDD" w:rsidRPr="00CB3FC3" w:rsidRDefault="00F51BDD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1CCAA1" w14:textId="77777777" w:rsidR="00F51BDD" w:rsidRPr="00CB3FC3" w:rsidRDefault="00F51BDD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635D2F" w14:textId="77777777" w:rsidR="00F51BDD" w:rsidRPr="00CB3FC3" w:rsidRDefault="00F51BDD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639178" w14:textId="77777777" w:rsidR="00F51BDD" w:rsidRPr="00CB3FC3" w:rsidRDefault="00F51BDD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C4698A" w14:textId="77777777" w:rsidR="00F51BDD" w:rsidRPr="00CB3FC3" w:rsidRDefault="00F51BDD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3238AB" w14:textId="77777777" w:rsidR="00C40CC3" w:rsidRPr="00CB3FC3" w:rsidRDefault="00C40CC3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EFBA73" w14:textId="77777777" w:rsidR="00436D78" w:rsidRPr="00CB3FC3" w:rsidRDefault="00436D78" w:rsidP="00436D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1AE211" w14:textId="7ED0C6C8" w:rsidR="00FD083C" w:rsidRPr="00CB3FC3" w:rsidRDefault="00FD083C" w:rsidP="00436D7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S5. </w:t>
      </w:r>
    </w:p>
    <w:p w14:paraId="12D17081" w14:textId="5D1A2781" w:rsidR="00F51BDD" w:rsidRPr="00CB3FC3" w:rsidRDefault="00FD083C" w:rsidP="00436D78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hird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odel: the T2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orry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ediates the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elationship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etween T1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ork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Addiction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T3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obile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hile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F51BD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tbl>
      <w:tblPr>
        <w:tblStyle w:val="Rcsostblza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28"/>
        <w:gridCol w:w="928"/>
        <w:gridCol w:w="1233"/>
        <w:gridCol w:w="1234"/>
        <w:gridCol w:w="1189"/>
      </w:tblGrid>
      <w:tr w:rsidR="00FD083C" w:rsidRPr="00CB3FC3" w14:paraId="05BB8D26" w14:textId="77777777" w:rsidTr="00AF74B7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E445834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6EF88CEB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5042FEE4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353963D8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75B82856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34F06766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FD083C" w:rsidRPr="00CB3FC3" w14:paraId="63FFBAF5" w14:textId="77777777" w:rsidTr="00AF74B7">
        <w:tc>
          <w:tcPr>
            <w:tcW w:w="3686" w:type="dxa"/>
            <w:tcBorders>
              <w:top w:val="single" w:sz="4" w:space="0" w:color="auto"/>
            </w:tcBorders>
          </w:tcPr>
          <w:p w14:paraId="07229D29" w14:textId="3C879F72" w:rsidR="00FD083C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T2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Worry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55F3E3C4" w14:textId="065411E9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0875C70D" w14:textId="2F0D1385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 w:rsidR="00CC441B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2961DFF7" w14:textId="35535F0F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2AD9E0F2" w14:textId="29C6F7B8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093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03977211" w14:textId="662AAEC1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D083C" w:rsidRPr="00CB3FC3" w14:paraId="4434FA8B" w14:textId="77777777" w:rsidTr="00AF74B7">
        <w:tc>
          <w:tcPr>
            <w:tcW w:w="3686" w:type="dxa"/>
          </w:tcPr>
          <w:p w14:paraId="64B43F77" w14:textId="29354DC5" w:rsidR="00FD083C" w:rsidRPr="00CB3FC3" w:rsidRDefault="00C40CC3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T2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Worry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hile Driving</w:t>
            </w:r>
          </w:p>
        </w:tc>
        <w:tc>
          <w:tcPr>
            <w:tcW w:w="1228" w:type="dxa"/>
          </w:tcPr>
          <w:p w14:paraId="71F398BC" w14:textId="1D5503C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928" w:type="dxa"/>
          </w:tcPr>
          <w:p w14:paraId="293762B4" w14:textId="544AC0F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14:paraId="4CD2575A" w14:textId="0E70B510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098</w:t>
            </w:r>
          </w:p>
        </w:tc>
        <w:tc>
          <w:tcPr>
            <w:tcW w:w="1234" w:type="dxa"/>
          </w:tcPr>
          <w:p w14:paraId="3C6DE7DE" w14:textId="7B597ACD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189" w:type="dxa"/>
          </w:tcPr>
          <w:p w14:paraId="5F65171F" w14:textId="0E7F0CE4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D083C" w:rsidRPr="00CB3FC3" w14:paraId="6E17933D" w14:textId="77777777" w:rsidTr="00AF74B7">
        <w:tc>
          <w:tcPr>
            <w:tcW w:w="3686" w:type="dxa"/>
            <w:tcBorders>
              <w:bottom w:val="single" w:sz="4" w:space="0" w:color="auto"/>
            </w:tcBorders>
          </w:tcPr>
          <w:p w14:paraId="3F7C911F" w14:textId="6B280122" w:rsidR="00FD083C" w:rsidRPr="00CB3FC3" w:rsidRDefault="00C40CC3" w:rsidP="00436D78">
            <w:pPr>
              <w:spacing w:line="480" w:lineRule="auto"/>
              <w:ind w:right="1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T1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Addiction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E0"/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T3 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Mobile Phone Use </w:t>
            </w:r>
            <w:r w:rsidR="00CE1F89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hile Driving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28D817F2" w14:textId="67718C29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051B75E9" w14:textId="446882E8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09871AB4" w14:textId="69A605C0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1F182191" w14:textId="68FDCA78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7BCC77A9" w14:textId="3B1E3416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</w:t>
            </w:r>
          </w:p>
        </w:tc>
      </w:tr>
      <w:tr w:rsidR="00FD083C" w:rsidRPr="00CB3FC3" w14:paraId="65A708F6" w14:textId="77777777" w:rsidTr="00AF74B7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9788D50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40D1FD2B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52EA42EC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00162B95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LLCI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6D92B06B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ULCI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2F86E90B" w14:textId="7777777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mediation</w:t>
            </w:r>
          </w:p>
        </w:tc>
      </w:tr>
      <w:tr w:rsidR="00FD083C" w:rsidRPr="00CB3FC3" w14:paraId="64F4C1C7" w14:textId="77777777" w:rsidTr="00AF74B7">
        <w:tc>
          <w:tcPr>
            <w:tcW w:w="3686" w:type="dxa"/>
            <w:tcBorders>
              <w:top w:val="single" w:sz="4" w:space="0" w:color="auto"/>
            </w:tcBorders>
          </w:tcPr>
          <w:p w14:paraId="540FA786" w14:textId="77777777" w:rsidR="00FD083C" w:rsidRPr="00CB3FC3" w:rsidRDefault="00FD083C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Indirect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779A9791" w14:textId="121FAC44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00B5985B" w14:textId="1C176C5F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 w:rsidR="00CC441B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51A28624" w14:textId="39B746E5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6300FDED" w14:textId="74E8CD08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381A5327" w14:textId="2E09040F" w:rsidR="00FD083C" w:rsidRPr="00CB3FC3" w:rsidRDefault="002A67BD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C441B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FD083C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D083C" w:rsidRPr="00CB3FC3" w14:paraId="1F02327C" w14:textId="77777777" w:rsidTr="00AF74B7">
        <w:tc>
          <w:tcPr>
            <w:tcW w:w="3686" w:type="dxa"/>
          </w:tcPr>
          <w:p w14:paraId="1CBADB7E" w14:textId="77777777" w:rsidR="00FD083C" w:rsidRPr="00CB3FC3" w:rsidRDefault="00FD083C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1228" w:type="dxa"/>
          </w:tcPr>
          <w:p w14:paraId="47832F57" w14:textId="74CF2943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</w:tcPr>
          <w:p w14:paraId="0EBBE9C9" w14:textId="1925847F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14:paraId="5A047AF1" w14:textId="1BA23F08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34" w:type="dxa"/>
          </w:tcPr>
          <w:p w14:paraId="78ED4EDB" w14:textId="7906EA27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</w:p>
        </w:tc>
        <w:tc>
          <w:tcPr>
            <w:tcW w:w="1189" w:type="dxa"/>
          </w:tcPr>
          <w:p w14:paraId="42F7298F" w14:textId="5525D379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C441B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D083C" w:rsidRPr="00CB3FC3" w14:paraId="1A4F5259" w14:textId="77777777" w:rsidTr="00AF74B7">
        <w:tc>
          <w:tcPr>
            <w:tcW w:w="3686" w:type="dxa"/>
            <w:tcBorders>
              <w:bottom w:val="single" w:sz="4" w:space="0" w:color="auto"/>
            </w:tcBorders>
          </w:tcPr>
          <w:p w14:paraId="3257893A" w14:textId="77777777" w:rsidR="00FD083C" w:rsidRPr="00CB3FC3" w:rsidRDefault="00FD083C" w:rsidP="00436D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6338492A" w14:textId="077B99D0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  <w:r w:rsidR="00F51BD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015BBAF6" w14:textId="447FF0A6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72015A8" w14:textId="325422E5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64EBA0E7" w14:textId="5CBBAEBF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2A67BD"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3E889F2D" w14:textId="6AC71011" w:rsidR="00FD083C" w:rsidRPr="00CB3FC3" w:rsidRDefault="00FD083C" w:rsidP="00436D7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14:paraId="1C92E1E7" w14:textId="77777777" w:rsidR="00F51BDD" w:rsidRPr="00CB3FC3" w:rsidRDefault="00F51BDD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271699C3" w14:textId="20E7395E" w:rsidR="00451D58" w:rsidRPr="00CB3FC3" w:rsidRDefault="00451D58" w:rsidP="00451D5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T1, Time 1; T2, Time 2; T3, Time 3; SE, standard error; LLCI, lower level of the 95% confidence interval; ULCI, upper level of the 95% confidence interval.</w:t>
      </w:r>
    </w:p>
    <w:p w14:paraId="4C0D93CD" w14:textId="77777777" w:rsidR="00FD083C" w:rsidRPr="00CB3FC3" w:rsidRDefault="00FD083C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883128" w14:textId="77777777" w:rsidR="008654BF" w:rsidRPr="00CB3FC3" w:rsidRDefault="008654BF" w:rsidP="00436D7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605C7" w14:textId="77777777" w:rsidR="00436D78" w:rsidRPr="00CB3FC3" w:rsidRDefault="00436D78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C883C4" w14:textId="77777777" w:rsidR="00436D78" w:rsidRPr="00CB3FC3" w:rsidRDefault="00436D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27A61A9" w14:textId="50C885F9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F1</w:t>
      </w:r>
    </w:p>
    <w:p w14:paraId="4C014F7C" w14:textId="53E9AFAB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irst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esting the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ediator </w:t>
      </w:r>
      <w:r w:rsidR="009056F1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ffect of T1 Rumination between</w:t>
      </w:r>
      <w:r w:rsidR="00451D58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T1 Work Addiction T1 and T3 Mobile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While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51D58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p w14:paraId="69531FA3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F19704" w14:textId="7254ABE4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D4FB50" wp14:editId="38BA126A">
                <wp:simplePos x="0" y="0"/>
                <wp:positionH relativeFrom="column">
                  <wp:posOffset>675005</wp:posOffset>
                </wp:positionH>
                <wp:positionV relativeFrom="paragraph">
                  <wp:posOffset>274955</wp:posOffset>
                </wp:positionV>
                <wp:extent cx="965200" cy="323850"/>
                <wp:effectExtent l="0" t="0" r="635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01EB9" w14:textId="23CB11A5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0.5</w:t>
                            </w:r>
                            <w:r w:rsidR="002A67BD" w:rsidRPr="0088784E">
                              <w:t>75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4FB5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53.15pt;margin-top:21.65pt;width:76pt;height:2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" stroked="f">
                <v:textbox>
                  <w:txbxContent>
                    <w:p w14:paraId="0C801EB9" w14:textId="23CB11A5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0.5</w:t>
                      </w:r>
                      <w:r w:rsidR="002A67BD" w:rsidRPr="0088784E">
                        <w:t>75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14AFE" wp14:editId="1086CDFD">
                <wp:simplePos x="0" y="0"/>
                <wp:positionH relativeFrom="margin">
                  <wp:posOffset>2354580</wp:posOffset>
                </wp:positionH>
                <wp:positionV relativeFrom="paragraph">
                  <wp:posOffset>0</wp:posOffset>
                </wp:positionV>
                <wp:extent cx="1250950" cy="742950"/>
                <wp:effectExtent l="0" t="0" r="25400" b="19050"/>
                <wp:wrapNone/>
                <wp:docPr id="1711087908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AF772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>T1 Rumination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14AFE" id="Téglalap 1" o:spid="_x0000_s1027" style="position:absolute;margin-left:185.4pt;margin-top:0;width:98.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" filled="f" strokecolor="#09101d [484]" strokeweight="1pt">
                <v:textbox>
                  <w:txbxContent>
                    <w:p w14:paraId="416AF772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>T1 Rumination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922FA" wp14:editId="73DF8FE8">
                <wp:simplePos x="0" y="0"/>
                <wp:positionH relativeFrom="column">
                  <wp:posOffset>4737100</wp:posOffset>
                </wp:positionH>
                <wp:positionV relativeFrom="paragraph">
                  <wp:posOffset>1000760</wp:posOffset>
                </wp:positionV>
                <wp:extent cx="1250950" cy="742950"/>
                <wp:effectExtent l="0" t="0" r="25400" b="19050"/>
                <wp:wrapNone/>
                <wp:docPr id="451578677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63D93" w14:textId="06E402F2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T3 Mobile Phone Use </w:t>
                            </w:r>
                            <w:r w:rsidR="00CE1F89">
                              <w:rPr>
                                <w:color w:val="171717" w:themeColor="background2" w:themeShade="1A"/>
                                <w:lang w:val="en-US"/>
                              </w:rPr>
                              <w:t>W</w:t>
                            </w: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hile Driving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922FA" id="_x0000_s1028" style="position:absolute;margin-left:373pt;margin-top:78.8pt;width:9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" filled="f" strokecolor="#09101d [484]" strokeweight="1pt">
                <v:textbox>
                  <w:txbxContent>
                    <w:p w14:paraId="03B63D93" w14:textId="06E402F2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T3 Mobile Phone Use </w:t>
                      </w:r>
                      <w:r w:rsidR="00CE1F89">
                        <w:rPr>
                          <w:color w:val="171717" w:themeColor="background2" w:themeShade="1A"/>
                          <w:lang w:val="en-US"/>
                        </w:rPr>
                        <w:t>W</w:t>
                      </w: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hile Driving </w:t>
                      </w:r>
                    </w:p>
                  </w:txbxContent>
                </v:textbox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0B53C" wp14:editId="793223BC">
                <wp:simplePos x="0" y="0"/>
                <wp:positionH relativeFrom="column">
                  <wp:posOffset>781050</wp:posOffset>
                </wp:positionH>
                <wp:positionV relativeFrom="paragraph">
                  <wp:posOffset>415925</wp:posOffset>
                </wp:positionV>
                <wp:extent cx="1517650" cy="508000"/>
                <wp:effectExtent l="0" t="38100" r="63500" b="25400"/>
                <wp:wrapNone/>
                <wp:docPr id="1176879657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7650" cy="50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7FB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" o:spid="_x0000_s1026" type="#_x0000_t32" style="position:absolute;margin-left:61.5pt;margin-top:32.75pt;width:119.5pt;height:40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1A062" wp14:editId="76059B60">
                <wp:simplePos x="0" y="0"/>
                <wp:positionH relativeFrom="column">
                  <wp:posOffset>3657600</wp:posOffset>
                </wp:positionH>
                <wp:positionV relativeFrom="paragraph">
                  <wp:posOffset>360680</wp:posOffset>
                </wp:positionV>
                <wp:extent cx="1333500" cy="558800"/>
                <wp:effectExtent l="0" t="0" r="76200" b="69850"/>
                <wp:wrapNone/>
                <wp:docPr id="1378273170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558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FBB5A" id="Egyenes összekötő nyíllal 2" o:spid="_x0000_s1026" type="#_x0000_t32" style="position:absolute;margin-left:4in;margin-top:28.4pt;width:105pt;height:4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01210" wp14:editId="6FD1E2FA">
                <wp:simplePos x="0" y="0"/>
                <wp:positionH relativeFrom="column">
                  <wp:posOffset>1365250</wp:posOffset>
                </wp:positionH>
                <wp:positionV relativeFrom="paragraph">
                  <wp:posOffset>1421765</wp:posOffset>
                </wp:positionV>
                <wp:extent cx="3290400" cy="46800"/>
                <wp:effectExtent l="0" t="57150" r="5715" b="67945"/>
                <wp:wrapNone/>
                <wp:docPr id="240445718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60000" flipV="1">
                          <a:off x="0" y="0"/>
                          <a:ext cx="3290400" cy="4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4E989" id="Egyenes összekötő nyíllal 3" o:spid="_x0000_s1026" type="#_x0000_t32" style="position:absolute;margin-left:107.5pt;margin-top:111.95pt;width:259.1pt;height:3.7pt;rotation:-1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</w:p>
    <w:p w14:paraId="333B5663" w14:textId="7F4AC42B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FD71A0" wp14:editId="52FCFB0A">
                <wp:simplePos x="0" y="0"/>
                <wp:positionH relativeFrom="column">
                  <wp:posOffset>4491355</wp:posOffset>
                </wp:positionH>
                <wp:positionV relativeFrom="paragraph">
                  <wp:posOffset>3175</wp:posOffset>
                </wp:positionV>
                <wp:extent cx="869950" cy="323850"/>
                <wp:effectExtent l="0" t="0" r="6350" b="0"/>
                <wp:wrapSquare wrapText="bothSides"/>
                <wp:docPr id="52120502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3939C" w14:textId="3FE8929B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0.0</w:t>
                            </w:r>
                            <w:r w:rsidR="002A67BD" w:rsidRPr="0088784E">
                              <w:t>7</w:t>
                            </w:r>
                            <w:r w:rsidRPr="0088784E">
                              <w:t>0*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D71A0" id="_x0000_s1029" type="#_x0000_t202" style="position:absolute;margin-left:353.65pt;margin-top:.25pt;width:68.5pt;height:2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" stroked="f">
                <v:textbox>
                  <w:txbxContent>
                    <w:p w14:paraId="17A3939C" w14:textId="3FE8929B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0.0</w:t>
                      </w:r>
                      <w:r w:rsidR="002A67BD" w:rsidRPr="0088784E">
                        <w:t>7</w:t>
                      </w:r>
                      <w:r w:rsidRPr="0088784E">
                        <w:t>0*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6DD6F4" w14:textId="712C8CA3" w:rsidR="008654BF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78865" wp14:editId="2A702429">
                <wp:simplePos x="0" y="0"/>
                <wp:positionH relativeFrom="margin">
                  <wp:posOffset>34724</wp:posOffset>
                </wp:positionH>
                <wp:positionV relativeFrom="paragraph">
                  <wp:posOffset>283580</wp:posOffset>
                </wp:positionV>
                <wp:extent cx="1250950" cy="692150"/>
                <wp:effectExtent l="0" t="0" r="25400" b="12700"/>
                <wp:wrapNone/>
                <wp:docPr id="688160990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692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38692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>T1 Work Addiction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78865" id="_x0000_s1030" style="position:absolute;margin-left:2.75pt;margin-top:22.35pt;width:98.5pt;height:5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" filled="f" strokecolor="#09101d [484]" strokeweight="1pt">
                <v:textbox>
                  <w:txbxContent>
                    <w:p w14:paraId="54238692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>T1 Work Addiction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DC10F4" w14:textId="0E8DCE35" w:rsidR="008654BF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309EFE" wp14:editId="68550B05">
                <wp:simplePos x="0" y="0"/>
                <wp:positionH relativeFrom="column">
                  <wp:posOffset>2471492</wp:posOffset>
                </wp:positionH>
                <wp:positionV relativeFrom="paragraph">
                  <wp:posOffset>115192</wp:posOffset>
                </wp:positionV>
                <wp:extent cx="920750" cy="323850"/>
                <wp:effectExtent l="0" t="0" r="0" b="0"/>
                <wp:wrapSquare wrapText="bothSides"/>
                <wp:docPr id="100403524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2D610" w14:textId="09B09427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0.1</w:t>
                            </w:r>
                            <w:r w:rsidR="002A67BD" w:rsidRPr="0088784E">
                              <w:t>81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09EFE" id="_x0000_s1031" type="#_x0000_t202" style="position:absolute;margin-left:194.6pt;margin-top:9.05pt;width:72.5pt;height:2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" stroked="f">
                <v:textbox>
                  <w:txbxContent>
                    <w:p w14:paraId="61D2D610" w14:textId="09B09427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0.1</w:t>
                      </w:r>
                      <w:r w:rsidR="002A67BD" w:rsidRPr="0088784E">
                        <w:t>81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8330F7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FA42C8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E0BE56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4640DF69" w14:textId="646268FC" w:rsidR="00C90E4D" w:rsidRPr="00CB3FC3" w:rsidRDefault="00C90E4D" w:rsidP="00C90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>Time 1; T2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2; T3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3; β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standardized Beta coefficients</w:t>
      </w:r>
    </w:p>
    <w:p w14:paraId="4C0D3531" w14:textId="77777777" w:rsidR="00436D78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AA3BC2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F2</w:t>
      </w:r>
    </w:p>
    <w:p w14:paraId="51C35AA4" w14:textId="470527DC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econd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esting the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ediator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of T1 Anxiety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etween</w:t>
      </w:r>
      <w:r w:rsidR="00451D58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T1 Work Addiction T1 and T3 Mobile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While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p w14:paraId="4E792543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975375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092911D" wp14:editId="41D5F481">
                <wp:simplePos x="0" y="0"/>
                <wp:positionH relativeFrom="column">
                  <wp:posOffset>675005</wp:posOffset>
                </wp:positionH>
                <wp:positionV relativeFrom="paragraph">
                  <wp:posOffset>274955</wp:posOffset>
                </wp:positionV>
                <wp:extent cx="965200" cy="323850"/>
                <wp:effectExtent l="0" t="0" r="6350" b="0"/>
                <wp:wrapSquare wrapText="bothSides"/>
                <wp:docPr id="199207691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886F" w14:textId="25B4B3F4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</w:t>
                            </w:r>
                            <w:r w:rsidR="002A67BD" w:rsidRPr="0088784E">
                              <w:t>390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2911D" id="_x0000_s1032" type="#_x0000_t202" style="position:absolute;margin-left:53.15pt;margin-top:21.65pt;width:76pt;height:2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" stroked="f">
                <v:textbox>
                  <w:txbxContent>
                    <w:p w14:paraId="5882886F" w14:textId="25B4B3F4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</w:t>
                      </w:r>
                      <w:r w:rsidR="002A67BD" w:rsidRPr="0088784E">
                        <w:t>390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11D327" wp14:editId="6EDE5449">
                <wp:simplePos x="0" y="0"/>
                <wp:positionH relativeFrom="margin">
                  <wp:posOffset>2354580</wp:posOffset>
                </wp:positionH>
                <wp:positionV relativeFrom="paragraph">
                  <wp:posOffset>0</wp:posOffset>
                </wp:positionV>
                <wp:extent cx="1250950" cy="742950"/>
                <wp:effectExtent l="0" t="0" r="25400" b="19050"/>
                <wp:wrapNone/>
                <wp:docPr id="1626475257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340D2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T1 </w:t>
                            </w:r>
                            <w:r>
                              <w:rPr>
                                <w:color w:val="171717" w:themeColor="background2" w:themeShade="1A"/>
                                <w:lang w:val="en-US"/>
                              </w:rPr>
                              <w:t>Anxiety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1D327" id="_x0000_s1033" style="position:absolute;margin-left:185.4pt;margin-top:0;width:98.5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" filled="f" strokecolor="#09101d [484]" strokeweight="1pt">
                <v:textbox>
                  <w:txbxContent>
                    <w:p w14:paraId="2E4340D2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T1 </w:t>
                      </w:r>
                      <w:r>
                        <w:rPr>
                          <w:color w:val="171717" w:themeColor="background2" w:themeShade="1A"/>
                          <w:lang w:val="en-US"/>
                        </w:rPr>
                        <w:t>Anxiety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545B8B" wp14:editId="5948DA68">
                <wp:simplePos x="0" y="0"/>
                <wp:positionH relativeFrom="column">
                  <wp:posOffset>4737100</wp:posOffset>
                </wp:positionH>
                <wp:positionV relativeFrom="paragraph">
                  <wp:posOffset>1000760</wp:posOffset>
                </wp:positionV>
                <wp:extent cx="1250950" cy="742950"/>
                <wp:effectExtent l="0" t="0" r="25400" b="19050"/>
                <wp:wrapNone/>
                <wp:docPr id="1724359532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D0BD9" w14:textId="7C7F61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T3 Mobile Phone Use </w:t>
                            </w:r>
                            <w:r w:rsidR="00CE1F89">
                              <w:rPr>
                                <w:color w:val="171717" w:themeColor="background2" w:themeShade="1A"/>
                                <w:lang w:val="en-US"/>
                              </w:rPr>
                              <w:t>W</w:t>
                            </w: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hile Driving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45B8B" id="_x0000_s1034" style="position:absolute;margin-left:373pt;margin-top:78.8pt;width:98.5pt;height:5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" filled="f" strokecolor="#09101d [484]" strokeweight="1pt">
                <v:textbox>
                  <w:txbxContent>
                    <w:p w14:paraId="478D0BD9" w14:textId="7C7F61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T3 Mobile Phone Use </w:t>
                      </w:r>
                      <w:r w:rsidR="00CE1F89">
                        <w:rPr>
                          <w:color w:val="171717" w:themeColor="background2" w:themeShade="1A"/>
                          <w:lang w:val="en-US"/>
                        </w:rPr>
                        <w:t>W</w:t>
                      </w: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hile Driving </w:t>
                      </w:r>
                    </w:p>
                  </w:txbxContent>
                </v:textbox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EFABBC" wp14:editId="379C30FA">
                <wp:simplePos x="0" y="0"/>
                <wp:positionH relativeFrom="column">
                  <wp:posOffset>781050</wp:posOffset>
                </wp:positionH>
                <wp:positionV relativeFrom="paragraph">
                  <wp:posOffset>415925</wp:posOffset>
                </wp:positionV>
                <wp:extent cx="1517650" cy="508000"/>
                <wp:effectExtent l="0" t="38100" r="63500" b="25400"/>
                <wp:wrapNone/>
                <wp:docPr id="2046759456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7650" cy="50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F0E28" id="Egyenes összekötő nyíllal 2" o:spid="_x0000_s1026" type="#_x0000_t32" style="position:absolute;margin-left:61.5pt;margin-top:32.75pt;width:119.5pt;height:40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FACF3" wp14:editId="3A6AE714">
                <wp:simplePos x="0" y="0"/>
                <wp:positionH relativeFrom="column">
                  <wp:posOffset>3657600</wp:posOffset>
                </wp:positionH>
                <wp:positionV relativeFrom="paragraph">
                  <wp:posOffset>360680</wp:posOffset>
                </wp:positionV>
                <wp:extent cx="1333500" cy="558800"/>
                <wp:effectExtent l="0" t="0" r="76200" b="69850"/>
                <wp:wrapNone/>
                <wp:docPr id="1847881305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558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473B" id="Egyenes összekötő nyíllal 2" o:spid="_x0000_s1026" type="#_x0000_t32" style="position:absolute;margin-left:4in;margin-top:28.4pt;width:105pt;height:4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2FCD66" wp14:editId="6EE78171">
                <wp:simplePos x="0" y="0"/>
                <wp:positionH relativeFrom="column">
                  <wp:posOffset>1365250</wp:posOffset>
                </wp:positionH>
                <wp:positionV relativeFrom="paragraph">
                  <wp:posOffset>1421765</wp:posOffset>
                </wp:positionV>
                <wp:extent cx="3290400" cy="46800"/>
                <wp:effectExtent l="0" t="57150" r="5715" b="67945"/>
                <wp:wrapNone/>
                <wp:docPr id="1459926020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60000" flipV="1">
                          <a:off x="0" y="0"/>
                          <a:ext cx="3290400" cy="4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9AFA1" id="Egyenes összekötő nyíllal 3" o:spid="_x0000_s1026" type="#_x0000_t32" style="position:absolute;margin-left:107.5pt;margin-top:111.95pt;width:259.1pt;height:3.7pt;rotation:-1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</w:p>
    <w:p w14:paraId="00697A5D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25DBF84" wp14:editId="21890159">
                <wp:simplePos x="0" y="0"/>
                <wp:positionH relativeFrom="column">
                  <wp:posOffset>4491355</wp:posOffset>
                </wp:positionH>
                <wp:positionV relativeFrom="paragraph">
                  <wp:posOffset>3175</wp:posOffset>
                </wp:positionV>
                <wp:extent cx="869950" cy="323850"/>
                <wp:effectExtent l="0" t="0" r="6350" b="0"/>
                <wp:wrapSquare wrapText="bothSides"/>
                <wp:docPr id="36190491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B4115" w14:textId="0B982682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0.1</w:t>
                            </w:r>
                            <w:r w:rsidR="002A67BD" w:rsidRPr="0088784E">
                              <w:t>76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BF84" id="_x0000_s1035" type="#_x0000_t202" style="position:absolute;margin-left:353.65pt;margin-top:.25pt;width:68.5pt;height:25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" stroked="f">
                <v:textbox>
                  <w:txbxContent>
                    <w:p w14:paraId="3D3B4115" w14:textId="0B982682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0.1</w:t>
                      </w:r>
                      <w:r w:rsidR="002A67BD" w:rsidRPr="0088784E">
                        <w:t>76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87E081" w14:textId="2DEBC77D" w:rsidR="008654BF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5775F" wp14:editId="4950C174">
                <wp:simplePos x="0" y="0"/>
                <wp:positionH relativeFrom="margin">
                  <wp:align>left</wp:align>
                </wp:positionH>
                <wp:positionV relativeFrom="paragraph">
                  <wp:posOffset>311207</wp:posOffset>
                </wp:positionV>
                <wp:extent cx="1250950" cy="692150"/>
                <wp:effectExtent l="0" t="0" r="25400" b="12700"/>
                <wp:wrapNone/>
                <wp:docPr id="1587262856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692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B223F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>T1 Work Addiction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5775F" id="_x0000_s1036" style="position:absolute;margin-left:0;margin-top:24.5pt;width:98.5pt;height:54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" filled="f" strokecolor="#09101d [484]" strokeweight="1pt">
                <v:textbox>
                  <w:txbxContent>
                    <w:p w14:paraId="234B223F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>T1 Work Addiction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BCA0D7" w14:textId="37ED83F3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33823C" wp14:editId="46561D13">
                <wp:simplePos x="0" y="0"/>
                <wp:positionH relativeFrom="column">
                  <wp:posOffset>2494642</wp:posOffset>
                </wp:positionH>
                <wp:positionV relativeFrom="paragraph">
                  <wp:posOffset>103617</wp:posOffset>
                </wp:positionV>
                <wp:extent cx="920750" cy="323850"/>
                <wp:effectExtent l="0" t="0" r="0" b="0"/>
                <wp:wrapSquare wrapText="bothSides"/>
                <wp:docPr id="30333912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CE09" w14:textId="6700DB56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0.1</w:t>
                            </w:r>
                            <w:r w:rsidR="002A67BD" w:rsidRPr="0088784E">
                              <w:t>81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823C" id="_x0000_s1037" type="#_x0000_t202" style="position:absolute;margin-left:196.45pt;margin-top:8.15pt;width:72.5pt;height:2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" stroked="f">
                <v:textbox>
                  <w:txbxContent>
                    <w:p w14:paraId="4C91CE09" w14:textId="6700DB56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0.1</w:t>
                      </w:r>
                      <w:r w:rsidR="002A67BD" w:rsidRPr="0088784E">
                        <w:t>81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731028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C67E6C" w14:textId="77777777" w:rsidR="00C90E4D" w:rsidRPr="00CB3FC3" w:rsidRDefault="00C90E4D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6A7E132" w14:textId="41C78F05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1CECB347" w14:textId="6EDC1257" w:rsidR="00C90E4D" w:rsidRPr="00CB3FC3" w:rsidRDefault="00C90E4D" w:rsidP="00C90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1; T2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2; T3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3; β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standardized Beta coefficients</w:t>
      </w:r>
    </w:p>
    <w:p w14:paraId="4176F9E1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85AF52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F3</w:t>
      </w:r>
    </w:p>
    <w:p w14:paraId="0CA3DF64" w14:textId="03BE7CCE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Results of the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hird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ath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odel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esting the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ediator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ffect of T2 Worry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etween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T1 Work Addiction and T3 Mobile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hone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While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45FBD"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riving</w:t>
      </w:r>
    </w:p>
    <w:p w14:paraId="05BDC9E3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F6B2AD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54733E" wp14:editId="69D5E8F6">
                <wp:simplePos x="0" y="0"/>
                <wp:positionH relativeFrom="column">
                  <wp:posOffset>675005</wp:posOffset>
                </wp:positionH>
                <wp:positionV relativeFrom="paragraph">
                  <wp:posOffset>274955</wp:posOffset>
                </wp:positionV>
                <wp:extent cx="965200" cy="323850"/>
                <wp:effectExtent l="0" t="0" r="6350" b="0"/>
                <wp:wrapSquare wrapText="bothSides"/>
                <wp:docPr id="99606471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7573" w14:textId="05A37E06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0.0</w:t>
                            </w:r>
                            <w:r w:rsidR="002A67BD" w:rsidRPr="0088784E">
                              <w:t>74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4733E" id="_x0000_s1038" type="#_x0000_t202" style="position:absolute;margin-left:53.15pt;margin-top:21.65pt;width:76pt;height:2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" stroked="f">
                <v:textbox>
                  <w:txbxContent>
                    <w:p w14:paraId="020B7573" w14:textId="05A37E06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0.0</w:t>
                      </w:r>
                      <w:r w:rsidR="002A67BD" w:rsidRPr="0088784E">
                        <w:t>74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572498" wp14:editId="0023C565">
                <wp:simplePos x="0" y="0"/>
                <wp:positionH relativeFrom="margin">
                  <wp:posOffset>2354580</wp:posOffset>
                </wp:positionH>
                <wp:positionV relativeFrom="paragraph">
                  <wp:posOffset>0</wp:posOffset>
                </wp:positionV>
                <wp:extent cx="1250950" cy="742950"/>
                <wp:effectExtent l="0" t="0" r="25400" b="19050"/>
                <wp:wrapNone/>
                <wp:docPr id="49691605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84791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color w:val="171717" w:themeColor="background2" w:themeShade="1A"/>
                                <w:lang w:val="en-US"/>
                              </w:rPr>
                              <w:t>2 Worry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72498" id="_x0000_s1039" style="position:absolute;margin-left:185.4pt;margin-top:0;width:98.5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" filled="f" strokecolor="#09101d [484]" strokeweight="1pt">
                <v:textbox>
                  <w:txbxContent>
                    <w:p w14:paraId="41184791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>T</w:t>
                      </w:r>
                      <w:r>
                        <w:rPr>
                          <w:color w:val="171717" w:themeColor="background2" w:themeShade="1A"/>
                          <w:lang w:val="en-US"/>
                        </w:rPr>
                        <w:t>2 Worry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5875ED" wp14:editId="17B0F4D2">
                <wp:simplePos x="0" y="0"/>
                <wp:positionH relativeFrom="column">
                  <wp:posOffset>4737100</wp:posOffset>
                </wp:positionH>
                <wp:positionV relativeFrom="paragraph">
                  <wp:posOffset>1000760</wp:posOffset>
                </wp:positionV>
                <wp:extent cx="1250950" cy="742950"/>
                <wp:effectExtent l="0" t="0" r="25400" b="19050"/>
                <wp:wrapNone/>
                <wp:docPr id="51462266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C442E" w14:textId="2EE0287E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T3 Mobile Phone Use </w:t>
                            </w:r>
                            <w:r w:rsidR="00CE1F89">
                              <w:rPr>
                                <w:color w:val="171717" w:themeColor="background2" w:themeShade="1A"/>
                                <w:lang w:val="en-US"/>
                              </w:rPr>
                              <w:t>W</w:t>
                            </w: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 xml:space="preserve">hile Driving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875ED" id="_x0000_s1040" style="position:absolute;margin-left:373pt;margin-top:78.8pt;width:98.5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" filled="f" strokecolor="#09101d [484]" strokeweight="1pt">
                <v:textbox>
                  <w:txbxContent>
                    <w:p w14:paraId="170C442E" w14:textId="2EE0287E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T3 Mobile Phone Use </w:t>
                      </w:r>
                      <w:r w:rsidR="00CE1F89">
                        <w:rPr>
                          <w:color w:val="171717" w:themeColor="background2" w:themeShade="1A"/>
                          <w:lang w:val="en-US"/>
                        </w:rPr>
                        <w:t>W</w:t>
                      </w: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 xml:space="preserve">hile Driving </w:t>
                      </w:r>
                    </w:p>
                  </w:txbxContent>
                </v:textbox>
              </v:rect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ACD78E" wp14:editId="53D6566D">
                <wp:simplePos x="0" y="0"/>
                <wp:positionH relativeFrom="column">
                  <wp:posOffset>781050</wp:posOffset>
                </wp:positionH>
                <wp:positionV relativeFrom="paragraph">
                  <wp:posOffset>415925</wp:posOffset>
                </wp:positionV>
                <wp:extent cx="1517650" cy="508000"/>
                <wp:effectExtent l="0" t="38100" r="63500" b="25400"/>
                <wp:wrapNone/>
                <wp:docPr id="1707446572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7650" cy="50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F905" id="Egyenes összekötő nyíllal 2" o:spid="_x0000_s1026" type="#_x0000_t32" style="position:absolute;margin-left:61.5pt;margin-top:32.75pt;width:119.5pt;height:40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BE668B" wp14:editId="0370BF43">
                <wp:simplePos x="0" y="0"/>
                <wp:positionH relativeFrom="column">
                  <wp:posOffset>3657600</wp:posOffset>
                </wp:positionH>
                <wp:positionV relativeFrom="paragraph">
                  <wp:posOffset>360680</wp:posOffset>
                </wp:positionV>
                <wp:extent cx="1333500" cy="558800"/>
                <wp:effectExtent l="0" t="0" r="76200" b="69850"/>
                <wp:wrapNone/>
                <wp:docPr id="1178137108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558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1EA9C" id="Egyenes összekötő nyíllal 2" o:spid="_x0000_s1026" type="#_x0000_t32" style="position:absolute;margin-left:4in;margin-top:28.4pt;width:105pt;height:4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661BE0" wp14:editId="43480C22">
                <wp:simplePos x="0" y="0"/>
                <wp:positionH relativeFrom="column">
                  <wp:posOffset>1365250</wp:posOffset>
                </wp:positionH>
                <wp:positionV relativeFrom="paragraph">
                  <wp:posOffset>1421765</wp:posOffset>
                </wp:positionV>
                <wp:extent cx="3290400" cy="46800"/>
                <wp:effectExtent l="0" t="57150" r="5715" b="67945"/>
                <wp:wrapNone/>
                <wp:docPr id="1349902654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60000" flipV="1">
                          <a:off x="0" y="0"/>
                          <a:ext cx="3290400" cy="4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03EB5" id="Egyenes összekötő nyíllal 3" o:spid="_x0000_s1026" type="#_x0000_t32" style="position:absolute;margin-left:107.5pt;margin-top:111.95pt;width:259.1pt;height:3.7pt;rotation:-1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</w:p>
    <w:p w14:paraId="7F316CF0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E065130" wp14:editId="13657A4D">
                <wp:simplePos x="0" y="0"/>
                <wp:positionH relativeFrom="column">
                  <wp:posOffset>4491355</wp:posOffset>
                </wp:positionH>
                <wp:positionV relativeFrom="paragraph">
                  <wp:posOffset>3175</wp:posOffset>
                </wp:positionV>
                <wp:extent cx="869950" cy="323850"/>
                <wp:effectExtent l="0" t="0" r="6350" b="0"/>
                <wp:wrapSquare wrapText="bothSides"/>
                <wp:docPr id="110628254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1FAF" w14:textId="2780C9C6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</w:t>
                            </w:r>
                            <w:r w:rsidR="002A67BD" w:rsidRPr="0088784E">
                              <w:t>172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65130" id="_x0000_s1041" type="#_x0000_t202" style="position:absolute;margin-left:353.65pt;margin-top:.25pt;width:68.5pt;height:2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" stroked="f">
                <v:textbox>
                  <w:txbxContent>
                    <w:p w14:paraId="3F521FAF" w14:textId="2780C9C6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</w:t>
                      </w:r>
                      <w:r w:rsidR="002A67BD" w:rsidRPr="0088784E">
                        <w:t>172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2D2814" w14:textId="57C3452D" w:rsidR="008654BF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11A9F9" wp14:editId="666CFEE1">
                <wp:simplePos x="0" y="0"/>
                <wp:positionH relativeFrom="margin">
                  <wp:posOffset>-17362</wp:posOffset>
                </wp:positionH>
                <wp:positionV relativeFrom="paragraph">
                  <wp:posOffset>300266</wp:posOffset>
                </wp:positionV>
                <wp:extent cx="1250950" cy="685800"/>
                <wp:effectExtent l="0" t="0" r="25400" b="19050"/>
                <wp:wrapNone/>
                <wp:docPr id="1193208320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685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459CF" w14:textId="77777777" w:rsidR="008654BF" w:rsidRPr="00786202" w:rsidRDefault="008654BF" w:rsidP="008654BF">
                            <w:pPr>
                              <w:jc w:val="center"/>
                              <w:rPr>
                                <w:color w:val="171717" w:themeColor="background2" w:themeShade="1A"/>
                                <w:lang w:val="en-US"/>
                              </w:rPr>
                            </w:pPr>
                            <w:r w:rsidRPr="00786202">
                              <w:rPr>
                                <w:color w:val="171717" w:themeColor="background2" w:themeShade="1A"/>
                                <w:lang w:val="en-US"/>
                              </w:rPr>
                              <w:t>T1 Work Addiction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1A9F9" id="_x0000_s1042" style="position:absolute;margin-left:-1.35pt;margin-top:23.65pt;width:98.5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" filled="f" strokecolor="#09101d [484]" strokeweight="1pt">
                <v:textbox>
                  <w:txbxContent>
                    <w:p w14:paraId="3DD459CF" w14:textId="77777777" w:rsidR="008654BF" w:rsidRPr="00786202" w:rsidRDefault="008654BF" w:rsidP="008654BF">
                      <w:pPr>
                        <w:jc w:val="center"/>
                        <w:rPr>
                          <w:color w:val="171717" w:themeColor="background2" w:themeShade="1A"/>
                          <w:lang w:val="en-US"/>
                        </w:rPr>
                      </w:pPr>
                      <w:r w:rsidRPr="00786202">
                        <w:rPr>
                          <w:color w:val="171717" w:themeColor="background2" w:themeShade="1A"/>
                          <w:lang w:val="en-US"/>
                        </w:rPr>
                        <w:t>T1 Work Addiction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674888" w14:textId="239CF72D" w:rsidR="008654BF" w:rsidRPr="00CB3FC3" w:rsidRDefault="00436D78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CB18276" wp14:editId="4E889909">
                <wp:simplePos x="0" y="0"/>
                <wp:positionH relativeFrom="column">
                  <wp:posOffset>2483067</wp:posOffset>
                </wp:positionH>
                <wp:positionV relativeFrom="paragraph">
                  <wp:posOffset>97830</wp:posOffset>
                </wp:positionV>
                <wp:extent cx="920750" cy="323850"/>
                <wp:effectExtent l="0" t="0" r="0" b="0"/>
                <wp:wrapSquare wrapText="bothSides"/>
                <wp:docPr id="34535776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73FB5" w14:textId="5526040B" w:rsidR="008654BF" w:rsidRDefault="008654BF" w:rsidP="008654BF">
                            <w:r w:rsidRPr="0088784E">
                              <w:rPr>
                                <w:rFonts w:cstheme="minorHAnsi"/>
                              </w:rPr>
                              <w:t xml:space="preserve">β </w:t>
                            </w:r>
                            <w:r w:rsidRPr="0088784E">
                              <w:t>= 0.18</w:t>
                            </w:r>
                            <w:r w:rsidR="002A67BD" w:rsidRPr="0088784E">
                              <w:t>1</w:t>
                            </w:r>
                            <w:r w:rsidRPr="0088784E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8276" id="_x0000_s1043" type="#_x0000_t202" style="position:absolute;margin-left:195.5pt;margin-top:7.7pt;width:72.5pt;height:25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" stroked="f">
                <v:textbox>
                  <w:txbxContent>
                    <w:p w14:paraId="37673FB5" w14:textId="5526040B" w:rsidR="008654BF" w:rsidRDefault="008654BF" w:rsidP="008654BF">
                      <w:r w:rsidRPr="0088784E">
                        <w:rPr>
                          <w:rFonts w:cstheme="minorHAnsi"/>
                        </w:rPr>
                        <w:t xml:space="preserve">β </w:t>
                      </w:r>
                      <w:r w:rsidRPr="0088784E">
                        <w:t>= 0.18</w:t>
                      </w:r>
                      <w:r w:rsidR="002A67BD" w:rsidRPr="0088784E">
                        <w:t>1</w:t>
                      </w:r>
                      <w:r w:rsidRPr="0088784E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5644E6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9E0DEF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8976B3" w14:textId="77777777" w:rsidR="008654BF" w:rsidRPr="00CB3FC3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. * </w:t>
      </w:r>
      <w:r w:rsidRPr="00CB3FC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&lt; .001</w:t>
      </w:r>
    </w:p>
    <w:p w14:paraId="3FA66D8E" w14:textId="28AD9EF5" w:rsidR="00C90E4D" w:rsidRPr="00EC53F2" w:rsidRDefault="00C90E4D" w:rsidP="00C90E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B3FC3">
        <w:rPr>
          <w:rFonts w:ascii="Times New Roman" w:hAnsi="Times New Roman" w:cs="Times New Roman"/>
          <w:sz w:val="24"/>
          <w:szCs w:val="24"/>
          <w:lang w:val="en-US"/>
        </w:rPr>
        <w:t>T1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1; T2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2; T3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Time 3; β</w:t>
      </w:r>
      <w:r w:rsidR="00451D58" w:rsidRPr="00CB3FC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B3FC3">
        <w:rPr>
          <w:rFonts w:ascii="Times New Roman" w:hAnsi="Times New Roman" w:cs="Times New Roman"/>
          <w:sz w:val="24"/>
          <w:szCs w:val="24"/>
          <w:lang w:val="en-US"/>
        </w:rPr>
        <w:t xml:space="preserve"> standardized Beta coefficients</w:t>
      </w:r>
    </w:p>
    <w:p w14:paraId="049B61A9" w14:textId="77777777" w:rsidR="008654BF" w:rsidRPr="00436D78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FE3F73" w14:textId="77777777" w:rsidR="008654BF" w:rsidRPr="00436D78" w:rsidRDefault="008654BF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EA8F16" w14:textId="77777777" w:rsidR="00EB4A17" w:rsidRPr="00436D78" w:rsidRDefault="00EB4A17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A63D30" w14:textId="77777777" w:rsidR="00150429" w:rsidRPr="00436D78" w:rsidRDefault="00150429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8649EE" w14:textId="77777777" w:rsidR="00150429" w:rsidRPr="00436D78" w:rsidRDefault="00150429" w:rsidP="00436D78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hu-HU"/>
          <w14:ligatures w14:val="none"/>
        </w:rPr>
      </w:pPr>
    </w:p>
    <w:p w14:paraId="00079C33" w14:textId="77777777" w:rsidR="00EB4A17" w:rsidRPr="00436D78" w:rsidRDefault="00EB4A17" w:rsidP="00436D7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4A17" w:rsidRPr="00436D78" w:rsidSect="00142B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10"/>
    <w:rsid w:val="00065C74"/>
    <w:rsid w:val="000B116F"/>
    <w:rsid w:val="000C1402"/>
    <w:rsid w:val="000D676A"/>
    <w:rsid w:val="000E07BD"/>
    <w:rsid w:val="000E0E85"/>
    <w:rsid w:val="00106F72"/>
    <w:rsid w:val="00111346"/>
    <w:rsid w:val="00132810"/>
    <w:rsid w:val="00137341"/>
    <w:rsid w:val="00142B16"/>
    <w:rsid w:val="00145FBD"/>
    <w:rsid w:val="00150429"/>
    <w:rsid w:val="00152E92"/>
    <w:rsid w:val="001735A7"/>
    <w:rsid w:val="00184EB2"/>
    <w:rsid w:val="00193932"/>
    <w:rsid w:val="00202EDC"/>
    <w:rsid w:val="002776E3"/>
    <w:rsid w:val="00286A21"/>
    <w:rsid w:val="002A3114"/>
    <w:rsid w:val="002A59B6"/>
    <w:rsid w:val="002A67BD"/>
    <w:rsid w:val="002B395A"/>
    <w:rsid w:val="002C7166"/>
    <w:rsid w:val="00302F21"/>
    <w:rsid w:val="00373D06"/>
    <w:rsid w:val="00394F34"/>
    <w:rsid w:val="003A3A1E"/>
    <w:rsid w:val="003A4FBC"/>
    <w:rsid w:val="003D19ED"/>
    <w:rsid w:val="00412045"/>
    <w:rsid w:val="00430D39"/>
    <w:rsid w:val="00436D78"/>
    <w:rsid w:val="00451D58"/>
    <w:rsid w:val="00451F3A"/>
    <w:rsid w:val="00497992"/>
    <w:rsid w:val="004B2452"/>
    <w:rsid w:val="00515408"/>
    <w:rsid w:val="005773F6"/>
    <w:rsid w:val="00583FD6"/>
    <w:rsid w:val="00592E7E"/>
    <w:rsid w:val="0059535D"/>
    <w:rsid w:val="0061523D"/>
    <w:rsid w:val="0065784A"/>
    <w:rsid w:val="00677CB7"/>
    <w:rsid w:val="00677EB4"/>
    <w:rsid w:val="006823D1"/>
    <w:rsid w:val="006A5BD1"/>
    <w:rsid w:val="006A64F0"/>
    <w:rsid w:val="007400FF"/>
    <w:rsid w:val="0077044F"/>
    <w:rsid w:val="007D4BD8"/>
    <w:rsid w:val="0081067B"/>
    <w:rsid w:val="00832013"/>
    <w:rsid w:val="00860BE6"/>
    <w:rsid w:val="008654BF"/>
    <w:rsid w:val="0088784E"/>
    <w:rsid w:val="008B7046"/>
    <w:rsid w:val="008F1426"/>
    <w:rsid w:val="008F2D81"/>
    <w:rsid w:val="009056F1"/>
    <w:rsid w:val="00923E9B"/>
    <w:rsid w:val="00961EF3"/>
    <w:rsid w:val="009C0F6F"/>
    <w:rsid w:val="009F77B1"/>
    <w:rsid w:val="00A832B2"/>
    <w:rsid w:val="00AC0306"/>
    <w:rsid w:val="00AF74B7"/>
    <w:rsid w:val="00B5605E"/>
    <w:rsid w:val="00C40CC3"/>
    <w:rsid w:val="00C6446E"/>
    <w:rsid w:val="00C6633F"/>
    <w:rsid w:val="00C90E4D"/>
    <w:rsid w:val="00C9104C"/>
    <w:rsid w:val="00CA286F"/>
    <w:rsid w:val="00CB3FC3"/>
    <w:rsid w:val="00CC441B"/>
    <w:rsid w:val="00CE13D4"/>
    <w:rsid w:val="00CE1F89"/>
    <w:rsid w:val="00CE4C23"/>
    <w:rsid w:val="00D1526F"/>
    <w:rsid w:val="00D34BBC"/>
    <w:rsid w:val="00D36F8C"/>
    <w:rsid w:val="00D86051"/>
    <w:rsid w:val="00DA0C31"/>
    <w:rsid w:val="00DB30F9"/>
    <w:rsid w:val="00E270C8"/>
    <w:rsid w:val="00E74A77"/>
    <w:rsid w:val="00EB4A17"/>
    <w:rsid w:val="00F1398F"/>
    <w:rsid w:val="00F310F8"/>
    <w:rsid w:val="00F339CD"/>
    <w:rsid w:val="00F453B5"/>
    <w:rsid w:val="00F51BDD"/>
    <w:rsid w:val="00F76813"/>
    <w:rsid w:val="00FA76A2"/>
    <w:rsid w:val="00FD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5F72"/>
  <w15:chartTrackingRefBased/>
  <w15:docId w15:val="{7C36AE22-2448-491C-9D42-4DB90083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1D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B116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C716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C7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556/2006.2024.0000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794</Words>
  <Characters>4336</Characters>
  <Application>Microsoft Office Word</Application>
  <DocSecurity>0</DocSecurity>
  <Lines>98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Bernadette</dc:creator>
  <cp:keywords/>
  <dc:description/>
  <cp:lastModifiedBy>Kriston,  Orsolya</cp:lastModifiedBy>
  <cp:revision>2</cp:revision>
  <dcterms:created xsi:type="dcterms:W3CDTF">2024-02-20T14:07:00Z</dcterms:created>
  <dcterms:modified xsi:type="dcterms:W3CDTF">2024-02-20T14:07:00Z</dcterms:modified>
</cp:coreProperties>
</file>